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EE196" w14:textId="2E49009C" w:rsidR="00A509E9" w:rsidRPr="00A509E9" w:rsidRDefault="00A509E9" w:rsidP="00A509E9">
      <w:pPr>
        <w:jc w:val="center"/>
        <w:rPr>
          <w:rFonts w:ascii="Arial" w:hAnsi="Arial" w:cs="Arial"/>
          <w:b/>
          <w:sz w:val="28"/>
          <w:szCs w:val="28"/>
          <w:u w:val="single"/>
          <w:lang w:eastAsia="es-ES"/>
        </w:rPr>
      </w:pPr>
      <w:r w:rsidRPr="00A509E9">
        <w:rPr>
          <w:rFonts w:ascii="Arial" w:hAnsi="Arial" w:cs="Arial"/>
          <w:b/>
          <w:sz w:val="28"/>
          <w:szCs w:val="28"/>
          <w:u w:val="single"/>
          <w:lang w:eastAsia="es-ES"/>
        </w:rPr>
        <w:t>FORMULARIO</w:t>
      </w:r>
    </w:p>
    <w:p w14:paraId="22F0F72F" w14:textId="77777777" w:rsidR="00A509E9" w:rsidRPr="00A509E9" w:rsidRDefault="00A509E9" w:rsidP="00A509E9">
      <w:pPr>
        <w:jc w:val="center"/>
        <w:rPr>
          <w:rFonts w:ascii="Arial" w:hAnsi="Arial" w:cs="Arial"/>
          <w:b/>
          <w:sz w:val="28"/>
          <w:szCs w:val="28"/>
          <w:u w:val="single"/>
          <w:lang w:eastAsia="es-ES"/>
        </w:rPr>
      </w:pPr>
      <w:r w:rsidRPr="00A509E9">
        <w:rPr>
          <w:rFonts w:ascii="Arial" w:hAnsi="Arial" w:cs="Arial"/>
          <w:b/>
          <w:sz w:val="28"/>
          <w:szCs w:val="28"/>
          <w:u w:val="single"/>
          <w:lang w:eastAsia="es-ES"/>
        </w:rPr>
        <w:t>CAMBIOS SOLICITADOS POR EL PROPONENTE</w:t>
      </w:r>
    </w:p>
    <w:p w14:paraId="114788B0" w14:textId="084029E2" w:rsidR="00A509E9" w:rsidRPr="002A5990" w:rsidRDefault="00A509E9" w:rsidP="00A509E9">
      <w:pPr>
        <w:jc w:val="center"/>
        <w:rPr>
          <w:rFonts w:ascii="Arial" w:hAnsi="Arial" w:cs="Arial"/>
          <w:b/>
          <w:sz w:val="28"/>
          <w:szCs w:val="28"/>
          <w:lang w:eastAsia="es-ES"/>
        </w:rPr>
      </w:pPr>
      <w:r w:rsidRPr="002A5990">
        <w:rPr>
          <w:rFonts w:ascii="Arial" w:hAnsi="Arial" w:cs="Arial"/>
          <w:b/>
          <w:sz w:val="28"/>
          <w:szCs w:val="28"/>
          <w:lang w:eastAsia="es-ES"/>
        </w:rPr>
        <w:t>INSTRUMENTOS AMBIENTALES CORRECTIVOS Y PREDICTIVOS</w:t>
      </w:r>
      <w:r w:rsidR="0072713B">
        <w:rPr>
          <w:rFonts w:ascii="Arial" w:hAnsi="Arial" w:cs="Arial"/>
          <w:b/>
          <w:sz w:val="28"/>
          <w:szCs w:val="28"/>
          <w:lang w:eastAsia="es-ES"/>
        </w:rPr>
        <w:t>,</w:t>
      </w:r>
      <w:r w:rsidRPr="002A5990">
        <w:rPr>
          <w:rFonts w:ascii="Arial" w:hAnsi="Arial" w:cs="Arial"/>
          <w:b/>
          <w:sz w:val="28"/>
          <w:szCs w:val="28"/>
          <w:lang w:eastAsia="es-ES"/>
        </w:rPr>
        <w:t xml:space="preserve"> CATEGORIAS A, B1, B2, </w:t>
      </w:r>
      <w:r w:rsidR="00B07F51" w:rsidRPr="002A5990">
        <w:rPr>
          <w:rFonts w:ascii="Arial" w:hAnsi="Arial" w:cs="Arial"/>
          <w:b/>
          <w:sz w:val="28"/>
          <w:szCs w:val="28"/>
          <w:lang w:eastAsia="es-ES"/>
        </w:rPr>
        <w:t xml:space="preserve">C </w:t>
      </w:r>
      <w:r w:rsidR="00565594">
        <w:rPr>
          <w:rFonts w:ascii="Arial" w:hAnsi="Arial" w:cs="Arial"/>
          <w:b/>
          <w:sz w:val="28"/>
          <w:szCs w:val="28"/>
          <w:lang w:eastAsia="es-ES"/>
        </w:rPr>
        <w:t>CON</w:t>
      </w:r>
      <w:r w:rsidR="00B07F51" w:rsidRPr="002A5990">
        <w:rPr>
          <w:rFonts w:ascii="Arial" w:hAnsi="Arial" w:cs="Arial"/>
          <w:b/>
          <w:sz w:val="28"/>
          <w:szCs w:val="28"/>
          <w:lang w:eastAsia="es-ES"/>
        </w:rPr>
        <w:t xml:space="preserve"> PGA</w:t>
      </w:r>
      <w:r w:rsidR="00B07F51">
        <w:rPr>
          <w:rFonts w:ascii="Arial" w:hAnsi="Arial" w:cs="Arial"/>
          <w:b/>
          <w:sz w:val="28"/>
          <w:szCs w:val="28"/>
          <w:lang w:eastAsia="es-ES"/>
        </w:rPr>
        <w:t>,</w:t>
      </w:r>
      <w:r w:rsidR="00B07F51" w:rsidRPr="002A5990">
        <w:rPr>
          <w:rFonts w:ascii="Arial" w:hAnsi="Arial" w:cs="Arial"/>
          <w:b/>
          <w:sz w:val="28"/>
          <w:szCs w:val="28"/>
          <w:lang w:eastAsia="es-ES"/>
        </w:rPr>
        <w:t xml:space="preserve"> </w:t>
      </w:r>
      <w:r w:rsidRPr="002A5990">
        <w:rPr>
          <w:rFonts w:ascii="Arial" w:hAnsi="Arial" w:cs="Arial"/>
          <w:b/>
          <w:sz w:val="28"/>
          <w:szCs w:val="28"/>
          <w:lang w:eastAsia="es-ES"/>
        </w:rPr>
        <w:t xml:space="preserve">C </w:t>
      </w:r>
      <w:r w:rsidR="00B07F51">
        <w:rPr>
          <w:rFonts w:ascii="Arial" w:hAnsi="Arial" w:cs="Arial"/>
          <w:b/>
          <w:sz w:val="28"/>
          <w:szCs w:val="28"/>
          <w:lang w:eastAsia="es-ES"/>
        </w:rPr>
        <w:t>Y</w:t>
      </w:r>
      <w:r w:rsidRPr="002A5990">
        <w:rPr>
          <w:rFonts w:ascii="Arial" w:hAnsi="Arial" w:cs="Arial"/>
          <w:b/>
          <w:sz w:val="28"/>
          <w:szCs w:val="28"/>
          <w:lang w:eastAsia="es-ES"/>
        </w:rPr>
        <w:t xml:space="preserve"> </w:t>
      </w:r>
      <w:r w:rsidR="00B07F51">
        <w:rPr>
          <w:rFonts w:ascii="Arial" w:hAnsi="Arial" w:cs="Arial"/>
          <w:b/>
          <w:sz w:val="28"/>
          <w:szCs w:val="28"/>
          <w:lang w:eastAsia="es-ES"/>
        </w:rPr>
        <w:t xml:space="preserve">ACTIVIDADES DE </w:t>
      </w:r>
      <w:r w:rsidRPr="002A5990">
        <w:rPr>
          <w:rFonts w:ascii="Arial" w:hAnsi="Arial" w:cs="Arial"/>
          <w:b/>
          <w:sz w:val="28"/>
          <w:szCs w:val="28"/>
          <w:lang w:eastAsia="es-ES"/>
        </w:rPr>
        <w:t>REGISTRO</w:t>
      </w:r>
    </w:p>
    <w:p w14:paraId="00538DC6" w14:textId="77777777" w:rsidR="00A509E9" w:rsidRPr="00E45C04" w:rsidRDefault="00A509E9" w:rsidP="00A509E9">
      <w:pPr>
        <w:rPr>
          <w:lang w:eastAsia="es-ES"/>
        </w:rPr>
      </w:pPr>
    </w:p>
    <w:p w14:paraId="2072A37F" w14:textId="5948724C" w:rsidR="00A509E9" w:rsidRPr="00836925" w:rsidRDefault="005B15D5" w:rsidP="005B15D5">
      <w:pPr>
        <w:ind w:left="-851" w:right="-851"/>
        <w:jc w:val="both"/>
        <w:rPr>
          <w:rFonts w:ascii="Arial" w:hAnsi="Arial" w:cs="Arial"/>
          <w:sz w:val="18"/>
          <w:lang w:eastAsia="es-ES"/>
        </w:rPr>
      </w:pPr>
      <w:r w:rsidRPr="00836925">
        <w:rPr>
          <w:rFonts w:ascii="Arial" w:hAnsi="Arial" w:cs="Arial"/>
          <w:b/>
          <w:sz w:val="18"/>
          <w:lang w:eastAsia="es-ES"/>
        </w:rPr>
        <w:t>Instrucciones</w:t>
      </w:r>
      <w:r w:rsidRPr="00836925">
        <w:rPr>
          <w:rFonts w:ascii="Arial" w:hAnsi="Arial" w:cs="Arial"/>
          <w:sz w:val="18"/>
          <w:lang w:eastAsia="es-ES"/>
        </w:rPr>
        <w:t>: L</w:t>
      </w:r>
      <w:r w:rsidR="00A509E9" w:rsidRPr="00836925">
        <w:rPr>
          <w:rFonts w:ascii="Arial" w:hAnsi="Arial" w:cs="Arial"/>
          <w:sz w:val="18"/>
          <w:lang w:eastAsia="es-ES"/>
        </w:rPr>
        <w:t>lenar el formulario con los datos correspondientes sin tachones</w:t>
      </w:r>
      <w:r w:rsidRPr="00836925">
        <w:rPr>
          <w:rFonts w:ascii="Arial" w:hAnsi="Arial" w:cs="Arial"/>
          <w:sz w:val="18"/>
          <w:lang w:eastAsia="es-ES"/>
        </w:rPr>
        <w:t xml:space="preserve"> (puede ser llenado a mano o computadora)</w:t>
      </w:r>
      <w:r w:rsidR="00A509E9" w:rsidRPr="00836925">
        <w:rPr>
          <w:rFonts w:ascii="Arial" w:hAnsi="Arial" w:cs="Arial"/>
          <w:sz w:val="18"/>
          <w:lang w:eastAsia="es-ES"/>
        </w:rPr>
        <w:t>.</w:t>
      </w:r>
    </w:p>
    <w:p w14:paraId="68F70C50" w14:textId="77777777" w:rsidR="00A509E9" w:rsidRPr="00E45C04" w:rsidRDefault="00A509E9" w:rsidP="00A509E9">
      <w:pPr>
        <w:rPr>
          <w:rFonts w:ascii="Arial" w:hAnsi="Arial" w:cs="Arial"/>
          <w:b/>
          <w:i/>
          <w:sz w:val="18"/>
          <w:szCs w:val="18"/>
          <w:lang w:eastAsia="es-ES"/>
        </w:rPr>
      </w:pPr>
    </w:p>
    <w:tbl>
      <w:tblPr>
        <w:tblStyle w:val="Tablaconcuadrcula"/>
        <w:tblW w:w="10916" w:type="dxa"/>
        <w:tblInd w:w="-856" w:type="dxa"/>
        <w:tblLook w:val="04A0" w:firstRow="1" w:lastRow="0" w:firstColumn="1" w:lastColumn="0" w:noHBand="0" w:noVBand="1"/>
      </w:tblPr>
      <w:tblGrid>
        <w:gridCol w:w="2806"/>
        <w:gridCol w:w="3120"/>
        <w:gridCol w:w="2340"/>
        <w:gridCol w:w="6"/>
        <w:gridCol w:w="6"/>
        <w:gridCol w:w="2638"/>
      </w:tblGrid>
      <w:tr w:rsidR="00A509E9" w:rsidRPr="00E45C04" w14:paraId="2181081C" w14:textId="77777777" w:rsidTr="00B07F51">
        <w:tc>
          <w:tcPr>
            <w:tcW w:w="2806" w:type="dxa"/>
            <w:shd w:val="clear" w:color="auto" w:fill="DBE5F1" w:themeFill="accent1" w:themeFillTint="33"/>
          </w:tcPr>
          <w:p w14:paraId="68A044BB" w14:textId="77777777" w:rsidR="00A509E9" w:rsidRPr="00E45C04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Número de expediente</w:t>
            </w:r>
          </w:p>
        </w:tc>
        <w:tc>
          <w:tcPr>
            <w:tcW w:w="3120" w:type="dxa"/>
          </w:tcPr>
          <w:p w14:paraId="6779BACF" w14:textId="77777777" w:rsidR="00A509E9" w:rsidRPr="00E45C04" w:rsidRDefault="00A509E9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52" w:type="dxa"/>
            <w:gridSpan w:val="3"/>
            <w:shd w:val="clear" w:color="auto" w:fill="DBE5F1" w:themeFill="accent1" w:themeFillTint="33"/>
          </w:tcPr>
          <w:p w14:paraId="44008139" w14:textId="77777777" w:rsidR="00A509E9" w:rsidRPr="00E45C04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Número de resolución (aprobatoria)</w:t>
            </w:r>
          </w:p>
        </w:tc>
        <w:tc>
          <w:tcPr>
            <w:tcW w:w="2638" w:type="dxa"/>
          </w:tcPr>
          <w:p w14:paraId="626A425E" w14:textId="77777777" w:rsidR="00A509E9" w:rsidRPr="00E45C04" w:rsidRDefault="00A509E9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5B15D5" w:rsidRPr="00E45C04" w14:paraId="5B14FF5A" w14:textId="77777777" w:rsidTr="005B15D5">
        <w:trPr>
          <w:trHeight w:val="874"/>
        </w:trPr>
        <w:tc>
          <w:tcPr>
            <w:tcW w:w="2806" w:type="dxa"/>
            <w:shd w:val="clear" w:color="auto" w:fill="DBE5F1" w:themeFill="accent1" w:themeFillTint="33"/>
          </w:tcPr>
          <w:p w14:paraId="6E20EC97" w14:textId="77777777" w:rsidR="005B15D5" w:rsidRPr="00853629" w:rsidRDefault="005B15D5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Nombre completo del proyecto (según resolución)</w:t>
            </w:r>
          </w:p>
        </w:tc>
        <w:tc>
          <w:tcPr>
            <w:tcW w:w="3120" w:type="dxa"/>
          </w:tcPr>
          <w:p w14:paraId="00215592" w14:textId="77777777" w:rsidR="005B15D5" w:rsidRPr="00853629" w:rsidRDefault="005B15D5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  <w:p w14:paraId="19DC6722" w14:textId="77777777" w:rsidR="005B15D5" w:rsidRPr="00853629" w:rsidRDefault="005B15D5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  <w:p w14:paraId="376D3375" w14:textId="77777777" w:rsidR="005B15D5" w:rsidRPr="00853629" w:rsidRDefault="005B15D5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40" w:type="dxa"/>
            <w:shd w:val="clear" w:color="auto" w:fill="DBE5F1" w:themeFill="accent1" w:themeFillTint="33"/>
          </w:tcPr>
          <w:p w14:paraId="3FC50F65" w14:textId="407403CE" w:rsidR="005B15D5" w:rsidRPr="00853629" w:rsidRDefault="005B15D5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Fecha de emisión de resolución aprobatoria del instrumento ambiental</w:t>
            </w:r>
          </w:p>
        </w:tc>
        <w:tc>
          <w:tcPr>
            <w:tcW w:w="2650" w:type="dxa"/>
            <w:gridSpan w:val="3"/>
          </w:tcPr>
          <w:p w14:paraId="05EC736E" w14:textId="77777777" w:rsidR="005B15D5" w:rsidRPr="00853629" w:rsidRDefault="005B15D5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5B15D5" w:rsidRPr="00E45C04" w14:paraId="154D00CB" w14:textId="77777777" w:rsidTr="005B15D5">
        <w:trPr>
          <w:trHeight w:val="689"/>
        </w:trPr>
        <w:tc>
          <w:tcPr>
            <w:tcW w:w="2806" w:type="dxa"/>
            <w:shd w:val="clear" w:color="auto" w:fill="DBE5F1" w:themeFill="accent1" w:themeFillTint="33"/>
          </w:tcPr>
          <w:p w14:paraId="6D0FB706" w14:textId="4856D48E" w:rsidR="005B15D5" w:rsidRPr="00853629" w:rsidRDefault="00541F93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Nombre de la entidad proponente (según aplique)</w:t>
            </w:r>
          </w:p>
        </w:tc>
        <w:tc>
          <w:tcPr>
            <w:tcW w:w="3120" w:type="dxa"/>
          </w:tcPr>
          <w:p w14:paraId="0EED4B5B" w14:textId="77777777" w:rsidR="005B15D5" w:rsidRPr="00853629" w:rsidRDefault="005B15D5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40" w:type="dxa"/>
            <w:shd w:val="clear" w:color="auto" w:fill="DBE5F1" w:themeFill="accent1" w:themeFillTint="33"/>
          </w:tcPr>
          <w:p w14:paraId="4070A45F" w14:textId="23941AFA" w:rsidR="005B15D5" w:rsidRPr="00853629" w:rsidRDefault="005B15D5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</w:t>
            </w:r>
            <w:r w:rsidR="00A164AA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úmero</w:t>
            </w:r>
            <w:r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 y fecha de emisión de</w:t>
            </w:r>
            <w:r w:rsidR="00A164AA"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 la</w:t>
            </w:r>
            <w:r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 resolución a modificar </w:t>
            </w:r>
          </w:p>
        </w:tc>
        <w:tc>
          <w:tcPr>
            <w:tcW w:w="2650" w:type="dxa"/>
            <w:gridSpan w:val="3"/>
          </w:tcPr>
          <w:p w14:paraId="3C5EA0D6" w14:textId="77777777" w:rsidR="005B15D5" w:rsidRPr="00853629" w:rsidRDefault="005B15D5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A509E9" w:rsidRPr="00E45C04" w14:paraId="2C67748F" w14:textId="77777777" w:rsidTr="00B07F51">
        <w:tc>
          <w:tcPr>
            <w:tcW w:w="2806" w:type="dxa"/>
            <w:shd w:val="clear" w:color="auto" w:fill="DBE5F1" w:themeFill="accent1" w:themeFillTint="33"/>
          </w:tcPr>
          <w:p w14:paraId="4F9508F8" w14:textId="36746958" w:rsidR="00A509E9" w:rsidRPr="00853629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Nombre del proponente o representante legal</w:t>
            </w:r>
            <w:r w:rsidR="005D760F"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 y la calidad en la que actúa. </w:t>
            </w:r>
            <w:bookmarkStart w:id="0" w:name="_GoBack"/>
            <w:bookmarkEnd w:id="0"/>
          </w:p>
        </w:tc>
        <w:tc>
          <w:tcPr>
            <w:tcW w:w="3120" w:type="dxa"/>
          </w:tcPr>
          <w:p w14:paraId="2385F3CD" w14:textId="77777777" w:rsidR="00A509E9" w:rsidRPr="00853629" w:rsidRDefault="00A509E9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46" w:type="dxa"/>
            <w:gridSpan w:val="2"/>
            <w:shd w:val="clear" w:color="auto" w:fill="DBE5F1" w:themeFill="accent1" w:themeFillTint="33"/>
          </w:tcPr>
          <w:p w14:paraId="64E6D3EA" w14:textId="77777777" w:rsidR="00A509E9" w:rsidRPr="00853629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Documento personal de identificación (del proponente o representante legal)</w:t>
            </w:r>
          </w:p>
        </w:tc>
        <w:tc>
          <w:tcPr>
            <w:tcW w:w="2644" w:type="dxa"/>
            <w:gridSpan w:val="2"/>
          </w:tcPr>
          <w:p w14:paraId="065CAD0D" w14:textId="77777777" w:rsidR="00A509E9" w:rsidRPr="00853629" w:rsidRDefault="00A509E9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A509E9" w:rsidRPr="00E45C04" w14:paraId="39870E95" w14:textId="77777777" w:rsidTr="00B07F51">
        <w:tc>
          <w:tcPr>
            <w:tcW w:w="2806" w:type="dxa"/>
            <w:shd w:val="clear" w:color="auto" w:fill="DBE5F1" w:themeFill="accent1" w:themeFillTint="33"/>
          </w:tcPr>
          <w:p w14:paraId="17EF6B91" w14:textId="53AF3D41" w:rsidR="00A509E9" w:rsidRPr="00853629" w:rsidRDefault="005B15D5" w:rsidP="00CB7CA0">
            <w:pPr>
              <w:tabs>
                <w:tab w:val="center" w:pos="1451"/>
              </w:tabs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es-ES"/>
              </w:rPr>
              <w:t>Dirección</w:t>
            </w:r>
            <w:r w:rsidR="00A509E9" w:rsidRPr="00853629"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 del proyecto (completo según resolución)</w:t>
            </w:r>
          </w:p>
        </w:tc>
        <w:tc>
          <w:tcPr>
            <w:tcW w:w="3120" w:type="dxa"/>
          </w:tcPr>
          <w:p w14:paraId="56FE5671" w14:textId="77777777" w:rsidR="00A509E9" w:rsidRPr="00853629" w:rsidRDefault="00A509E9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40" w:type="dxa"/>
            <w:shd w:val="clear" w:color="auto" w:fill="DBE5F1" w:themeFill="accent1" w:themeFillTint="33"/>
          </w:tcPr>
          <w:p w14:paraId="764712CD" w14:textId="77777777" w:rsidR="00A509E9" w:rsidRPr="00E45C04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Correo electrónico proponente</w:t>
            </w:r>
          </w:p>
        </w:tc>
        <w:tc>
          <w:tcPr>
            <w:tcW w:w="2650" w:type="dxa"/>
            <w:gridSpan w:val="3"/>
          </w:tcPr>
          <w:p w14:paraId="1FA935F1" w14:textId="77777777" w:rsidR="00A509E9" w:rsidRPr="00E45C04" w:rsidRDefault="00A509E9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A509E9" w:rsidRPr="00E45C04" w14:paraId="560C8387" w14:textId="77777777" w:rsidTr="00B07F51">
        <w:tc>
          <w:tcPr>
            <w:tcW w:w="2806" w:type="dxa"/>
            <w:shd w:val="clear" w:color="auto" w:fill="DBE5F1" w:themeFill="accent1" w:themeFillTint="33"/>
          </w:tcPr>
          <w:p w14:paraId="0D472E2B" w14:textId="77777777" w:rsidR="00A509E9" w:rsidRPr="00E45C04" w:rsidRDefault="00A509E9" w:rsidP="00CB7CA0">
            <w:pPr>
              <w:tabs>
                <w:tab w:val="center" w:pos="1451"/>
              </w:tabs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ES"/>
              </w:rPr>
              <w:t>Dirección para recibir notificaciones</w:t>
            </w:r>
          </w:p>
        </w:tc>
        <w:tc>
          <w:tcPr>
            <w:tcW w:w="3120" w:type="dxa"/>
          </w:tcPr>
          <w:p w14:paraId="7EC2D865" w14:textId="77777777" w:rsidR="00A509E9" w:rsidRPr="00E45C04" w:rsidRDefault="00A509E9" w:rsidP="00CB7CA0">
            <w:pPr>
              <w:jc w:val="both"/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340" w:type="dxa"/>
            <w:shd w:val="clear" w:color="auto" w:fill="DBE5F1" w:themeFill="accent1" w:themeFillTint="33"/>
          </w:tcPr>
          <w:p w14:paraId="13F4A46A" w14:textId="77777777" w:rsidR="00A509E9" w:rsidRPr="00E45C04" w:rsidRDefault="00A509E9" w:rsidP="00CB7CA0">
            <w:pPr>
              <w:jc w:val="both"/>
              <w:rPr>
                <w:rFonts w:ascii="Arial" w:hAnsi="Arial" w:cs="Arial"/>
                <w:b/>
                <w:sz w:val="18"/>
                <w:szCs w:val="18"/>
                <w:lang w:eastAsia="es-ES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ES"/>
              </w:rPr>
              <w:t xml:space="preserve">Teléfono/celular </w:t>
            </w:r>
          </w:p>
        </w:tc>
        <w:tc>
          <w:tcPr>
            <w:tcW w:w="2650" w:type="dxa"/>
            <w:gridSpan w:val="3"/>
          </w:tcPr>
          <w:p w14:paraId="2B542497" w14:textId="77777777" w:rsidR="00A509E9" w:rsidRPr="00E45C04" w:rsidRDefault="00A509E9" w:rsidP="0017701D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</w:tbl>
    <w:p w14:paraId="391EC79B" w14:textId="77777777" w:rsidR="00A509E9" w:rsidRPr="00E45C04" w:rsidRDefault="00A509E9" w:rsidP="00A509E9">
      <w:pPr>
        <w:rPr>
          <w:rFonts w:ascii="Arial" w:hAnsi="Arial" w:cs="Arial"/>
          <w:sz w:val="18"/>
          <w:szCs w:val="18"/>
          <w:lang w:eastAsia="es-ES"/>
        </w:rPr>
      </w:pPr>
    </w:p>
    <w:p w14:paraId="6CDC5EEC" w14:textId="3D481A2B" w:rsidR="00A509E9" w:rsidRPr="00E45C04" w:rsidRDefault="00A509E9" w:rsidP="00A509E9">
      <w:pPr>
        <w:jc w:val="center"/>
        <w:rPr>
          <w:rFonts w:ascii="Arial" w:hAnsi="Arial" w:cs="Arial"/>
          <w:b/>
          <w:sz w:val="18"/>
          <w:szCs w:val="18"/>
          <w:lang w:eastAsia="es-ES"/>
        </w:rPr>
      </w:pPr>
      <w:r w:rsidRPr="00E45C04">
        <w:rPr>
          <w:rFonts w:ascii="Arial" w:hAnsi="Arial" w:cs="Arial"/>
          <w:b/>
          <w:sz w:val="18"/>
          <w:szCs w:val="18"/>
          <w:lang w:eastAsia="es-ES"/>
        </w:rPr>
        <w:t>Señale con una X el (los) tipo(s) de cambio(s) que desea efectuar.</w:t>
      </w:r>
    </w:p>
    <w:p w14:paraId="5D3266DD" w14:textId="77777777" w:rsidR="00A509E9" w:rsidRPr="00E45C04" w:rsidRDefault="00A509E9" w:rsidP="00A509E9">
      <w:pPr>
        <w:pStyle w:val="Textoindependiente"/>
        <w:jc w:val="both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1090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916"/>
        <w:gridCol w:w="322"/>
        <w:gridCol w:w="409"/>
        <w:gridCol w:w="1647"/>
        <w:gridCol w:w="319"/>
        <w:gridCol w:w="418"/>
        <w:gridCol w:w="2236"/>
        <w:gridCol w:w="379"/>
        <w:gridCol w:w="458"/>
        <w:gridCol w:w="1956"/>
        <w:gridCol w:w="421"/>
      </w:tblGrid>
      <w:tr w:rsidR="00900EC0" w:rsidRPr="00E45C04" w14:paraId="6C99C3C3" w14:textId="77777777" w:rsidTr="006819C8">
        <w:trPr>
          <w:trHeight w:val="519"/>
          <w:jc w:val="center"/>
        </w:trPr>
        <w:tc>
          <w:tcPr>
            <w:tcW w:w="421" w:type="dxa"/>
            <w:shd w:val="clear" w:color="auto" w:fill="DBE5F1" w:themeFill="accent1" w:themeFillTint="33"/>
            <w:vAlign w:val="center"/>
          </w:tcPr>
          <w:p w14:paraId="71A1121C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  <w:p w14:paraId="4B40B69B" w14:textId="77777777" w:rsidR="00A509E9" w:rsidRPr="00E45C04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CAA2AA9" w14:textId="77777777" w:rsidR="00A509E9" w:rsidRPr="00E45C04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16" w:type="dxa"/>
            <w:shd w:val="clear" w:color="auto" w:fill="DBE5F1" w:themeFill="accent1" w:themeFillTint="33"/>
            <w:vAlign w:val="center"/>
          </w:tcPr>
          <w:p w14:paraId="77333A68" w14:textId="77777777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D24FE8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Cambio de </w:t>
            </w:r>
          </w:p>
          <w:p w14:paraId="03549DA6" w14:textId="77777777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D24FE8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representante </w:t>
            </w:r>
          </w:p>
          <w:p w14:paraId="60309224" w14:textId="2D81FD6B" w:rsidR="00A509E9" w:rsidRPr="00D24FE8" w:rsidRDefault="00A509E9" w:rsidP="005E7262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D24FE8">
              <w:rPr>
                <w:rFonts w:ascii="Arial" w:hAnsi="Arial" w:cs="Arial"/>
                <w:b/>
                <w:sz w:val="18"/>
                <w:szCs w:val="18"/>
                <w:lang w:val="es-ES"/>
              </w:rPr>
              <w:t>legal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322" w:type="dxa"/>
            <w:vAlign w:val="center"/>
          </w:tcPr>
          <w:p w14:paraId="426348B2" w14:textId="77777777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409" w:type="dxa"/>
            <w:shd w:val="clear" w:color="auto" w:fill="DBE5F1" w:themeFill="accent1" w:themeFillTint="33"/>
            <w:vAlign w:val="center"/>
          </w:tcPr>
          <w:p w14:paraId="75E8A86E" w14:textId="77777777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</w:p>
          <w:p w14:paraId="05524C18" w14:textId="2B907D8B" w:rsidR="00A509E9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47" w:type="dxa"/>
            <w:shd w:val="clear" w:color="auto" w:fill="DBE5F1" w:themeFill="accent1" w:themeFillTint="33"/>
            <w:vAlign w:val="center"/>
          </w:tcPr>
          <w:p w14:paraId="413DEBA4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Cambio de </w:t>
            </w:r>
          </w:p>
          <w:p w14:paraId="7F85D1E2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nombre del </w:t>
            </w:r>
          </w:p>
          <w:p w14:paraId="4BD1CD1A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proyecto</w:t>
            </w:r>
          </w:p>
        </w:tc>
        <w:tc>
          <w:tcPr>
            <w:tcW w:w="319" w:type="dxa"/>
            <w:vAlign w:val="center"/>
          </w:tcPr>
          <w:p w14:paraId="4AB63DFB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  <w:tc>
          <w:tcPr>
            <w:tcW w:w="418" w:type="dxa"/>
            <w:shd w:val="clear" w:color="auto" w:fill="DBE5F1" w:themeFill="accent1" w:themeFillTint="33"/>
            <w:vAlign w:val="center"/>
          </w:tcPr>
          <w:p w14:paraId="4C74905D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  <w:p w14:paraId="72882C6F" w14:textId="612D10D1" w:rsidR="00A509E9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236" w:type="dxa"/>
            <w:shd w:val="clear" w:color="auto" w:fill="DBE5F1" w:themeFill="accent1" w:themeFillTint="33"/>
            <w:vAlign w:val="center"/>
          </w:tcPr>
          <w:p w14:paraId="6D1D9156" w14:textId="49CD1E03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D24FE8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Cambio de la dirección del </w:t>
            </w:r>
            <w:r w:rsidR="00764717">
              <w:rPr>
                <w:rFonts w:ascii="Arial" w:hAnsi="Arial" w:cs="Arial"/>
                <w:b/>
                <w:sz w:val="18"/>
                <w:szCs w:val="18"/>
                <w:lang w:val="es-ES"/>
              </w:rPr>
              <w:t>p</w:t>
            </w:r>
            <w:r w:rsidRPr="00D24FE8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royecto por actualización 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t>en catastro municipal</w:t>
            </w:r>
          </w:p>
        </w:tc>
        <w:tc>
          <w:tcPr>
            <w:tcW w:w="379" w:type="dxa"/>
            <w:vAlign w:val="center"/>
          </w:tcPr>
          <w:p w14:paraId="225D898E" w14:textId="77777777" w:rsidR="00A509E9" w:rsidRPr="00D24FE8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458" w:type="dxa"/>
            <w:shd w:val="clear" w:color="auto" w:fill="DBE5F1" w:themeFill="accent1" w:themeFillTint="33"/>
            <w:vAlign w:val="center"/>
          </w:tcPr>
          <w:p w14:paraId="7972C30E" w14:textId="18EAFB2B" w:rsidR="00A509E9" w:rsidRPr="00E45C04" w:rsidRDefault="00B07F51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956" w:type="dxa"/>
            <w:shd w:val="clear" w:color="auto" w:fill="DBE5F1" w:themeFill="accent1" w:themeFillTint="33"/>
            <w:vAlign w:val="center"/>
          </w:tcPr>
          <w:p w14:paraId="0043C434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 xml:space="preserve">Eliminación de </w:t>
            </w:r>
          </w:p>
          <w:p w14:paraId="42CAAB8C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 xml:space="preserve">compromisos </w:t>
            </w:r>
          </w:p>
          <w:p w14:paraId="42B1F250" w14:textId="7423FD96" w:rsidR="00A509E9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>ambientales</w:t>
            </w:r>
          </w:p>
        </w:tc>
        <w:tc>
          <w:tcPr>
            <w:tcW w:w="421" w:type="dxa"/>
            <w:vAlign w:val="center"/>
          </w:tcPr>
          <w:p w14:paraId="3FA9B537" w14:textId="77777777" w:rsidR="00A509E9" w:rsidRPr="00853629" w:rsidRDefault="00A509E9" w:rsidP="0017701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</w:tr>
      <w:tr w:rsidR="00900EC0" w:rsidRPr="00E45C04" w14:paraId="607DE3E7" w14:textId="77777777" w:rsidTr="006819C8">
        <w:trPr>
          <w:trHeight w:val="599"/>
          <w:jc w:val="center"/>
        </w:trPr>
        <w:tc>
          <w:tcPr>
            <w:tcW w:w="421" w:type="dxa"/>
            <w:shd w:val="clear" w:color="auto" w:fill="DBE5F1" w:themeFill="accent1" w:themeFillTint="33"/>
            <w:vAlign w:val="center"/>
          </w:tcPr>
          <w:p w14:paraId="14E75E99" w14:textId="7F9EC4CD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916" w:type="dxa"/>
            <w:shd w:val="clear" w:color="auto" w:fill="DBE5F1" w:themeFill="accent1" w:themeFillTint="33"/>
            <w:vAlign w:val="center"/>
          </w:tcPr>
          <w:p w14:paraId="4969151F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 xml:space="preserve"> Cambio de </w:t>
            </w:r>
          </w:p>
          <w:p w14:paraId="346A3905" w14:textId="5F5C12D6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>proponente</w:t>
            </w:r>
          </w:p>
        </w:tc>
        <w:tc>
          <w:tcPr>
            <w:tcW w:w="322" w:type="dxa"/>
            <w:vAlign w:val="center"/>
          </w:tcPr>
          <w:p w14:paraId="6A1A3494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DBE5F1" w:themeFill="accent1" w:themeFillTint="33"/>
            <w:vAlign w:val="center"/>
          </w:tcPr>
          <w:p w14:paraId="202E64D5" w14:textId="08F0FAC4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647" w:type="dxa"/>
            <w:shd w:val="clear" w:color="auto" w:fill="DBE5F1" w:themeFill="accent1" w:themeFillTint="33"/>
            <w:vAlign w:val="center"/>
          </w:tcPr>
          <w:p w14:paraId="568B36B7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Adición de</w:t>
            </w:r>
          </w:p>
          <w:p w14:paraId="3BCF5972" w14:textId="35BEE512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</w:rPr>
              <w:t>proponente</w:t>
            </w:r>
          </w:p>
        </w:tc>
        <w:tc>
          <w:tcPr>
            <w:tcW w:w="319" w:type="dxa"/>
            <w:vAlign w:val="center"/>
          </w:tcPr>
          <w:p w14:paraId="1CA73319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18" w:type="dxa"/>
            <w:shd w:val="clear" w:color="auto" w:fill="DBE5F1" w:themeFill="accent1" w:themeFillTint="33"/>
            <w:vAlign w:val="center"/>
          </w:tcPr>
          <w:p w14:paraId="5F0F67F2" w14:textId="44B152FD" w:rsidR="00B07F51" w:rsidRPr="00E45C04" w:rsidRDefault="00B07F51" w:rsidP="00B07F51">
            <w:pPr>
              <w:rPr>
                <w:rFonts w:ascii="Arial" w:hAnsi="Arial" w:cs="Arial"/>
                <w:b/>
                <w:sz w:val="18"/>
                <w:szCs w:val="18"/>
                <w:lang w:eastAsia="es-GT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es-GT"/>
              </w:rPr>
              <w:t>7</w:t>
            </w:r>
          </w:p>
        </w:tc>
        <w:tc>
          <w:tcPr>
            <w:tcW w:w="2236" w:type="dxa"/>
            <w:shd w:val="clear" w:color="auto" w:fill="DBE5F1" w:themeFill="accent1" w:themeFillTint="33"/>
            <w:vAlign w:val="center"/>
          </w:tcPr>
          <w:p w14:paraId="6D139A6F" w14:textId="478EB68A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Cambio de la denominación de la entidad proponente</w:t>
            </w:r>
          </w:p>
        </w:tc>
        <w:tc>
          <w:tcPr>
            <w:tcW w:w="379" w:type="dxa"/>
            <w:vAlign w:val="center"/>
          </w:tcPr>
          <w:p w14:paraId="24188744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8" w:type="dxa"/>
            <w:shd w:val="clear" w:color="auto" w:fill="DBE5F1" w:themeFill="accent1" w:themeFillTint="33"/>
            <w:vAlign w:val="center"/>
          </w:tcPr>
          <w:p w14:paraId="07D85EF8" w14:textId="61C99C82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956" w:type="dxa"/>
            <w:shd w:val="clear" w:color="auto" w:fill="DBE5F1" w:themeFill="accent1" w:themeFillTint="33"/>
            <w:vAlign w:val="center"/>
          </w:tcPr>
          <w:p w14:paraId="674499F9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Plan de cierre </w:t>
            </w:r>
          </w:p>
          <w:p w14:paraId="12BFFA22" w14:textId="4DD3CC7C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o abandono</w:t>
            </w:r>
          </w:p>
        </w:tc>
        <w:tc>
          <w:tcPr>
            <w:tcW w:w="421" w:type="dxa"/>
            <w:vAlign w:val="center"/>
          </w:tcPr>
          <w:p w14:paraId="69EB9A01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E800649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00EC0" w:rsidRPr="00E45C04" w14:paraId="1C4DADE0" w14:textId="77777777" w:rsidTr="006819C8">
        <w:trPr>
          <w:trHeight w:val="662"/>
          <w:jc w:val="center"/>
        </w:trPr>
        <w:tc>
          <w:tcPr>
            <w:tcW w:w="421" w:type="dxa"/>
            <w:shd w:val="clear" w:color="auto" w:fill="DBE5F1" w:themeFill="accent1" w:themeFillTint="33"/>
            <w:vAlign w:val="center"/>
          </w:tcPr>
          <w:p w14:paraId="589CF666" w14:textId="0E8616F3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1916" w:type="dxa"/>
            <w:shd w:val="clear" w:color="auto" w:fill="DBE5F1" w:themeFill="accent1" w:themeFillTint="33"/>
            <w:vAlign w:val="center"/>
          </w:tcPr>
          <w:p w14:paraId="53558AAC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Adición de  </w:t>
            </w:r>
          </w:p>
          <w:p w14:paraId="13B5DD3A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representante </w:t>
            </w:r>
          </w:p>
          <w:p w14:paraId="18A58CF6" w14:textId="42F4AD65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legal para actuar conjunta, separada o indistintamente</w:t>
            </w:r>
          </w:p>
        </w:tc>
        <w:tc>
          <w:tcPr>
            <w:tcW w:w="322" w:type="dxa"/>
            <w:vAlign w:val="center"/>
          </w:tcPr>
          <w:p w14:paraId="221D6E0B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  <w:tc>
          <w:tcPr>
            <w:tcW w:w="409" w:type="dxa"/>
            <w:shd w:val="clear" w:color="auto" w:fill="DBE5F1" w:themeFill="accent1" w:themeFillTint="33"/>
            <w:vAlign w:val="center"/>
          </w:tcPr>
          <w:p w14:paraId="08961F11" w14:textId="14D4B84C" w:rsidR="00B07F51" w:rsidRPr="00E45C04" w:rsidRDefault="00B07F51" w:rsidP="00B07F51">
            <w:pPr>
              <w:pStyle w:val="Textoindependiente"/>
              <w:ind w:hanging="11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1647" w:type="dxa"/>
            <w:shd w:val="clear" w:color="auto" w:fill="DBE5F1" w:themeFill="accent1" w:themeFillTint="33"/>
            <w:vAlign w:val="center"/>
          </w:tcPr>
          <w:p w14:paraId="46A62BD0" w14:textId="6955592A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Modificación a la descripción del proyecto establecida en la resolución final</w:t>
            </w:r>
          </w:p>
        </w:tc>
        <w:tc>
          <w:tcPr>
            <w:tcW w:w="319" w:type="dxa"/>
            <w:vAlign w:val="center"/>
          </w:tcPr>
          <w:p w14:paraId="6FEBA8E5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  <w:tc>
          <w:tcPr>
            <w:tcW w:w="418" w:type="dxa"/>
            <w:shd w:val="clear" w:color="auto" w:fill="DBE5F1" w:themeFill="accent1" w:themeFillTint="33"/>
            <w:vAlign w:val="center"/>
          </w:tcPr>
          <w:p w14:paraId="32927E56" w14:textId="1B67EE74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236" w:type="dxa"/>
            <w:shd w:val="clear" w:color="auto" w:fill="DBE5F1" w:themeFill="accent1" w:themeFillTint="33"/>
            <w:vAlign w:val="center"/>
          </w:tcPr>
          <w:p w14:paraId="154FAC87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Prórroga para </w:t>
            </w:r>
          </w:p>
          <w:p w14:paraId="2C9A802D" w14:textId="31F3E9FF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GT"/>
              </w:rPr>
              <w:t>cumplimiento de</w:t>
            </w:r>
          </w:p>
          <w:p w14:paraId="3E33FC9D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compromisos </w:t>
            </w:r>
          </w:p>
          <w:p w14:paraId="217A45B6" w14:textId="6B6EEAB3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ambientales</w:t>
            </w:r>
          </w:p>
        </w:tc>
        <w:tc>
          <w:tcPr>
            <w:tcW w:w="379" w:type="dxa"/>
            <w:vAlign w:val="center"/>
          </w:tcPr>
          <w:p w14:paraId="6AD11B26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8" w:type="dxa"/>
            <w:shd w:val="clear" w:color="auto" w:fill="DBE5F1" w:themeFill="accent1" w:themeFillTint="33"/>
            <w:vAlign w:val="center"/>
          </w:tcPr>
          <w:p w14:paraId="76645319" w14:textId="3EC1EF96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1956" w:type="dxa"/>
            <w:shd w:val="clear" w:color="auto" w:fill="DBE5F1" w:themeFill="accent1" w:themeFillTint="33"/>
            <w:vAlign w:val="center"/>
          </w:tcPr>
          <w:p w14:paraId="44704BA4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Cambio de </w:t>
            </w:r>
          </w:p>
          <w:p w14:paraId="2312B9C2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lugar señalado </w:t>
            </w: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para </w:t>
            </w:r>
          </w:p>
          <w:p w14:paraId="206CFF86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 xml:space="preserve">recibir </w:t>
            </w:r>
          </w:p>
          <w:p w14:paraId="53D733B3" w14:textId="10938C6D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853629">
              <w:rPr>
                <w:rFonts w:ascii="Arial" w:hAnsi="Arial" w:cs="Arial"/>
                <w:b/>
                <w:sz w:val="18"/>
                <w:szCs w:val="18"/>
                <w:lang w:val="es-GT"/>
              </w:rPr>
              <w:t>notificaciones</w:t>
            </w:r>
          </w:p>
        </w:tc>
        <w:tc>
          <w:tcPr>
            <w:tcW w:w="421" w:type="dxa"/>
            <w:vAlign w:val="center"/>
          </w:tcPr>
          <w:p w14:paraId="01E72A48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</w:tr>
      <w:tr w:rsidR="00B07F51" w:rsidRPr="00E45C04" w14:paraId="4F136E05" w14:textId="77777777" w:rsidTr="006819C8">
        <w:trPr>
          <w:trHeight w:val="1012"/>
          <w:jc w:val="center"/>
        </w:trPr>
        <w:tc>
          <w:tcPr>
            <w:tcW w:w="421" w:type="dxa"/>
            <w:shd w:val="clear" w:color="auto" w:fill="DBE5F1" w:themeFill="accent1" w:themeFillTint="33"/>
            <w:vAlign w:val="center"/>
          </w:tcPr>
          <w:p w14:paraId="14B469D0" w14:textId="5756244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916" w:type="dxa"/>
            <w:shd w:val="clear" w:color="auto" w:fill="DBE5F1" w:themeFill="accent1" w:themeFillTint="33"/>
            <w:vAlign w:val="center"/>
          </w:tcPr>
          <w:p w14:paraId="5ABF1BCB" w14:textId="6D6D1CAC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  <w:r w:rsidRPr="00E45C04">
              <w:rPr>
                <w:rFonts w:ascii="Arial" w:hAnsi="Arial" w:cs="Arial"/>
                <w:b/>
                <w:sz w:val="18"/>
                <w:szCs w:val="18"/>
                <w:lang w:eastAsia="es-GT"/>
              </w:rPr>
              <w:t>Otros</w:t>
            </w:r>
            <w:r w:rsidR="00677D0A">
              <w:rPr>
                <w:rFonts w:ascii="Arial" w:hAnsi="Arial" w:cs="Arial"/>
                <w:b/>
                <w:sz w:val="18"/>
                <w:szCs w:val="18"/>
                <w:lang w:eastAsia="es-GT"/>
              </w:rPr>
              <w:t xml:space="preserve"> cambios solicitados por el proponente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Pr="00E45C04">
              <w:rPr>
                <w:rFonts w:ascii="Arial" w:hAnsi="Arial" w:cs="Arial"/>
                <w:b/>
                <w:sz w:val="18"/>
                <w:szCs w:val="18"/>
              </w:rPr>
              <w:t>especifique el trámite que solicita</w:t>
            </w:r>
          </w:p>
        </w:tc>
        <w:tc>
          <w:tcPr>
            <w:tcW w:w="322" w:type="dxa"/>
            <w:vAlign w:val="center"/>
          </w:tcPr>
          <w:p w14:paraId="709A2FEE" w14:textId="77777777" w:rsidR="00B07F51" w:rsidRPr="00853629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lang w:val="es-GT"/>
              </w:rPr>
            </w:pPr>
          </w:p>
        </w:tc>
        <w:tc>
          <w:tcPr>
            <w:tcW w:w="8243" w:type="dxa"/>
            <w:gridSpan w:val="9"/>
            <w:shd w:val="clear" w:color="auto" w:fill="auto"/>
            <w:vAlign w:val="center"/>
          </w:tcPr>
          <w:p w14:paraId="7FB4A6F6" w14:textId="77777777" w:rsidR="00B07F51" w:rsidRPr="00E45C04" w:rsidRDefault="00B07F51" w:rsidP="00B07F51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E1A3941" w14:textId="77777777" w:rsidR="00B07F51" w:rsidRPr="00E45C04" w:rsidRDefault="00B07F51" w:rsidP="00B07F51">
            <w:pPr>
              <w:rPr>
                <w:rFonts w:ascii="Arial" w:hAnsi="Arial" w:cs="Arial"/>
                <w:b/>
                <w:sz w:val="18"/>
                <w:szCs w:val="18"/>
                <w:lang w:eastAsia="es-GT"/>
              </w:rPr>
            </w:pPr>
          </w:p>
        </w:tc>
      </w:tr>
    </w:tbl>
    <w:p w14:paraId="381D9AFD" w14:textId="77777777" w:rsidR="00A509E9" w:rsidRPr="00E45C04" w:rsidRDefault="00A509E9" w:rsidP="00A509E9">
      <w:pPr>
        <w:pStyle w:val="Textoindependiente"/>
        <w:rPr>
          <w:rFonts w:ascii="Arial" w:hAnsi="Arial" w:cs="Arial"/>
          <w:b/>
          <w:sz w:val="18"/>
          <w:szCs w:val="18"/>
        </w:rPr>
      </w:pPr>
    </w:p>
    <w:p w14:paraId="62CFB9B8" w14:textId="20945505" w:rsidR="00A509E9" w:rsidRPr="00E81C72" w:rsidRDefault="00A509E9" w:rsidP="00A509E9">
      <w:pPr>
        <w:pStyle w:val="Textoindependiente"/>
        <w:rPr>
          <w:rFonts w:ascii="Arial" w:hAnsi="Arial" w:cs="Arial"/>
          <w:b/>
          <w:sz w:val="18"/>
          <w:szCs w:val="18"/>
        </w:rPr>
      </w:pPr>
    </w:p>
    <w:p w14:paraId="5614B191" w14:textId="77777777" w:rsidR="00A509E9" w:rsidRDefault="00A509E9" w:rsidP="00A509E9">
      <w:pPr>
        <w:tabs>
          <w:tab w:val="left" w:pos="1356"/>
        </w:tabs>
        <w:jc w:val="both"/>
        <w:rPr>
          <w:rFonts w:ascii="Arial" w:hAnsi="Arial" w:cs="Arial"/>
          <w:b/>
          <w:sz w:val="16"/>
          <w:szCs w:val="16"/>
        </w:rPr>
      </w:pPr>
    </w:p>
    <w:p w14:paraId="68E410CB" w14:textId="77777777" w:rsidR="003703FD" w:rsidRDefault="003703FD" w:rsidP="003703FD">
      <w:pPr>
        <w:tabs>
          <w:tab w:val="left" w:pos="1356"/>
        </w:tabs>
        <w:ind w:right="-284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Nota: </w:t>
      </w:r>
    </w:p>
    <w:p w14:paraId="2103EE17" w14:textId="34C937B7" w:rsidR="00A509E9" w:rsidRPr="003703FD" w:rsidRDefault="003703FD" w:rsidP="003703FD">
      <w:pPr>
        <w:pStyle w:val="Prrafodelista"/>
        <w:numPr>
          <w:ilvl w:val="0"/>
          <w:numId w:val="72"/>
        </w:numPr>
        <w:tabs>
          <w:tab w:val="left" w:pos="1356"/>
        </w:tabs>
        <w:ind w:right="-284"/>
        <w:jc w:val="both"/>
        <w:rPr>
          <w:rFonts w:ascii="Arial" w:hAnsi="Arial" w:cs="Arial"/>
          <w:sz w:val="16"/>
          <w:szCs w:val="16"/>
        </w:rPr>
      </w:pPr>
      <w:r w:rsidRPr="003703FD">
        <w:rPr>
          <w:rFonts w:ascii="Arial" w:hAnsi="Arial" w:cs="Arial"/>
          <w:sz w:val="16"/>
          <w:szCs w:val="16"/>
        </w:rPr>
        <w:t xml:space="preserve">Numerar </w:t>
      </w:r>
      <w:r>
        <w:rPr>
          <w:rFonts w:ascii="Arial" w:hAnsi="Arial" w:cs="Arial"/>
          <w:sz w:val="16"/>
          <w:szCs w:val="16"/>
        </w:rPr>
        <w:t>todos los folios incluido</w:t>
      </w:r>
      <w:r w:rsidRPr="003703FD">
        <w:rPr>
          <w:rFonts w:ascii="Arial" w:hAnsi="Arial" w:cs="Arial"/>
          <w:sz w:val="16"/>
          <w:szCs w:val="16"/>
        </w:rPr>
        <w:t>s en su solicitud</w:t>
      </w:r>
      <w:r>
        <w:rPr>
          <w:rFonts w:ascii="Arial" w:hAnsi="Arial" w:cs="Arial"/>
          <w:sz w:val="16"/>
          <w:szCs w:val="16"/>
        </w:rPr>
        <w:t>, de adelante hacia atrás</w:t>
      </w:r>
      <w:r w:rsidR="007510A4">
        <w:rPr>
          <w:rFonts w:ascii="Arial" w:hAnsi="Arial" w:cs="Arial"/>
          <w:sz w:val="16"/>
          <w:szCs w:val="16"/>
        </w:rPr>
        <w:t xml:space="preserve"> desde </w:t>
      </w:r>
      <w:r w:rsidR="00900EC0">
        <w:rPr>
          <w:rFonts w:ascii="Arial" w:hAnsi="Arial" w:cs="Arial"/>
          <w:sz w:val="16"/>
          <w:szCs w:val="16"/>
        </w:rPr>
        <w:t>la primera página en la parte superior derecha del</w:t>
      </w:r>
      <w:r w:rsidR="007510A4">
        <w:rPr>
          <w:rFonts w:ascii="Arial" w:hAnsi="Arial" w:cs="Arial"/>
          <w:sz w:val="16"/>
          <w:szCs w:val="16"/>
        </w:rPr>
        <w:t xml:space="preserve"> formulario</w:t>
      </w:r>
      <w:r>
        <w:rPr>
          <w:rFonts w:ascii="Arial" w:hAnsi="Arial" w:cs="Arial"/>
          <w:sz w:val="16"/>
          <w:szCs w:val="16"/>
        </w:rPr>
        <w:t>; con numeración arábiga abierta (1, 2, 3…)</w:t>
      </w:r>
      <w:r w:rsidRPr="003703FD">
        <w:rPr>
          <w:rFonts w:ascii="Arial" w:hAnsi="Arial" w:cs="Arial"/>
          <w:sz w:val="16"/>
          <w:szCs w:val="16"/>
        </w:rPr>
        <w:t>.</w:t>
      </w:r>
    </w:p>
    <w:p w14:paraId="2ED1AF8A" w14:textId="758E7209" w:rsidR="00A509E9" w:rsidRPr="003703FD" w:rsidRDefault="003703FD" w:rsidP="003703FD">
      <w:pPr>
        <w:pStyle w:val="Prrafodelista"/>
        <w:numPr>
          <w:ilvl w:val="0"/>
          <w:numId w:val="72"/>
        </w:numPr>
        <w:tabs>
          <w:tab w:val="left" w:pos="1356"/>
        </w:tabs>
        <w:ind w:right="-284"/>
        <w:jc w:val="both"/>
        <w:rPr>
          <w:rFonts w:ascii="Arial" w:hAnsi="Arial" w:cs="Arial"/>
          <w:sz w:val="16"/>
          <w:szCs w:val="16"/>
        </w:rPr>
      </w:pPr>
      <w:r w:rsidRPr="003703FD">
        <w:rPr>
          <w:rFonts w:ascii="Arial" w:hAnsi="Arial" w:cs="Arial"/>
          <w:sz w:val="16"/>
          <w:szCs w:val="18"/>
        </w:rPr>
        <w:lastRenderedPageBreak/>
        <w:t>Adjuntar documentos de soporte según el requerimiento solicitado, de conformidad con lo descrito en el anverso del presente formulario.</w:t>
      </w:r>
    </w:p>
    <w:p w14:paraId="5DEA1F1B" w14:textId="491FD4B5" w:rsidR="008024BB" w:rsidRDefault="008024BB" w:rsidP="00A509E9">
      <w:pPr>
        <w:tabs>
          <w:tab w:val="left" w:pos="1356"/>
        </w:tabs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27"/>
      </w:tblGrid>
      <w:tr w:rsidR="00155369" w:rsidRPr="006C5BBB" w14:paraId="20837321" w14:textId="77777777" w:rsidTr="003B5BCF">
        <w:trPr>
          <w:jc w:val="center"/>
        </w:trPr>
        <w:tc>
          <w:tcPr>
            <w:tcW w:w="10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527C3" w14:textId="77777777" w:rsidR="00155369" w:rsidRPr="006C5BBB" w:rsidRDefault="00155369" w:rsidP="003B5BC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6B36F21" w14:textId="77777777" w:rsidR="00155369" w:rsidRPr="006C5BBB" w:rsidRDefault="00155369" w:rsidP="003B5BC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CBB389B" w14:textId="7D15F47A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>Yo</w:t>
            </w:r>
            <w:r w:rsidRPr="001C5FAF">
              <w:rPr>
                <w:rFonts w:ascii="Arial" w:hAnsi="Arial" w:cs="Arial"/>
                <w:b/>
                <w:bCs/>
                <w:sz w:val="17"/>
                <w:szCs w:val="17"/>
                <w:u w:val="single"/>
              </w:rPr>
              <w:t xml:space="preserve">                                                                                                                                                        </w:t>
            </w: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el infrascrito proponente, </w:t>
            </w:r>
            <w:r w:rsidR="004F52BD" w:rsidRPr="001C5FAF">
              <w:rPr>
                <w:rFonts w:ascii="Arial" w:hAnsi="Arial" w:cs="Arial"/>
                <w:b/>
                <w:bCs/>
                <w:sz w:val="17"/>
                <w:szCs w:val="17"/>
              </w:rPr>
              <w:t>expongo</w:t>
            </w: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: </w:t>
            </w:r>
          </w:p>
          <w:p w14:paraId="05775034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                                (nombre del proponente o representante legal)</w:t>
            </w:r>
          </w:p>
          <w:p w14:paraId="4D4C8FB7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Cs/>
                <w:sz w:val="17"/>
                <w:szCs w:val="17"/>
              </w:rPr>
            </w:pPr>
          </w:p>
          <w:p w14:paraId="0D323B7F" w14:textId="77777777" w:rsidR="00155369" w:rsidRPr="001C5FAF" w:rsidRDefault="00155369" w:rsidP="00155369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 w:rsidRPr="001C5FAF">
              <w:rPr>
                <w:rFonts w:ascii="Arial" w:hAnsi="Arial" w:cs="Arial"/>
                <w:bCs/>
                <w:sz w:val="17"/>
                <w:szCs w:val="17"/>
                <w:lang w:val="es-GT"/>
              </w:rPr>
              <w:t>Que he leído y comprendido los requerimientos técnicos y legales que implican la presente solicitud.</w:t>
            </w:r>
          </w:p>
          <w:p w14:paraId="5B212CB6" w14:textId="77777777" w:rsidR="00155369" w:rsidRDefault="00155369" w:rsidP="00155369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 w:rsidRPr="001C5FAF">
              <w:rPr>
                <w:rFonts w:ascii="Arial" w:hAnsi="Arial" w:cs="Arial"/>
                <w:bCs/>
                <w:sz w:val="17"/>
                <w:szCs w:val="17"/>
                <w:lang w:val="es-GT"/>
              </w:rPr>
              <w:t>Que los datos contenidos en este formulario y los anexos, son verdaderos y que conozco la pena correspondiente al delito de perjurio, falsedad ideológica y material, de conformidad con lo estipulado en los artículos 321, 322 y 459 del Código Penal. Por lo tanto, someto ante la autoridad ambiental la presente solicitud, renunciando al fuero de mi domicilio y sujetándome a los tribunales que la autoridad ambiental elija.</w:t>
            </w:r>
          </w:p>
          <w:p w14:paraId="4FD096FD" w14:textId="512FA64C" w:rsidR="008E0F35" w:rsidRPr="008E0F35" w:rsidRDefault="004F52BD" w:rsidP="008E0F35">
            <w:pPr>
              <w:pStyle w:val="Prrafodelista"/>
              <w:numPr>
                <w:ilvl w:val="0"/>
                <w:numId w:val="70"/>
              </w:numPr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>
              <w:rPr>
                <w:rFonts w:ascii="Arial" w:hAnsi="Arial" w:cs="Arial"/>
                <w:bCs/>
                <w:sz w:val="17"/>
                <w:szCs w:val="17"/>
                <w:lang w:val="es-GT"/>
              </w:rPr>
              <w:t>Que a</w:t>
            </w:r>
            <w:r w:rsidR="008E0F35" w:rsidRPr="008E0F35">
              <w:rPr>
                <w:rFonts w:ascii="Arial" w:hAnsi="Arial" w:cs="Arial"/>
                <w:bCs/>
                <w:sz w:val="17"/>
                <w:szCs w:val="17"/>
                <w:lang w:val="es-GT"/>
              </w:rPr>
              <w:t>utorizo al Ministerio de Ambiente y Recursos Naturales a enviarme avisos, y/o notificaciones electrónicas, los cuales se darán por enterados y bien recibidos.</w:t>
            </w:r>
          </w:p>
          <w:p w14:paraId="22BD1717" w14:textId="77777777" w:rsidR="00155369" w:rsidRPr="001C5FAF" w:rsidRDefault="00155369" w:rsidP="003B5BCF">
            <w:pPr>
              <w:ind w:left="360"/>
              <w:jc w:val="both"/>
              <w:rPr>
                <w:rFonts w:ascii="Arial" w:hAnsi="Arial" w:cs="Arial"/>
                <w:bCs/>
                <w:sz w:val="17"/>
                <w:szCs w:val="17"/>
              </w:rPr>
            </w:pPr>
          </w:p>
          <w:p w14:paraId="4B2B8015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>Yo</w:t>
            </w:r>
            <w:r w:rsidRPr="001C5FAF">
              <w:rPr>
                <w:rFonts w:ascii="Arial" w:hAnsi="Arial" w:cs="Arial"/>
                <w:b/>
                <w:bCs/>
                <w:sz w:val="17"/>
                <w:szCs w:val="17"/>
                <w:u w:val="single"/>
              </w:rPr>
              <w:t xml:space="preserve">                                                                                                                                                        </w:t>
            </w: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el infrascrito proponente: </w:t>
            </w:r>
          </w:p>
          <w:p w14:paraId="5EDD7E58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1C5FAF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                                (nombre del proponente o representante legal)</w:t>
            </w:r>
          </w:p>
          <w:p w14:paraId="7244D234" w14:textId="77777777" w:rsidR="00155369" w:rsidRPr="001C5FAF" w:rsidRDefault="00155369" w:rsidP="003B5BCF">
            <w:pPr>
              <w:ind w:left="360"/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14:paraId="3A85C60E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18"/>
              <w:gridCol w:w="5768"/>
            </w:tblGrid>
            <w:tr w:rsidR="00155369" w:rsidRPr="001C5FAF" w14:paraId="10BF590E" w14:textId="77777777" w:rsidTr="003B5BCF">
              <w:trPr>
                <w:jc w:val="center"/>
              </w:trPr>
              <w:tc>
                <w:tcPr>
                  <w:tcW w:w="19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90BC8E0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C5FAF">
                    <w:rPr>
                      <w:rFonts w:ascii="Arial" w:hAnsi="Arial" w:cs="Arial"/>
                      <w:b/>
                      <w:sz w:val="17"/>
                      <w:szCs w:val="17"/>
                    </w:rPr>
                    <w:t>Firma:</w:t>
                  </w:r>
                </w:p>
              </w:tc>
              <w:tc>
                <w:tcPr>
                  <w:tcW w:w="57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425FF49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</w:tr>
          </w:tbl>
          <w:p w14:paraId="17C83725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14:paraId="76F83DBC" w14:textId="77777777" w:rsidR="00155369" w:rsidRPr="001C5FAF" w:rsidRDefault="00155369" w:rsidP="003B5BC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00"/>
              <w:gridCol w:w="941"/>
              <w:gridCol w:w="567"/>
              <w:gridCol w:w="3237"/>
              <w:gridCol w:w="783"/>
              <w:gridCol w:w="993"/>
            </w:tblGrid>
            <w:tr w:rsidR="00155369" w:rsidRPr="006C5BBB" w14:paraId="7978928E" w14:textId="77777777" w:rsidTr="003B5BCF">
              <w:trPr>
                <w:jc w:val="center"/>
              </w:trPr>
              <w:tc>
                <w:tcPr>
                  <w:tcW w:w="1500" w:type="dxa"/>
                  <w:vAlign w:val="bottom"/>
                  <w:hideMark/>
                </w:tcPr>
                <w:p w14:paraId="2C655773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C5FAF">
                    <w:rPr>
                      <w:rFonts w:ascii="Arial" w:hAnsi="Arial" w:cs="Arial"/>
                      <w:b/>
                      <w:sz w:val="17"/>
                      <w:szCs w:val="17"/>
                    </w:rPr>
                    <w:t>Guatemala,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46D89DE2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  <w:tc>
                <w:tcPr>
                  <w:tcW w:w="567" w:type="dxa"/>
                  <w:vAlign w:val="bottom"/>
                  <w:hideMark/>
                </w:tcPr>
                <w:p w14:paraId="7F2DCF66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C5FAF">
                    <w:rPr>
                      <w:rFonts w:ascii="Arial" w:hAnsi="Arial" w:cs="Arial"/>
                      <w:b/>
                      <w:sz w:val="17"/>
                      <w:szCs w:val="17"/>
                    </w:rPr>
                    <w:t>de</w:t>
                  </w:r>
                </w:p>
              </w:tc>
              <w:tc>
                <w:tcPr>
                  <w:tcW w:w="32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B7A7644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  <w:tc>
                <w:tcPr>
                  <w:tcW w:w="783" w:type="dxa"/>
                  <w:vAlign w:val="bottom"/>
                  <w:hideMark/>
                </w:tcPr>
                <w:p w14:paraId="4417CC12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C5FAF">
                    <w:rPr>
                      <w:rFonts w:ascii="Arial" w:hAnsi="Arial" w:cs="Arial"/>
                      <w:b/>
                      <w:sz w:val="17"/>
                      <w:szCs w:val="17"/>
                    </w:rPr>
                    <w:t>de 20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FFC9F4F" w14:textId="77777777" w:rsidR="00155369" w:rsidRPr="001C5FAF" w:rsidRDefault="00155369" w:rsidP="003B5BC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</w:tr>
          </w:tbl>
          <w:p w14:paraId="219B5144" w14:textId="77777777" w:rsidR="00155369" w:rsidRPr="006C5BBB" w:rsidRDefault="00155369" w:rsidP="003B5BCF">
            <w:pPr>
              <w:jc w:val="both"/>
              <w:rPr>
                <w:rFonts w:ascii="Arial" w:eastAsia="Times New Roman" w:hAnsi="Arial" w:cs="Arial"/>
                <w:bCs/>
                <w:sz w:val="17"/>
                <w:szCs w:val="17"/>
                <w:highlight w:val="yellow"/>
                <w:lang w:eastAsia="es-ES"/>
              </w:rPr>
            </w:pPr>
          </w:p>
          <w:p w14:paraId="5E8964F5" w14:textId="77777777" w:rsidR="00155369" w:rsidRPr="006C5BBB" w:rsidRDefault="00155369" w:rsidP="003B5BCF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57F3013D" w14:textId="77777777" w:rsidR="00155369" w:rsidRPr="006C5BBB" w:rsidRDefault="00155369" w:rsidP="003B5BCF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5300CBA" w14:textId="77777777" w:rsidR="00155369" w:rsidRDefault="00155369" w:rsidP="00A509E9">
      <w:pPr>
        <w:tabs>
          <w:tab w:val="left" w:pos="1356"/>
        </w:tabs>
        <w:jc w:val="both"/>
        <w:rPr>
          <w:rFonts w:ascii="Arial" w:hAnsi="Arial" w:cs="Arial"/>
          <w:b/>
          <w:sz w:val="16"/>
          <w:szCs w:val="16"/>
        </w:rPr>
      </w:pPr>
    </w:p>
    <w:p w14:paraId="08F21EC2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56AA4C7D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237BA803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669469D5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12E4550B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668CC35B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52B1EDB2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74CF353A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66C5511A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3C9C3786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4CECCDA7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4479B59D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05964E68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334B1E78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250CAEA3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43946A85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0ADF38EE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4A78A3D6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6367F6EE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08630091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4263E028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37E89C0A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162B9B31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25844666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7602899F" w14:textId="77777777" w:rsidR="001D3E31" w:rsidRDefault="001D3E31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</w:p>
    <w:p w14:paraId="0EE99B77" w14:textId="5E8D83B4" w:rsidR="00A509E9" w:rsidRDefault="002F3A26" w:rsidP="002F3A26">
      <w:pPr>
        <w:tabs>
          <w:tab w:val="left" w:pos="1356"/>
        </w:tabs>
        <w:jc w:val="center"/>
        <w:rPr>
          <w:rFonts w:ascii="Arial" w:hAnsi="Arial" w:cs="Arial"/>
          <w:b/>
          <w:sz w:val="20"/>
          <w:szCs w:val="16"/>
        </w:rPr>
      </w:pPr>
      <w:r w:rsidRPr="002F3A26">
        <w:rPr>
          <w:rFonts w:ascii="Arial" w:hAnsi="Arial" w:cs="Arial"/>
          <w:b/>
          <w:sz w:val="20"/>
          <w:szCs w:val="16"/>
        </w:rPr>
        <w:lastRenderedPageBreak/>
        <w:t xml:space="preserve">REQUISITOS </w:t>
      </w:r>
      <w:r w:rsidR="00AD2494">
        <w:rPr>
          <w:rFonts w:ascii="Arial" w:hAnsi="Arial" w:cs="Arial"/>
          <w:b/>
          <w:sz w:val="20"/>
          <w:szCs w:val="16"/>
        </w:rPr>
        <w:t>PARA PRESE</w:t>
      </w:r>
      <w:r w:rsidR="00570435">
        <w:rPr>
          <w:rFonts w:ascii="Arial" w:hAnsi="Arial" w:cs="Arial"/>
          <w:b/>
          <w:sz w:val="20"/>
          <w:szCs w:val="16"/>
        </w:rPr>
        <w:t>N</w:t>
      </w:r>
      <w:r w:rsidR="00AD2494">
        <w:rPr>
          <w:rFonts w:ascii="Arial" w:hAnsi="Arial" w:cs="Arial"/>
          <w:b/>
          <w:sz w:val="20"/>
          <w:szCs w:val="16"/>
        </w:rPr>
        <w:t>TACIÓN DE SOLICITUD DE</w:t>
      </w:r>
    </w:p>
    <w:p w14:paraId="00F2EB32" w14:textId="77777777" w:rsidR="00AD2494" w:rsidRPr="00AD2494" w:rsidRDefault="00AD2494" w:rsidP="00AD2494">
      <w:pPr>
        <w:jc w:val="center"/>
        <w:rPr>
          <w:rFonts w:ascii="Arial" w:hAnsi="Arial" w:cs="Arial"/>
          <w:b/>
          <w:sz w:val="22"/>
          <w:szCs w:val="28"/>
          <w:u w:val="single"/>
          <w:lang w:eastAsia="es-ES"/>
        </w:rPr>
      </w:pPr>
      <w:r w:rsidRPr="00AD2494">
        <w:rPr>
          <w:rFonts w:ascii="Arial" w:hAnsi="Arial" w:cs="Arial"/>
          <w:b/>
          <w:sz w:val="20"/>
          <w:szCs w:val="28"/>
          <w:u w:val="single"/>
          <w:lang w:eastAsia="es-ES"/>
        </w:rPr>
        <w:t>CAMBIOS SOLICITADOS POR EL PROPONENTE</w:t>
      </w:r>
    </w:p>
    <w:p w14:paraId="32FDCDF7" w14:textId="77777777" w:rsidR="00A509E9" w:rsidRDefault="00A509E9" w:rsidP="00A509E9">
      <w:pPr>
        <w:tabs>
          <w:tab w:val="left" w:pos="2604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A509E9" w14:paraId="3F161FC7" w14:textId="77777777" w:rsidTr="00FD749C">
        <w:tc>
          <w:tcPr>
            <w:tcW w:w="439" w:type="dxa"/>
            <w:shd w:val="clear" w:color="auto" w:fill="B8CCE4" w:themeFill="accent1" w:themeFillTint="66"/>
          </w:tcPr>
          <w:p w14:paraId="4DD35D3D" w14:textId="77777777" w:rsidR="00A509E9" w:rsidRDefault="00A509E9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</w:t>
            </w:r>
          </w:p>
        </w:tc>
        <w:tc>
          <w:tcPr>
            <w:tcW w:w="8657" w:type="dxa"/>
            <w:shd w:val="clear" w:color="auto" w:fill="B8CCE4" w:themeFill="accent1" w:themeFillTint="66"/>
          </w:tcPr>
          <w:p w14:paraId="40ACC534" w14:textId="77777777" w:rsidR="00A509E9" w:rsidRPr="00853629" w:rsidRDefault="00A509E9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presentar cambio de representante legal</w:t>
            </w:r>
          </w:p>
        </w:tc>
      </w:tr>
      <w:tr w:rsidR="00A509E9" w14:paraId="325F94D8" w14:textId="77777777" w:rsidTr="00FD749C">
        <w:tc>
          <w:tcPr>
            <w:tcW w:w="439" w:type="dxa"/>
          </w:tcPr>
          <w:p w14:paraId="4ECDDE7F" w14:textId="6E50E848" w:rsidR="00A509E9" w:rsidRDefault="00E805FD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</w:t>
            </w:r>
          </w:p>
        </w:tc>
        <w:tc>
          <w:tcPr>
            <w:tcW w:w="8657" w:type="dxa"/>
          </w:tcPr>
          <w:p w14:paraId="4ADD99BC" w14:textId="77777777" w:rsidR="00A509E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A509E9" w14:paraId="700D4A40" w14:textId="77777777" w:rsidTr="00FD749C">
        <w:tc>
          <w:tcPr>
            <w:tcW w:w="439" w:type="dxa"/>
          </w:tcPr>
          <w:p w14:paraId="17DDEA41" w14:textId="694FFEC6" w:rsidR="00A509E9" w:rsidRDefault="00E805FD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bookmarkStart w:id="1" w:name="_Hlk88059110"/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</w:p>
        </w:tc>
        <w:tc>
          <w:tcPr>
            <w:tcW w:w="8657" w:type="dxa"/>
          </w:tcPr>
          <w:p w14:paraId="3770738A" w14:textId="77777777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acta notarial de nombramiento del representante legal vigente (con su razón del registro mercantil).</w:t>
            </w:r>
          </w:p>
        </w:tc>
      </w:tr>
      <w:tr w:rsidR="00FD749C" w14:paraId="5A814369" w14:textId="77777777" w:rsidTr="00FD749C">
        <w:tc>
          <w:tcPr>
            <w:tcW w:w="439" w:type="dxa"/>
          </w:tcPr>
          <w:p w14:paraId="59B59E31" w14:textId="45342677" w:rsidR="00FD749C" w:rsidRDefault="00FD749C" w:rsidP="00FD749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1.3</w:t>
            </w:r>
          </w:p>
        </w:tc>
        <w:tc>
          <w:tcPr>
            <w:tcW w:w="8657" w:type="dxa"/>
          </w:tcPr>
          <w:p w14:paraId="2782A85A" w14:textId="5D19DBB6" w:rsidR="00FD749C" w:rsidRPr="00853629" w:rsidRDefault="00FD749C" w:rsidP="00FD749C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</w:tbl>
    <w:p w14:paraId="48E66047" w14:textId="2E621EF1" w:rsidR="00A509E9" w:rsidRDefault="00764717" w:rsidP="00764717">
      <w:pPr>
        <w:tabs>
          <w:tab w:val="left" w:pos="1250"/>
        </w:tabs>
        <w:rPr>
          <w:rFonts w:ascii="Arial" w:eastAsia="Times New Roman" w:hAnsi="Arial" w:cs="Arial"/>
          <w:b/>
          <w:sz w:val="16"/>
          <w:szCs w:val="16"/>
          <w:lang w:eastAsia="es-ES"/>
        </w:rPr>
      </w:pPr>
      <w:r>
        <w:rPr>
          <w:rFonts w:ascii="Arial" w:eastAsia="Times New Roman" w:hAnsi="Arial" w:cs="Arial"/>
          <w:b/>
          <w:sz w:val="16"/>
          <w:szCs w:val="16"/>
          <w:lang w:eastAsia="es-ES"/>
        </w:rPr>
        <w:tab/>
      </w: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764717" w14:paraId="7EDE3D58" w14:textId="77777777" w:rsidTr="007474FB">
        <w:tc>
          <w:tcPr>
            <w:tcW w:w="392" w:type="dxa"/>
            <w:shd w:val="clear" w:color="auto" w:fill="B8CCE4" w:themeFill="accent1" w:themeFillTint="66"/>
          </w:tcPr>
          <w:p w14:paraId="3C639EED" w14:textId="2791F2BA" w:rsidR="00764717" w:rsidRDefault="00764717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</w:p>
        </w:tc>
        <w:tc>
          <w:tcPr>
            <w:tcW w:w="8704" w:type="dxa"/>
            <w:shd w:val="clear" w:color="auto" w:fill="B8CCE4" w:themeFill="accent1" w:themeFillTint="66"/>
          </w:tcPr>
          <w:p w14:paraId="54D4B2DA" w14:textId="71FED06F" w:rsidR="00764717" w:rsidRPr="00853629" w:rsidRDefault="00764717" w:rsidP="007474FB">
            <w:pPr>
              <w:tabs>
                <w:tab w:val="left" w:pos="1092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cambio de nombre del proyecto</w:t>
            </w:r>
          </w:p>
        </w:tc>
      </w:tr>
      <w:tr w:rsidR="00764717" w14:paraId="0BA0E561" w14:textId="77777777" w:rsidTr="007474FB">
        <w:tc>
          <w:tcPr>
            <w:tcW w:w="392" w:type="dxa"/>
          </w:tcPr>
          <w:p w14:paraId="2EE4453E" w14:textId="618268A1" w:rsidR="00764717" w:rsidRDefault="00764717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2.1</w:t>
            </w:r>
          </w:p>
        </w:tc>
        <w:tc>
          <w:tcPr>
            <w:tcW w:w="8704" w:type="dxa"/>
          </w:tcPr>
          <w:p w14:paraId="06412123" w14:textId="77777777" w:rsidR="00764717" w:rsidRDefault="00764717" w:rsidP="007474FB">
            <w:pPr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764717" w14:paraId="0C862500" w14:textId="77777777" w:rsidTr="007474FB">
        <w:tc>
          <w:tcPr>
            <w:tcW w:w="392" w:type="dxa"/>
          </w:tcPr>
          <w:p w14:paraId="368C6D6A" w14:textId="66100CC8" w:rsidR="00764717" w:rsidRDefault="00764717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2.2</w:t>
            </w:r>
          </w:p>
        </w:tc>
        <w:tc>
          <w:tcPr>
            <w:tcW w:w="8704" w:type="dxa"/>
          </w:tcPr>
          <w:p w14:paraId="444E57AB" w14:textId="25FE9FB3" w:rsidR="00764717" w:rsidRPr="00853629" w:rsidRDefault="00764717" w:rsidP="007474FB">
            <w:pPr>
              <w:jc w:val="both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  <w:tr w:rsidR="00764717" w14:paraId="65B8DFCB" w14:textId="77777777" w:rsidTr="007474FB">
        <w:tc>
          <w:tcPr>
            <w:tcW w:w="392" w:type="dxa"/>
          </w:tcPr>
          <w:p w14:paraId="1146175E" w14:textId="49F28EE3" w:rsidR="00764717" w:rsidRDefault="00764717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2.3</w:t>
            </w:r>
          </w:p>
        </w:tc>
        <w:tc>
          <w:tcPr>
            <w:tcW w:w="8704" w:type="dxa"/>
          </w:tcPr>
          <w:p w14:paraId="48FB24A0" w14:textId="7A81004A" w:rsidR="00764717" w:rsidRDefault="003E20A8" w:rsidP="007474FB">
            <w:pPr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Razón del cambio</w:t>
            </w:r>
            <w:r w:rsidR="00764717">
              <w:rPr>
                <w:rFonts w:ascii="Arial" w:hAnsi="Arial" w:cs="Arial"/>
                <w:sz w:val="16"/>
                <w:szCs w:val="16"/>
                <w:lang w:eastAsia="es-GT"/>
              </w:rPr>
              <w:t xml:space="preserve"> del nombre</w:t>
            </w:r>
            <w:r>
              <w:rPr>
                <w:rFonts w:ascii="Arial" w:hAnsi="Arial" w:cs="Arial"/>
                <w:sz w:val="16"/>
                <w:szCs w:val="16"/>
                <w:lang w:eastAsia="es-GT"/>
              </w:rPr>
              <w:t xml:space="preserve"> del proyecto, indicando nuevo nombre</w:t>
            </w:r>
          </w:p>
        </w:tc>
      </w:tr>
      <w:tr w:rsidR="007A2541" w14:paraId="026B06AB" w14:textId="77777777" w:rsidTr="007474FB">
        <w:tc>
          <w:tcPr>
            <w:tcW w:w="392" w:type="dxa"/>
          </w:tcPr>
          <w:p w14:paraId="12CCD3EB" w14:textId="222F07B8" w:rsidR="007A2541" w:rsidRDefault="007A254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2.4</w:t>
            </w:r>
          </w:p>
        </w:tc>
        <w:tc>
          <w:tcPr>
            <w:tcW w:w="8704" w:type="dxa"/>
          </w:tcPr>
          <w:p w14:paraId="56EAA28E" w14:textId="6FFDC320" w:rsidR="007A2541" w:rsidRDefault="00570435" w:rsidP="007474FB">
            <w:pPr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a</w:t>
            </w:r>
            <w:r w:rsidR="007A2541"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cta notarial de nombramiento del representante legal vigente </w:t>
            </w:r>
            <w:r w:rsidR="007A2541" w:rsidRPr="00853629">
              <w:rPr>
                <w:rFonts w:ascii="Arial" w:hAnsi="Arial" w:cs="Arial"/>
                <w:sz w:val="16"/>
                <w:szCs w:val="16"/>
                <w:lang w:eastAsia="es-GT"/>
              </w:rPr>
              <w:t>(con su razón del registro mercantil)</w:t>
            </w:r>
          </w:p>
        </w:tc>
      </w:tr>
    </w:tbl>
    <w:p w14:paraId="0549C50B" w14:textId="7E03DE69" w:rsidR="00764717" w:rsidRDefault="00764717" w:rsidP="00764717">
      <w:pPr>
        <w:tabs>
          <w:tab w:val="left" w:pos="1250"/>
        </w:tabs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764717" w14:paraId="2C0B4C3E" w14:textId="77777777" w:rsidTr="007474FB">
        <w:tc>
          <w:tcPr>
            <w:tcW w:w="392" w:type="dxa"/>
            <w:shd w:val="clear" w:color="auto" w:fill="B8CCE4" w:themeFill="accent1" w:themeFillTint="66"/>
          </w:tcPr>
          <w:p w14:paraId="51BAD8CB" w14:textId="4CC5ADFF" w:rsidR="00764717" w:rsidRDefault="00764717" w:rsidP="007474FB">
            <w:pPr>
              <w:pStyle w:val="Textoindependiente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8704" w:type="dxa"/>
            <w:shd w:val="clear" w:color="auto" w:fill="B8CCE4" w:themeFill="accent1" w:themeFillTint="66"/>
          </w:tcPr>
          <w:p w14:paraId="081BC2C2" w14:textId="18056856" w:rsidR="00764717" w:rsidRPr="00853629" w:rsidRDefault="00764717" w:rsidP="007474FB">
            <w:pPr>
              <w:pStyle w:val="Textoindependiente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GT"/>
              </w:rPr>
            </w:pPr>
            <w:r w:rsidRPr="0085362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GT"/>
              </w:rPr>
              <w:t xml:space="preserve">Requisitos para </w:t>
            </w:r>
            <w:r w:rsidRPr="00CC247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GT"/>
              </w:rPr>
              <w:t xml:space="preserve">Cambio de la dirección del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GT"/>
              </w:rPr>
              <w:t>p</w:t>
            </w:r>
            <w:r w:rsidRPr="00CC247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GT"/>
              </w:rPr>
              <w:t>royecto por actualización en catastro municipal</w:t>
            </w:r>
          </w:p>
        </w:tc>
      </w:tr>
      <w:tr w:rsidR="00764717" w14:paraId="3F5B7C9F" w14:textId="77777777" w:rsidTr="007474FB">
        <w:tc>
          <w:tcPr>
            <w:tcW w:w="392" w:type="dxa"/>
          </w:tcPr>
          <w:p w14:paraId="4878B01A" w14:textId="5F15FB2B" w:rsidR="00764717" w:rsidRDefault="00764717" w:rsidP="007474FB">
            <w:pPr>
              <w:pStyle w:val="Textoindependiente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8704" w:type="dxa"/>
          </w:tcPr>
          <w:p w14:paraId="5908BD85" w14:textId="77777777" w:rsidR="00764717" w:rsidRDefault="00764717" w:rsidP="007474FB">
            <w:pPr>
              <w:pStyle w:val="Textoindependiente"/>
              <w:jc w:val="both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Formulario</w:t>
            </w:r>
          </w:p>
        </w:tc>
      </w:tr>
      <w:tr w:rsidR="00764717" w14:paraId="1FF1A068" w14:textId="77777777" w:rsidTr="007474FB">
        <w:tc>
          <w:tcPr>
            <w:tcW w:w="392" w:type="dxa"/>
          </w:tcPr>
          <w:p w14:paraId="33C8A96B" w14:textId="7729E325" w:rsidR="00764717" w:rsidRDefault="00764717" w:rsidP="007474FB">
            <w:pPr>
              <w:pStyle w:val="Textoindependiente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704" w:type="dxa"/>
          </w:tcPr>
          <w:p w14:paraId="3418368D" w14:textId="3B7DBE2D" w:rsidR="00764717" w:rsidRPr="00853629" w:rsidRDefault="00764717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Copia completa del DPI del proponente</w:t>
            </w:r>
          </w:p>
        </w:tc>
      </w:tr>
      <w:tr w:rsidR="00764717" w14:paraId="60E06CC8" w14:textId="77777777" w:rsidTr="007474FB">
        <w:tc>
          <w:tcPr>
            <w:tcW w:w="392" w:type="dxa"/>
          </w:tcPr>
          <w:p w14:paraId="13A37FD0" w14:textId="0C2C180A" w:rsidR="00764717" w:rsidRDefault="00764717" w:rsidP="007474FB">
            <w:pPr>
              <w:pStyle w:val="Textoindependiente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</w:t>
            </w:r>
          </w:p>
        </w:tc>
        <w:tc>
          <w:tcPr>
            <w:tcW w:w="8704" w:type="dxa"/>
          </w:tcPr>
          <w:p w14:paraId="026B13BA" w14:textId="77777777" w:rsidR="00764717" w:rsidRPr="00853629" w:rsidRDefault="00764717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Copia de certificación catastral de la Municipalidad</w:t>
            </w:r>
          </w:p>
        </w:tc>
      </w:tr>
      <w:tr w:rsidR="00764717" w14:paraId="7D7C023D" w14:textId="77777777" w:rsidTr="007474FB">
        <w:tc>
          <w:tcPr>
            <w:tcW w:w="392" w:type="dxa"/>
          </w:tcPr>
          <w:p w14:paraId="1CBA26ED" w14:textId="0D76161E" w:rsidR="00764717" w:rsidRDefault="00764717" w:rsidP="007474FB">
            <w:pPr>
              <w:pStyle w:val="Textoindependiente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704" w:type="dxa"/>
          </w:tcPr>
          <w:p w14:paraId="2C741CA7" w14:textId="77777777" w:rsidR="00764717" w:rsidRPr="00853629" w:rsidRDefault="00764717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Copia de certificación del Registro General de la Propiedad</w:t>
            </w:r>
          </w:p>
        </w:tc>
      </w:tr>
      <w:tr w:rsidR="003E20A8" w14:paraId="029059D7" w14:textId="77777777" w:rsidTr="007474FB">
        <w:tc>
          <w:tcPr>
            <w:tcW w:w="392" w:type="dxa"/>
          </w:tcPr>
          <w:p w14:paraId="727B090A" w14:textId="798525CA" w:rsidR="003E20A8" w:rsidRDefault="003E20A8" w:rsidP="007474FB">
            <w:pPr>
              <w:pStyle w:val="Textoindependiente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8704" w:type="dxa"/>
          </w:tcPr>
          <w:p w14:paraId="7516B0FA" w14:textId="5756C3A5" w:rsidR="003E20A8" w:rsidRPr="00853629" w:rsidRDefault="003E20A8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 xml:space="preserve">Fotocopia de </w:t>
            </w:r>
            <w:r w:rsidR="00570435"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cta notarial de nombramiento del representante legal vigente (con su razón del registro mercantil)</w:t>
            </w:r>
          </w:p>
        </w:tc>
      </w:tr>
    </w:tbl>
    <w:p w14:paraId="5C76F216" w14:textId="77777777" w:rsidR="00764717" w:rsidRDefault="00764717" w:rsidP="00764717">
      <w:pPr>
        <w:tabs>
          <w:tab w:val="left" w:pos="1250"/>
        </w:tabs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A509E9" w14:paraId="764960A0" w14:textId="77777777" w:rsidTr="00B03D80">
        <w:tc>
          <w:tcPr>
            <w:tcW w:w="390" w:type="dxa"/>
            <w:shd w:val="clear" w:color="auto" w:fill="B8CCE4" w:themeFill="accent1" w:themeFillTint="66"/>
          </w:tcPr>
          <w:bookmarkEnd w:id="1"/>
          <w:p w14:paraId="49085457" w14:textId="0674F046" w:rsidR="00A509E9" w:rsidRDefault="009205B1" w:rsidP="008024B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8706" w:type="dxa"/>
            <w:shd w:val="clear" w:color="auto" w:fill="B8CCE4" w:themeFill="accent1" w:themeFillTint="66"/>
          </w:tcPr>
          <w:p w14:paraId="5F98718F" w14:textId="77777777" w:rsidR="00A509E9" w:rsidRPr="00853629" w:rsidRDefault="00A509E9" w:rsidP="001770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Requisitos para eliminación de compromisos ambientales</w:t>
            </w:r>
          </w:p>
        </w:tc>
      </w:tr>
      <w:tr w:rsidR="00A509E9" w14:paraId="537133A8" w14:textId="77777777" w:rsidTr="00B03D80">
        <w:tc>
          <w:tcPr>
            <w:tcW w:w="390" w:type="dxa"/>
          </w:tcPr>
          <w:p w14:paraId="780CC69E" w14:textId="5A019E5C" w:rsidR="00A509E9" w:rsidRDefault="009205B1" w:rsidP="008024B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</w:t>
            </w:r>
            <w:r w:rsidR="00E805FD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.</w:t>
            </w:r>
            <w:r w:rsidR="00A509E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706" w:type="dxa"/>
          </w:tcPr>
          <w:p w14:paraId="1D2C9C34" w14:textId="77777777" w:rsidR="00A509E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A509E9" w14:paraId="4CED5894" w14:textId="77777777" w:rsidTr="00B03D80">
        <w:tc>
          <w:tcPr>
            <w:tcW w:w="390" w:type="dxa"/>
          </w:tcPr>
          <w:p w14:paraId="38D799C9" w14:textId="26B602F4" w:rsidR="00A509E9" w:rsidRDefault="009205B1" w:rsidP="008024B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</w:t>
            </w:r>
            <w:r w:rsidR="00E805FD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.</w:t>
            </w:r>
            <w:r w:rsidR="00A509E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8706" w:type="dxa"/>
          </w:tcPr>
          <w:p w14:paraId="4233811F" w14:textId="5BAF7E85" w:rsidR="00A509E9" w:rsidRPr="0085362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completa del DPI del proponente </w:t>
            </w:r>
          </w:p>
        </w:tc>
      </w:tr>
      <w:tr w:rsidR="00A509E9" w14:paraId="4D2F9E94" w14:textId="77777777" w:rsidTr="00B03D80">
        <w:tc>
          <w:tcPr>
            <w:tcW w:w="390" w:type="dxa"/>
          </w:tcPr>
          <w:p w14:paraId="486C0932" w14:textId="11E30EDF" w:rsidR="00A509E9" w:rsidRDefault="009205B1" w:rsidP="008024B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</w:t>
            </w:r>
            <w:r w:rsidR="00E805FD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.</w:t>
            </w:r>
            <w:r w:rsidR="00A509E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8706" w:type="dxa"/>
          </w:tcPr>
          <w:p w14:paraId="73A99E6D" w14:textId="77777777" w:rsidR="00A509E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Justificación técnica y legal</w:t>
            </w:r>
          </w:p>
        </w:tc>
      </w:tr>
      <w:tr w:rsidR="00F00B83" w14:paraId="42E24915" w14:textId="77777777" w:rsidTr="00B03D80">
        <w:tc>
          <w:tcPr>
            <w:tcW w:w="390" w:type="dxa"/>
          </w:tcPr>
          <w:p w14:paraId="6E53597F" w14:textId="268B5403" w:rsidR="00F00B83" w:rsidRDefault="00F00B83" w:rsidP="008024B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4.4</w:t>
            </w:r>
          </w:p>
        </w:tc>
        <w:tc>
          <w:tcPr>
            <w:tcW w:w="8706" w:type="dxa"/>
          </w:tcPr>
          <w:p w14:paraId="0E9D4810" w14:textId="64576FFE" w:rsidR="00F00B83" w:rsidRDefault="00F00B83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</w:t>
            </w: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otocopia del acta notarial de nombramiento del representante legal vigente 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(con su razón del registro mercantil)</w:t>
            </w:r>
          </w:p>
        </w:tc>
      </w:tr>
    </w:tbl>
    <w:p w14:paraId="36E36BA8" w14:textId="32BFFEDA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9205B1" w14:paraId="37E81BB7" w14:textId="77777777" w:rsidTr="007474FB">
        <w:tc>
          <w:tcPr>
            <w:tcW w:w="390" w:type="dxa"/>
            <w:shd w:val="clear" w:color="auto" w:fill="B8CCE4" w:themeFill="accent1" w:themeFillTint="66"/>
          </w:tcPr>
          <w:p w14:paraId="7BFBB69A" w14:textId="586B1FE7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</w:t>
            </w:r>
          </w:p>
        </w:tc>
        <w:tc>
          <w:tcPr>
            <w:tcW w:w="8706" w:type="dxa"/>
            <w:shd w:val="clear" w:color="auto" w:fill="B8CCE4" w:themeFill="accent1" w:themeFillTint="66"/>
          </w:tcPr>
          <w:p w14:paraId="4BAC9BF6" w14:textId="4AE840DD" w:rsidR="009205B1" w:rsidRDefault="009205B1" w:rsidP="009205B1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cambio de proponente</w:t>
            </w:r>
          </w:p>
        </w:tc>
      </w:tr>
      <w:tr w:rsidR="009205B1" w14:paraId="3D3CA943" w14:textId="77777777" w:rsidTr="007474FB">
        <w:tc>
          <w:tcPr>
            <w:tcW w:w="390" w:type="dxa"/>
          </w:tcPr>
          <w:p w14:paraId="5E7C02D0" w14:textId="77777777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</w:p>
        </w:tc>
        <w:tc>
          <w:tcPr>
            <w:tcW w:w="8706" w:type="dxa"/>
          </w:tcPr>
          <w:p w14:paraId="5684BC67" w14:textId="77777777" w:rsidR="009205B1" w:rsidRPr="00853629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es-ES"/>
              </w:rPr>
              <w:t>SI EL NUEVO PROPONENTE ES PERSONA JURÍDICA / SOCIEDAD ANONIMA</w:t>
            </w:r>
          </w:p>
        </w:tc>
      </w:tr>
      <w:tr w:rsidR="009205B1" w14:paraId="6AF55C07" w14:textId="77777777" w:rsidTr="007474FB">
        <w:tc>
          <w:tcPr>
            <w:tcW w:w="390" w:type="dxa"/>
          </w:tcPr>
          <w:p w14:paraId="5B36541E" w14:textId="2BC2829F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5.1</w:t>
            </w:r>
          </w:p>
        </w:tc>
        <w:tc>
          <w:tcPr>
            <w:tcW w:w="8706" w:type="dxa"/>
          </w:tcPr>
          <w:p w14:paraId="4E45E880" w14:textId="77777777" w:rsidR="009205B1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9205B1" w14:paraId="61F764AC" w14:textId="77777777" w:rsidTr="007474FB">
        <w:tc>
          <w:tcPr>
            <w:tcW w:w="390" w:type="dxa"/>
          </w:tcPr>
          <w:p w14:paraId="61D8571A" w14:textId="5B80C001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5.2</w:t>
            </w:r>
          </w:p>
        </w:tc>
        <w:tc>
          <w:tcPr>
            <w:tcW w:w="8706" w:type="dxa"/>
          </w:tcPr>
          <w:p w14:paraId="43926347" w14:textId="32248964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patente de comercio</w:t>
            </w:r>
            <w:r w:rsidR="00591540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, </w:t>
            </w: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de sociedad</w:t>
            </w:r>
            <w:r w:rsidR="00591540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 y sucursal (si aplica)</w:t>
            </w:r>
          </w:p>
        </w:tc>
      </w:tr>
      <w:tr w:rsidR="009205B1" w14:paraId="0E285794" w14:textId="77777777" w:rsidTr="007474FB">
        <w:tc>
          <w:tcPr>
            <w:tcW w:w="390" w:type="dxa"/>
          </w:tcPr>
          <w:p w14:paraId="6ADDF811" w14:textId="0713C97C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5.3</w:t>
            </w:r>
          </w:p>
        </w:tc>
        <w:tc>
          <w:tcPr>
            <w:tcW w:w="8706" w:type="dxa"/>
          </w:tcPr>
          <w:p w14:paraId="60829F5B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de la escritura constitutiva de la nueva sociedad con su razón de inscripción de la persona jurídica </w:t>
            </w:r>
            <w:r w:rsidRPr="00853629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(si se trata de persona jurídica civil).</w:t>
            </w:r>
          </w:p>
        </w:tc>
      </w:tr>
      <w:tr w:rsidR="009205B1" w14:paraId="13A72B2B" w14:textId="77777777" w:rsidTr="007474FB">
        <w:tc>
          <w:tcPr>
            <w:tcW w:w="390" w:type="dxa"/>
          </w:tcPr>
          <w:p w14:paraId="3CB4835C" w14:textId="38923C94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5.4</w:t>
            </w:r>
          </w:p>
        </w:tc>
        <w:tc>
          <w:tcPr>
            <w:tcW w:w="8706" w:type="dxa"/>
          </w:tcPr>
          <w:p w14:paraId="74203BE8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acta notarial de nombramiento del representante legal vigente (con su razón del registro mercantil).</w:t>
            </w:r>
          </w:p>
        </w:tc>
      </w:tr>
      <w:tr w:rsidR="009205B1" w14:paraId="29C75684" w14:textId="77777777" w:rsidTr="007474FB">
        <w:tc>
          <w:tcPr>
            <w:tcW w:w="390" w:type="dxa"/>
          </w:tcPr>
          <w:p w14:paraId="0F2FDC14" w14:textId="508BA164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5.5</w:t>
            </w:r>
          </w:p>
        </w:tc>
        <w:tc>
          <w:tcPr>
            <w:tcW w:w="8706" w:type="dxa"/>
          </w:tcPr>
          <w:p w14:paraId="3A1A9B5F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inscripción del representante legal (si se trata de persona jurídica civil)</w:t>
            </w: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.</w:t>
            </w:r>
          </w:p>
        </w:tc>
      </w:tr>
      <w:tr w:rsidR="009205B1" w14:paraId="22687E36" w14:textId="77777777" w:rsidTr="007474FB">
        <w:tc>
          <w:tcPr>
            <w:tcW w:w="390" w:type="dxa"/>
          </w:tcPr>
          <w:p w14:paraId="5F4ED8F9" w14:textId="0AA01135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5.6</w:t>
            </w:r>
          </w:p>
        </w:tc>
        <w:tc>
          <w:tcPr>
            <w:tcW w:w="8706" w:type="dxa"/>
          </w:tcPr>
          <w:p w14:paraId="6EE6AC2F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completa de DPI del representante legal (pasaporte si fuera extranjero).</w:t>
            </w:r>
          </w:p>
        </w:tc>
      </w:tr>
      <w:tr w:rsidR="009205B1" w14:paraId="4CE7433C" w14:textId="77777777" w:rsidTr="007474FB">
        <w:tc>
          <w:tcPr>
            <w:tcW w:w="390" w:type="dxa"/>
          </w:tcPr>
          <w:p w14:paraId="1DBEB044" w14:textId="36153AC7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5.7</w:t>
            </w:r>
          </w:p>
        </w:tc>
        <w:tc>
          <w:tcPr>
            <w:tcW w:w="8706" w:type="dxa"/>
          </w:tcPr>
          <w:p w14:paraId="377CE198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del instrumento público o documento privado en el que se ceden los derechos sobre el proyecto. </w:t>
            </w:r>
          </w:p>
        </w:tc>
      </w:tr>
      <w:tr w:rsidR="009205B1" w14:paraId="35D2A14E" w14:textId="77777777" w:rsidTr="007474FB">
        <w:tc>
          <w:tcPr>
            <w:tcW w:w="390" w:type="dxa"/>
          </w:tcPr>
          <w:p w14:paraId="5F0B256B" w14:textId="77777777" w:rsidR="009205B1" w:rsidRPr="00853629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</w:p>
        </w:tc>
        <w:tc>
          <w:tcPr>
            <w:tcW w:w="8706" w:type="dxa"/>
          </w:tcPr>
          <w:p w14:paraId="49A764CB" w14:textId="77777777" w:rsidR="009205B1" w:rsidRPr="00853629" w:rsidRDefault="009205B1" w:rsidP="007474FB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u w:val="single"/>
                <w:lang w:eastAsia="es-ES"/>
              </w:rPr>
              <w:t>SI EL NUEVO PROPONENTE ES PERSONA INDIVIDUAL</w:t>
            </w:r>
          </w:p>
        </w:tc>
      </w:tr>
      <w:tr w:rsidR="009205B1" w14:paraId="5D9DB06A" w14:textId="77777777" w:rsidTr="007474FB">
        <w:tc>
          <w:tcPr>
            <w:tcW w:w="390" w:type="dxa"/>
          </w:tcPr>
          <w:p w14:paraId="6C82F3D7" w14:textId="36943BAA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5.8</w:t>
            </w:r>
          </w:p>
        </w:tc>
        <w:tc>
          <w:tcPr>
            <w:tcW w:w="8706" w:type="dxa"/>
          </w:tcPr>
          <w:p w14:paraId="76D17C62" w14:textId="77777777" w:rsidR="009205B1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9205B1" w14:paraId="50BBA1B1" w14:textId="77777777" w:rsidTr="007474FB">
        <w:tc>
          <w:tcPr>
            <w:tcW w:w="390" w:type="dxa"/>
          </w:tcPr>
          <w:p w14:paraId="0585B33E" w14:textId="75595003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5.9</w:t>
            </w:r>
          </w:p>
        </w:tc>
        <w:tc>
          <w:tcPr>
            <w:tcW w:w="8706" w:type="dxa"/>
          </w:tcPr>
          <w:p w14:paraId="753A181A" w14:textId="77777777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completa del DPI del proponente (pasaporte si fuera extranjero).</w:t>
            </w:r>
          </w:p>
        </w:tc>
      </w:tr>
      <w:tr w:rsidR="009205B1" w14:paraId="553254AE" w14:textId="77777777" w:rsidTr="007474FB">
        <w:tc>
          <w:tcPr>
            <w:tcW w:w="390" w:type="dxa"/>
          </w:tcPr>
          <w:p w14:paraId="4936F411" w14:textId="6A376348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5.10</w:t>
            </w:r>
          </w:p>
        </w:tc>
        <w:tc>
          <w:tcPr>
            <w:tcW w:w="8706" w:type="dxa"/>
          </w:tcPr>
          <w:p w14:paraId="5C3E182D" w14:textId="599C662F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patente de comercio</w:t>
            </w:r>
            <w:r w:rsidR="00A354E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 o RTU</w:t>
            </w:r>
            <w:r w:rsidR="00FD749C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 del nuevo proponente</w:t>
            </w:r>
            <w:r w:rsidR="00A354E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 (según aplique)</w:t>
            </w:r>
          </w:p>
        </w:tc>
      </w:tr>
      <w:tr w:rsidR="009205B1" w14:paraId="6C4118B4" w14:textId="77777777" w:rsidTr="007474FB">
        <w:tc>
          <w:tcPr>
            <w:tcW w:w="390" w:type="dxa"/>
          </w:tcPr>
          <w:p w14:paraId="06E78B5B" w14:textId="1D5525E1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5.11</w:t>
            </w:r>
          </w:p>
        </w:tc>
        <w:tc>
          <w:tcPr>
            <w:tcW w:w="8706" w:type="dxa"/>
          </w:tcPr>
          <w:p w14:paraId="7BD9C3FF" w14:textId="77777777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instrumento público o documento privado en el que se ceden los derechos sobre el proyecto.</w:t>
            </w:r>
          </w:p>
        </w:tc>
      </w:tr>
    </w:tbl>
    <w:p w14:paraId="0AA0D2D5" w14:textId="56C4DC7E" w:rsidR="009205B1" w:rsidRDefault="009205B1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9205B1" w14:paraId="69720487" w14:textId="77777777" w:rsidTr="00405873">
        <w:tc>
          <w:tcPr>
            <w:tcW w:w="528" w:type="dxa"/>
            <w:shd w:val="clear" w:color="auto" w:fill="B8CCE4" w:themeFill="accent1" w:themeFillTint="66"/>
          </w:tcPr>
          <w:p w14:paraId="053DCB12" w14:textId="53F7629E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</w:p>
        </w:tc>
        <w:tc>
          <w:tcPr>
            <w:tcW w:w="8568" w:type="dxa"/>
            <w:shd w:val="clear" w:color="auto" w:fill="B8CCE4" w:themeFill="accent1" w:themeFillTint="66"/>
          </w:tcPr>
          <w:p w14:paraId="2EA42025" w14:textId="0EE89537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adición de proponente</w:t>
            </w:r>
          </w:p>
        </w:tc>
      </w:tr>
      <w:tr w:rsidR="009205B1" w14:paraId="12E473FB" w14:textId="77777777" w:rsidTr="00405873">
        <w:tc>
          <w:tcPr>
            <w:tcW w:w="528" w:type="dxa"/>
          </w:tcPr>
          <w:p w14:paraId="5624AE1F" w14:textId="77777777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</w:p>
        </w:tc>
        <w:tc>
          <w:tcPr>
            <w:tcW w:w="8568" w:type="dxa"/>
          </w:tcPr>
          <w:p w14:paraId="5838B77F" w14:textId="77777777" w:rsidR="009205B1" w:rsidRPr="00853629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es-ES"/>
              </w:rPr>
              <w:t>SI EL NUEVO PROPONENTE ES PERSONA JURÍDICA / SOCIEDAD ANONIMA</w:t>
            </w:r>
          </w:p>
        </w:tc>
      </w:tr>
      <w:tr w:rsidR="009205B1" w14:paraId="6BD88ABB" w14:textId="77777777" w:rsidTr="00405873">
        <w:tc>
          <w:tcPr>
            <w:tcW w:w="528" w:type="dxa"/>
          </w:tcPr>
          <w:p w14:paraId="61422CCA" w14:textId="1D6E72B6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6.1</w:t>
            </w:r>
          </w:p>
        </w:tc>
        <w:tc>
          <w:tcPr>
            <w:tcW w:w="8568" w:type="dxa"/>
          </w:tcPr>
          <w:p w14:paraId="42BD1B99" w14:textId="77777777" w:rsidR="009205B1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9205B1" w14:paraId="2F756BE5" w14:textId="77777777" w:rsidTr="00405873">
        <w:tc>
          <w:tcPr>
            <w:tcW w:w="528" w:type="dxa"/>
          </w:tcPr>
          <w:p w14:paraId="6D4F1314" w14:textId="7CBDFD04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6.2</w:t>
            </w:r>
          </w:p>
        </w:tc>
        <w:tc>
          <w:tcPr>
            <w:tcW w:w="8568" w:type="dxa"/>
          </w:tcPr>
          <w:p w14:paraId="0D9BDCE1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patente de comercio y de sociedad</w:t>
            </w:r>
          </w:p>
        </w:tc>
      </w:tr>
      <w:tr w:rsidR="009205B1" w14:paraId="74365FA3" w14:textId="77777777" w:rsidTr="00405873">
        <w:tc>
          <w:tcPr>
            <w:tcW w:w="528" w:type="dxa"/>
          </w:tcPr>
          <w:p w14:paraId="46B906F5" w14:textId="265B4294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6.3</w:t>
            </w:r>
          </w:p>
        </w:tc>
        <w:tc>
          <w:tcPr>
            <w:tcW w:w="8568" w:type="dxa"/>
          </w:tcPr>
          <w:p w14:paraId="434CCBE1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de la escritura constitutiva de la nueva sociedad con su razón de inscripción de la persona jurídica </w:t>
            </w:r>
            <w:r w:rsidRPr="00853629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(si se trata de persona jurídica civil).</w:t>
            </w:r>
          </w:p>
        </w:tc>
      </w:tr>
      <w:tr w:rsidR="009205B1" w14:paraId="7B1A471D" w14:textId="77777777" w:rsidTr="00405873">
        <w:tc>
          <w:tcPr>
            <w:tcW w:w="528" w:type="dxa"/>
          </w:tcPr>
          <w:p w14:paraId="64FFD571" w14:textId="6D14D139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6.4</w:t>
            </w:r>
          </w:p>
        </w:tc>
        <w:tc>
          <w:tcPr>
            <w:tcW w:w="8568" w:type="dxa"/>
          </w:tcPr>
          <w:p w14:paraId="45AC392D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acta notarial de nombramiento del representante legal vigente (con su razón del registro mercantil).</w:t>
            </w:r>
          </w:p>
        </w:tc>
      </w:tr>
      <w:tr w:rsidR="009205B1" w14:paraId="1D6BBCFD" w14:textId="77777777" w:rsidTr="00405873">
        <w:tc>
          <w:tcPr>
            <w:tcW w:w="528" w:type="dxa"/>
          </w:tcPr>
          <w:p w14:paraId="3A272696" w14:textId="05C1FFC8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6.5</w:t>
            </w:r>
          </w:p>
        </w:tc>
        <w:tc>
          <w:tcPr>
            <w:tcW w:w="8568" w:type="dxa"/>
          </w:tcPr>
          <w:p w14:paraId="0B00167F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inscripción del representante legal (si se trata de persona jurídica civil)</w:t>
            </w:r>
          </w:p>
        </w:tc>
      </w:tr>
      <w:tr w:rsidR="009205B1" w14:paraId="7F1B9CCA" w14:textId="77777777" w:rsidTr="00405873">
        <w:tc>
          <w:tcPr>
            <w:tcW w:w="528" w:type="dxa"/>
          </w:tcPr>
          <w:p w14:paraId="493DE7E3" w14:textId="03C0F4BD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6.6</w:t>
            </w:r>
          </w:p>
        </w:tc>
        <w:tc>
          <w:tcPr>
            <w:tcW w:w="8568" w:type="dxa"/>
          </w:tcPr>
          <w:p w14:paraId="66F5CF39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completa de DPI del representante legal (pasaporte si fuera extranjero).</w:t>
            </w:r>
          </w:p>
        </w:tc>
      </w:tr>
      <w:tr w:rsidR="009205B1" w14:paraId="3F5E7F87" w14:textId="77777777" w:rsidTr="00405873">
        <w:tc>
          <w:tcPr>
            <w:tcW w:w="528" w:type="dxa"/>
          </w:tcPr>
          <w:p w14:paraId="615ADE7A" w14:textId="4C992916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6.7</w:t>
            </w:r>
          </w:p>
        </w:tc>
        <w:tc>
          <w:tcPr>
            <w:tcW w:w="8568" w:type="dxa"/>
          </w:tcPr>
          <w:p w14:paraId="7615DA24" w14:textId="77777777" w:rsidR="009205B1" w:rsidRPr="00853629" w:rsidRDefault="009205B1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del instrumento público o documento privado en el que se ceden los derechos sobre el proyecto. </w:t>
            </w:r>
          </w:p>
        </w:tc>
      </w:tr>
      <w:tr w:rsidR="009205B1" w14:paraId="509BF383" w14:textId="77777777" w:rsidTr="00405873">
        <w:tc>
          <w:tcPr>
            <w:tcW w:w="528" w:type="dxa"/>
          </w:tcPr>
          <w:p w14:paraId="274F3FFA" w14:textId="77777777" w:rsidR="009205B1" w:rsidRPr="00853629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</w:p>
        </w:tc>
        <w:tc>
          <w:tcPr>
            <w:tcW w:w="8568" w:type="dxa"/>
          </w:tcPr>
          <w:p w14:paraId="26561CCF" w14:textId="77777777" w:rsidR="009205B1" w:rsidRPr="00853629" w:rsidRDefault="009205B1" w:rsidP="007474FB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u w:val="single"/>
                <w:lang w:eastAsia="es-ES"/>
              </w:rPr>
              <w:t>SI EL NUEVO PROPONENTE ES PERSONA INDIVIDUAL</w:t>
            </w:r>
          </w:p>
        </w:tc>
      </w:tr>
      <w:tr w:rsidR="009205B1" w14:paraId="577CE320" w14:textId="77777777" w:rsidTr="00405873">
        <w:tc>
          <w:tcPr>
            <w:tcW w:w="528" w:type="dxa"/>
          </w:tcPr>
          <w:p w14:paraId="09D9B8EB" w14:textId="6FE4B4F2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6.8</w:t>
            </w:r>
          </w:p>
        </w:tc>
        <w:tc>
          <w:tcPr>
            <w:tcW w:w="8568" w:type="dxa"/>
          </w:tcPr>
          <w:p w14:paraId="0097B810" w14:textId="77777777" w:rsidR="009205B1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9205B1" w14:paraId="127E5804" w14:textId="77777777" w:rsidTr="00405873">
        <w:tc>
          <w:tcPr>
            <w:tcW w:w="528" w:type="dxa"/>
          </w:tcPr>
          <w:p w14:paraId="6D222DFF" w14:textId="5F1EFFC1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6.9</w:t>
            </w:r>
          </w:p>
        </w:tc>
        <w:tc>
          <w:tcPr>
            <w:tcW w:w="8568" w:type="dxa"/>
          </w:tcPr>
          <w:p w14:paraId="534B801A" w14:textId="77777777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completa del DPI del proponente (pasaporte si fuera extranjero).</w:t>
            </w:r>
          </w:p>
        </w:tc>
      </w:tr>
      <w:tr w:rsidR="009205B1" w14:paraId="299FE2F1" w14:textId="77777777" w:rsidTr="00405873">
        <w:tc>
          <w:tcPr>
            <w:tcW w:w="528" w:type="dxa"/>
          </w:tcPr>
          <w:p w14:paraId="14033A84" w14:textId="625C7EC6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6.10</w:t>
            </w:r>
          </w:p>
        </w:tc>
        <w:tc>
          <w:tcPr>
            <w:tcW w:w="8568" w:type="dxa"/>
          </w:tcPr>
          <w:p w14:paraId="5AE8A21C" w14:textId="77777777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patente de comercio</w:t>
            </w:r>
          </w:p>
        </w:tc>
      </w:tr>
      <w:tr w:rsidR="009205B1" w14:paraId="433F3958" w14:textId="77777777" w:rsidTr="00405873">
        <w:tc>
          <w:tcPr>
            <w:tcW w:w="528" w:type="dxa"/>
          </w:tcPr>
          <w:p w14:paraId="75D1F810" w14:textId="42F14660" w:rsidR="009205B1" w:rsidRDefault="009205B1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6.11</w:t>
            </w:r>
          </w:p>
        </w:tc>
        <w:tc>
          <w:tcPr>
            <w:tcW w:w="8568" w:type="dxa"/>
          </w:tcPr>
          <w:p w14:paraId="132666B7" w14:textId="77777777" w:rsidR="009205B1" w:rsidRPr="00853629" w:rsidRDefault="009205B1" w:rsidP="007474F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instrumento público o documento privado en el que se ceden los derechos sobre el proyecto.</w:t>
            </w:r>
          </w:p>
        </w:tc>
      </w:tr>
    </w:tbl>
    <w:p w14:paraId="594BA091" w14:textId="64CBD3DD" w:rsidR="009205B1" w:rsidRDefault="009205B1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14:paraId="7A8BAEA2" w14:textId="5BB76586" w:rsidR="00405873" w:rsidRDefault="00405873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14:paraId="25BEBC71" w14:textId="77777777" w:rsidR="00405873" w:rsidRDefault="00405873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A509E9" w14:paraId="4DA447CC" w14:textId="77777777" w:rsidTr="00CB5DD7">
        <w:tc>
          <w:tcPr>
            <w:tcW w:w="439" w:type="dxa"/>
            <w:shd w:val="clear" w:color="auto" w:fill="B8CCE4" w:themeFill="accent1" w:themeFillTint="66"/>
          </w:tcPr>
          <w:p w14:paraId="4DA5E858" w14:textId="6C41363C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lastRenderedPageBreak/>
              <w:t>7</w:t>
            </w:r>
          </w:p>
        </w:tc>
        <w:tc>
          <w:tcPr>
            <w:tcW w:w="8657" w:type="dxa"/>
            <w:shd w:val="clear" w:color="auto" w:fill="B8CCE4" w:themeFill="accent1" w:themeFillTint="66"/>
          </w:tcPr>
          <w:p w14:paraId="5B40525B" w14:textId="1CCA7FC1" w:rsidR="00A509E9" w:rsidRPr="00853629" w:rsidRDefault="00A509E9" w:rsidP="00CB5DD7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cambio de la denominación de la entidad proponente</w:t>
            </w:r>
          </w:p>
        </w:tc>
      </w:tr>
      <w:tr w:rsidR="00A509E9" w14:paraId="230EFC26" w14:textId="77777777" w:rsidTr="00B03D80">
        <w:tc>
          <w:tcPr>
            <w:tcW w:w="9096" w:type="dxa"/>
            <w:gridSpan w:val="2"/>
            <w:shd w:val="clear" w:color="auto" w:fill="auto"/>
          </w:tcPr>
          <w:p w14:paraId="326335AD" w14:textId="77777777" w:rsidR="00A509E9" w:rsidRPr="00853629" w:rsidRDefault="00A509E9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SI SE TRATA DE PERSONA JURÌDICA / SOCIEDAD ANÓNIMA</w:t>
            </w:r>
          </w:p>
        </w:tc>
      </w:tr>
      <w:tr w:rsidR="00A509E9" w14:paraId="5DA1A2CF" w14:textId="77777777" w:rsidTr="00CB5DD7">
        <w:tc>
          <w:tcPr>
            <w:tcW w:w="439" w:type="dxa"/>
          </w:tcPr>
          <w:p w14:paraId="10EC1087" w14:textId="0468D7D7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</w:t>
            </w:r>
          </w:p>
        </w:tc>
        <w:tc>
          <w:tcPr>
            <w:tcW w:w="8657" w:type="dxa"/>
          </w:tcPr>
          <w:p w14:paraId="4B42D2E6" w14:textId="77777777" w:rsidR="00A509E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A509E9" w14:paraId="027E30A7" w14:textId="77777777" w:rsidTr="00CB5DD7">
        <w:tc>
          <w:tcPr>
            <w:tcW w:w="439" w:type="dxa"/>
          </w:tcPr>
          <w:p w14:paraId="1CEFD690" w14:textId="6A3D20FD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</w:p>
        </w:tc>
        <w:tc>
          <w:tcPr>
            <w:tcW w:w="8657" w:type="dxa"/>
          </w:tcPr>
          <w:p w14:paraId="3807135A" w14:textId="77777777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patente de comercio y de sociedad</w:t>
            </w:r>
          </w:p>
        </w:tc>
      </w:tr>
      <w:tr w:rsidR="00A509E9" w14:paraId="6F5CAB67" w14:textId="77777777" w:rsidTr="00CB5DD7">
        <w:tc>
          <w:tcPr>
            <w:tcW w:w="439" w:type="dxa"/>
          </w:tcPr>
          <w:p w14:paraId="3E1D18B0" w14:textId="7599CFD3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</w:p>
        </w:tc>
        <w:tc>
          <w:tcPr>
            <w:tcW w:w="8657" w:type="dxa"/>
          </w:tcPr>
          <w:p w14:paraId="7D48DD3F" w14:textId="77777777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escritura de modificación de la denominación de la sociedad con su razón de inscripción en el registro mercantil</w:t>
            </w:r>
            <w:r w:rsidRPr="00853629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.</w:t>
            </w:r>
          </w:p>
        </w:tc>
      </w:tr>
      <w:tr w:rsidR="00A509E9" w14:paraId="512FB811" w14:textId="77777777" w:rsidTr="00CB5DD7">
        <w:tc>
          <w:tcPr>
            <w:tcW w:w="439" w:type="dxa"/>
          </w:tcPr>
          <w:p w14:paraId="51286F73" w14:textId="6E67D090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</w:t>
            </w:r>
          </w:p>
        </w:tc>
        <w:tc>
          <w:tcPr>
            <w:tcW w:w="8657" w:type="dxa"/>
          </w:tcPr>
          <w:p w14:paraId="17487150" w14:textId="77777777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acta notarial de nombramiento del representante legal vigente (con su razón del registro mercantil).</w:t>
            </w:r>
          </w:p>
        </w:tc>
      </w:tr>
      <w:tr w:rsidR="00A509E9" w14:paraId="782AE07E" w14:textId="77777777" w:rsidTr="00CB5DD7">
        <w:tc>
          <w:tcPr>
            <w:tcW w:w="439" w:type="dxa"/>
            <w:tcBorders>
              <w:bottom w:val="single" w:sz="4" w:space="0" w:color="auto"/>
            </w:tcBorders>
          </w:tcPr>
          <w:p w14:paraId="2EB5523F" w14:textId="1931365E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</w:t>
            </w:r>
          </w:p>
        </w:tc>
        <w:tc>
          <w:tcPr>
            <w:tcW w:w="8657" w:type="dxa"/>
            <w:tcBorders>
              <w:bottom w:val="single" w:sz="4" w:space="0" w:color="auto"/>
            </w:tcBorders>
          </w:tcPr>
          <w:p w14:paraId="7D210E34" w14:textId="77777777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 la inscripción del representante legal (si se trata de persona jurídica civil)</w:t>
            </w:r>
          </w:p>
        </w:tc>
      </w:tr>
      <w:tr w:rsidR="00A509E9" w14:paraId="4E65918A" w14:textId="77777777" w:rsidTr="00B03D80">
        <w:tc>
          <w:tcPr>
            <w:tcW w:w="9096" w:type="dxa"/>
            <w:gridSpan w:val="2"/>
            <w:tcBorders>
              <w:bottom w:val="nil"/>
            </w:tcBorders>
          </w:tcPr>
          <w:p w14:paraId="1FF32881" w14:textId="77777777" w:rsidR="00A509E9" w:rsidRPr="00853629" w:rsidRDefault="00A509E9" w:rsidP="001770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SI SE TRATA DE PERSONA INDIVIDUAL </w:t>
            </w:r>
          </w:p>
        </w:tc>
      </w:tr>
      <w:tr w:rsidR="00A509E9" w14:paraId="7767088A" w14:textId="77777777" w:rsidTr="00CB5DD7">
        <w:tc>
          <w:tcPr>
            <w:tcW w:w="439" w:type="dxa"/>
            <w:tcBorders>
              <w:bottom w:val="single" w:sz="4" w:space="0" w:color="auto"/>
            </w:tcBorders>
          </w:tcPr>
          <w:p w14:paraId="298D2936" w14:textId="5337624E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.6</w:t>
            </w:r>
          </w:p>
        </w:tc>
        <w:tc>
          <w:tcPr>
            <w:tcW w:w="8657" w:type="dxa"/>
            <w:tcBorders>
              <w:bottom w:val="single" w:sz="4" w:space="0" w:color="auto"/>
            </w:tcBorders>
          </w:tcPr>
          <w:p w14:paraId="2772BA6F" w14:textId="77777777" w:rsidR="00A509E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A509E9" w14:paraId="5B86B315" w14:textId="77777777" w:rsidTr="00CB5DD7">
        <w:tc>
          <w:tcPr>
            <w:tcW w:w="439" w:type="dxa"/>
            <w:tcBorders>
              <w:bottom w:val="single" w:sz="4" w:space="0" w:color="auto"/>
            </w:tcBorders>
          </w:tcPr>
          <w:p w14:paraId="46BF9CA1" w14:textId="72775FAD" w:rsidR="00A509E9" w:rsidRDefault="00CB5DD7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7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.7</w:t>
            </w:r>
          </w:p>
        </w:tc>
        <w:tc>
          <w:tcPr>
            <w:tcW w:w="8657" w:type="dxa"/>
            <w:tcBorders>
              <w:bottom w:val="single" w:sz="4" w:space="0" w:color="auto"/>
            </w:tcBorders>
          </w:tcPr>
          <w:p w14:paraId="3FE8A820" w14:textId="77777777" w:rsidR="00A509E9" w:rsidRPr="0085362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Fotocopia de la patente de comercio </w:t>
            </w:r>
          </w:p>
        </w:tc>
      </w:tr>
    </w:tbl>
    <w:p w14:paraId="59911634" w14:textId="23048882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6A22CA" w14:paraId="37024CA2" w14:textId="77777777" w:rsidTr="0074632B">
        <w:tc>
          <w:tcPr>
            <w:tcW w:w="392" w:type="dxa"/>
            <w:shd w:val="clear" w:color="auto" w:fill="B8CCE4" w:themeFill="accent1" w:themeFillTint="66"/>
          </w:tcPr>
          <w:p w14:paraId="759BA67B" w14:textId="77777777" w:rsidR="006A22CA" w:rsidRDefault="006A22C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8704" w:type="dxa"/>
            <w:shd w:val="clear" w:color="auto" w:fill="B8CCE4" w:themeFill="accent1" w:themeFillTint="66"/>
          </w:tcPr>
          <w:p w14:paraId="6F4EA44F" w14:textId="77777777" w:rsidR="006A22CA" w:rsidRPr="00853629" w:rsidRDefault="006A22C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Requisitos para plan de cierre o abandono </w:t>
            </w:r>
          </w:p>
        </w:tc>
      </w:tr>
      <w:tr w:rsidR="006A22CA" w14:paraId="76FAA23B" w14:textId="77777777" w:rsidTr="0074632B">
        <w:tc>
          <w:tcPr>
            <w:tcW w:w="392" w:type="dxa"/>
          </w:tcPr>
          <w:p w14:paraId="6E42A5E9" w14:textId="77777777" w:rsidR="006A22CA" w:rsidRDefault="006A22C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8.1</w:t>
            </w:r>
          </w:p>
        </w:tc>
        <w:tc>
          <w:tcPr>
            <w:tcW w:w="8704" w:type="dxa"/>
          </w:tcPr>
          <w:p w14:paraId="0DE3CB4B" w14:textId="77777777" w:rsidR="006A22CA" w:rsidRDefault="006A22CA" w:rsidP="0074632B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6A22CA" w14:paraId="32338D75" w14:textId="77777777" w:rsidTr="0074632B">
        <w:tc>
          <w:tcPr>
            <w:tcW w:w="392" w:type="dxa"/>
          </w:tcPr>
          <w:p w14:paraId="082EB529" w14:textId="77777777" w:rsidR="006A22CA" w:rsidRDefault="006A22C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8.2</w:t>
            </w:r>
          </w:p>
        </w:tc>
        <w:tc>
          <w:tcPr>
            <w:tcW w:w="8704" w:type="dxa"/>
          </w:tcPr>
          <w:p w14:paraId="02E8A5F6" w14:textId="54851B65" w:rsidR="006A22CA" w:rsidRPr="00853629" w:rsidRDefault="006A22CA" w:rsidP="0074632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  <w:tr w:rsidR="00A279BA" w14:paraId="4AC44E22" w14:textId="77777777" w:rsidTr="0074632B">
        <w:tc>
          <w:tcPr>
            <w:tcW w:w="392" w:type="dxa"/>
          </w:tcPr>
          <w:p w14:paraId="47CB19DE" w14:textId="1380DB27" w:rsidR="00A279BA" w:rsidRDefault="00A279B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8.3</w:t>
            </w:r>
          </w:p>
        </w:tc>
        <w:tc>
          <w:tcPr>
            <w:tcW w:w="8704" w:type="dxa"/>
          </w:tcPr>
          <w:p w14:paraId="55AC36EF" w14:textId="60C3809E" w:rsidR="00A279BA" w:rsidRPr="00853629" w:rsidRDefault="00A279BA" w:rsidP="0074632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Fotocopia de</w:t>
            </w:r>
            <w:r w:rsidR="00B024E4">
              <w:rPr>
                <w:rFonts w:ascii="Arial" w:hAnsi="Arial" w:cs="Arial"/>
                <w:sz w:val="16"/>
                <w:szCs w:val="16"/>
                <w:lang w:eastAsia="es-GT"/>
              </w:rPr>
              <w:t>l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  <w:r w:rsidR="00570435"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cta notarial de nombramiento del representante legal vigente (con su razón del registro mercantil)</w:t>
            </w:r>
          </w:p>
        </w:tc>
      </w:tr>
      <w:tr w:rsidR="006A22CA" w14:paraId="364E8C9F" w14:textId="77777777" w:rsidTr="0074632B">
        <w:tc>
          <w:tcPr>
            <w:tcW w:w="392" w:type="dxa"/>
          </w:tcPr>
          <w:p w14:paraId="7EC69918" w14:textId="2A3DF0C8" w:rsidR="006A22CA" w:rsidRDefault="00A279BA" w:rsidP="0074632B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8.4</w:t>
            </w:r>
          </w:p>
        </w:tc>
        <w:tc>
          <w:tcPr>
            <w:tcW w:w="8704" w:type="dxa"/>
          </w:tcPr>
          <w:p w14:paraId="23EC2B87" w14:textId="0D91BECC" w:rsidR="006A22CA" w:rsidRPr="00853629" w:rsidRDefault="006A22CA" w:rsidP="0074632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Plan de cierre o abandono</w:t>
            </w:r>
            <w:r w:rsidR="00A279BA">
              <w:rPr>
                <w:rFonts w:ascii="Arial" w:hAnsi="Arial" w:cs="Arial"/>
                <w:sz w:val="16"/>
                <w:szCs w:val="16"/>
                <w:lang w:eastAsia="es-GT"/>
              </w:rPr>
              <w:t>, según términos de referencia</w:t>
            </w:r>
          </w:p>
        </w:tc>
      </w:tr>
    </w:tbl>
    <w:p w14:paraId="7FF59713" w14:textId="0F054AB4" w:rsidR="006A22CA" w:rsidRDefault="006A22CA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439"/>
        <w:gridCol w:w="8657"/>
      </w:tblGrid>
      <w:tr w:rsidR="006A22CA" w14:paraId="54FF3A50" w14:textId="77777777" w:rsidTr="001B2F8B">
        <w:tc>
          <w:tcPr>
            <w:tcW w:w="390" w:type="dxa"/>
            <w:shd w:val="clear" w:color="auto" w:fill="B8CCE4" w:themeFill="accent1" w:themeFillTint="66"/>
          </w:tcPr>
          <w:p w14:paraId="0E7A2110" w14:textId="77777777" w:rsidR="006A22CA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9</w:t>
            </w:r>
          </w:p>
        </w:tc>
        <w:tc>
          <w:tcPr>
            <w:tcW w:w="8706" w:type="dxa"/>
            <w:shd w:val="clear" w:color="auto" w:fill="B8CCE4" w:themeFill="accent1" w:themeFillTint="66"/>
          </w:tcPr>
          <w:p w14:paraId="7E531951" w14:textId="77777777" w:rsidR="006A22CA" w:rsidRPr="00853629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adición de representante legal para actuar conjunta, separada o indistintamente</w:t>
            </w:r>
          </w:p>
        </w:tc>
      </w:tr>
      <w:tr w:rsidR="006A22CA" w14:paraId="5D726040" w14:textId="77777777" w:rsidTr="001B2F8B">
        <w:tc>
          <w:tcPr>
            <w:tcW w:w="390" w:type="dxa"/>
          </w:tcPr>
          <w:p w14:paraId="5E6CF749" w14:textId="77777777" w:rsidR="006A22CA" w:rsidRPr="00853629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</w:p>
        </w:tc>
        <w:tc>
          <w:tcPr>
            <w:tcW w:w="8706" w:type="dxa"/>
          </w:tcPr>
          <w:p w14:paraId="15579EC3" w14:textId="77777777" w:rsidR="006A22CA" w:rsidRPr="00853629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es-ES"/>
              </w:rPr>
              <w:t>SI EL NUEVO PROPONENTE ES PERSONA JURÍDICA / SOCIEDAD ANONIMA</w:t>
            </w:r>
          </w:p>
        </w:tc>
      </w:tr>
      <w:tr w:rsidR="006A22CA" w14:paraId="03ED64E7" w14:textId="77777777" w:rsidTr="001B2F8B">
        <w:tc>
          <w:tcPr>
            <w:tcW w:w="390" w:type="dxa"/>
          </w:tcPr>
          <w:p w14:paraId="07E3670C" w14:textId="77777777" w:rsidR="006A22CA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9.1</w:t>
            </w:r>
          </w:p>
        </w:tc>
        <w:tc>
          <w:tcPr>
            <w:tcW w:w="8706" w:type="dxa"/>
          </w:tcPr>
          <w:p w14:paraId="39F4EB23" w14:textId="77777777" w:rsidR="006A22CA" w:rsidRDefault="006A22CA" w:rsidP="001B2F8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6A22CA" w14:paraId="6C077EE2" w14:textId="77777777" w:rsidTr="001B2F8B">
        <w:tc>
          <w:tcPr>
            <w:tcW w:w="390" w:type="dxa"/>
          </w:tcPr>
          <w:p w14:paraId="45449476" w14:textId="77777777" w:rsidR="006A22CA" w:rsidRDefault="006A22CA" w:rsidP="001B2F8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9.2</w:t>
            </w:r>
          </w:p>
        </w:tc>
        <w:tc>
          <w:tcPr>
            <w:tcW w:w="8706" w:type="dxa"/>
          </w:tcPr>
          <w:p w14:paraId="73004297" w14:textId="77777777" w:rsidR="006A22CA" w:rsidRPr="00853629" w:rsidRDefault="006A22CA" w:rsidP="001B2F8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Fotocopia del acta notarial de nombramiento del representante Legal vigente (con su razón del registro mercantil).</w:t>
            </w:r>
          </w:p>
        </w:tc>
      </w:tr>
    </w:tbl>
    <w:p w14:paraId="7391832F" w14:textId="236264E9" w:rsidR="006A22CA" w:rsidRDefault="006A22CA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6A22CA" w14:paraId="645B0C9F" w14:textId="77777777" w:rsidTr="007E6E1D">
        <w:tc>
          <w:tcPr>
            <w:tcW w:w="394" w:type="dxa"/>
            <w:shd w:val="clear" w:color="auto" w:fill="B8CCE4" w:themeFill="accent1" w:themeFillTint="66"/>
          </w:tcPr>
          <w:p w14:paraId="13AD26DC" w14:textId="5D066E81" w:rsidR="006A22CA" w:rsidRDefault="006A22CA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8702" w:type="dxa"/>
            <w:shd w:val="clear" w:color="auto" w:fill="B8CCE4" w:themeFill="accent1" w:themeFillTint="66"/>
          </w:tcPr>
          <w:p w14:paraId="74B87B31" w14:textId="77777777" w:rsidR="006A22CA" w:rsidRPr="00853629" w:rsidRDefault="006A22CA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Requisitos para Modificación </w:t>
            </w: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a la descripción del proyecto establecida en la resolución final. </w:t>
            </w:r>
            <w:r w:rsidRPr="00853629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</w:t>
            </w:r>
          </w:p>
        </w:tc>
      </w:tr>
      <w:tr w:rsidR="006A22CA" w14:paraId="0F28799D" w14:textId="77777777" w:rsidTr="007E6E1D">
        <w:tc>
          <w:tcPr>
            <w:tcW w:w="394" w:type="dxa"/>
          </w:tcPr>
          <w:p w14:paraId="1400197D" w14:textId="3F95FADC" w:rsidR="006A22CA" w:rsidRDefault="006A22CA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10.1</w:t>
            </w:r>
          </w:p>
        </w:tc>
        <w:tc>
          <w:tcPr>
            <w:tcW w:w="8702" w:type="dxa"/>
          </w:tcPr>
          <w:p w14:paraId="62DE8F33" w14:textId="77777777" w:rsidR="006A22CA" w:rsidRDefault="006A22CA" w:rsidP="007E6E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Formulario</w:t>
            </w:r>
          </w:p>
        </w:tc>
      </w:tr>
      <w:tr w:rsidR="006A22CA" w14:paraId="7DCD58BD" w14:textId="77777777" w:rsidTr="007E6E1D">
        <w:tc>
          <w:tcPr>
            <w:tcW w:w="394" w:type="dxa"/>
          </w:tcPr>
          <w:p w14:paraId="1ECE2699" w14:textId="2080B80C" w:rsidR="006A22CA" w:rsidRDefault="006A22CA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10.2</w:t>
            </w:r>
          </w:p>
        </w:tc>
        <w:tc>
          <w:tcPr>
            <w:tcW w:w="8702" w:type="dxa"/>
          </w:tcPr>
          <w:p w14:paraId="65AB75A6" w14:textId="7CC40867" w:rsidR="006A22CA" w:rsidRPr="00853629" w:rsidRDefault="006A22CA" w:rsidP="007E6E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  <w:tr w:rsidR="006A22CA" w14:paraId="33A5EB4A" w14:textId="77777777" w:rsidTr="007E6E1D">
        <w:tc>
          <w:tcPr>
            <w:tcW w:w="394" w:type="dxa"/>
          </w:tcPr>
          <w:p w14:paraId="49D23907" w14:textId="6B58DCBB" w:rsidR="006A22CA" w:rsidRDefault="006A22CA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10.3</w:t>
            </w:r>
          </w:p>
        </w:tc>
        <w:tc>
          <w:tcPr>
            <w:tcW w:w="8702" w:type="dxa"/>
          </w:tcPr>
          <w:p w14:paraId="20E2B0D0" w14:textId="77777777" w:rsidR="006A22CA" w:rsidRDefault="006A22CA" w:rsidP="007E6E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517683" w14:paraId="3F0817D2" w14:textId="77777777" w:rsidTr="007E6E1D">
        <w:tc>
          <w:tcPr>
            <w:tcW w:w="394" w:type="dxa"/>
          </w:tcPr>
          <w:p w14:paraId="7F6C16FB" w14:textId="7D4356DA" w:rsidR="00517683" w:rsidRDefault="00517683" w:rsidP="007E6E1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10.4</w:t>
            </w:r>
          </w:p>
        </w:tc>
        <w:tc>
          <w:tcPr>
            <w:tcW w:w="8702" w:type="dxa"/>
          </w:tcPr>
          <w:p w14:paraId="70BA8834" w14:textId="15457B29" w:rsidR="00517683" w:rsidRDefault="00517683" w:rsidP="007E6E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Fotocopia de a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cta notarial de nombramiento del representante legal vigente (con su razón del registro mercantil)</w:t>
            </w:r>
          </w:p>
        </w:tc>
      </w:tr>
    </w:tbl>
    <w:p w14:paraId="10C601B5" w14:textId="77777777" w:rsidR="006A22CA" w:rsidRDefault="006A22CA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A509E9" w14:paraId="54458A28" w14:textId="77777777" w:rsidTr="00FA0765">
        <w:tc>
          <w:tcPr>
            <w:tcW w:w="528" w:type="dxa"/>
            <w:shd w:val="clear" w:color="auto" w:fill="B8CCE4" w:themeFill="accent1" w:themeFillTint="66"/>
          </w:tcPr>
          <w:p w14:paraId="2E0DA01C" w14:textId="13EE1EFD" w:rsidR="00A509E9" w:rsidRDefault="001B7A61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</w:t>
            </w:r>
          </w:p>
        </w:tc>
        <w:tc>
          <w:tcPr>
            <w:tcW w:w="8568" w:type="dxa"/>
            <w:shd w:val="clear" w:color="auto" w:fill="B8CCE4" w:themeFill="accent1" w:themeFillTint="66"/>
          </w:tcPr>
          <w:p w14:paraId="0C91E687" w14:textId="22F01BC8" w:rsidR="00A509E9" w:rsidRPr="00853629" w:rsidRDefault="00A509E9" w:rsidP="001B7A61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Prorroga para cumplir compromisos ambientales</w:t>
            </w:r>
          </w:p>
        </w:tc>
      </w:tr>
      <w:tr w:rsidR="00A509E9" w14:paraId="339BCA67" w14:textId="77777777" w:rsidTr="00B03D80">
        <w:tc>
          <w:tcPr>
            <w:tcW w:w="9096" w:type="dxa"/>
            <w:gridSpan w:val="2"/>
            <w:shd w:val="clear" w:color="auto" w:fill="auto"/>
          </w:tcPr>
          <w:p w14:paraId="0AD1F474" w14:textId="77777777" w:rsidR="00A509E9" w:rsidRPr="00853629" w:rsidRDefault="00A509E9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SI SE TRATA DE PERSONA JURÌDICA / SOCIEDAD ANÓNIMA</w:t>
            </w:r>
          </w:p>
        </w:tc>
      </w:tr>
      <w:tr w:rsidR="00A509E9" w14:paraId="493B792E" w14:textId="77777777" w:rsidTr="00FA0765">
        <w:tc>
          <w:tcPr>
            <w:tcW w:w="528" w:type="dxa"/>
          </w:tcPr>
          <w:p w14:paraId="7AB09719" w14:textId="2F3E1397" w:rsidR="00A509E9" w:rsidRDefault="001B7A61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</w:t>
            </w:r>
          </w:p>
        </w:tc>
        <w:tc>
          <w:tcPr>
            <w:tcW w:w="8568" w:type="dxa"/>
          </w:tcPr>
          <w:p w14:paraId="63A1976F" w14:textId="77777777" w:rsidR="00A509E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Formulario</w:t>
            </w:r>
          </w:p>
        </w:tc>
      </w:tr>
      <w:tr w:rsidR="00A509E9" w14:paraId="4962FB7A" w14:textId="77777777" w:rsidTr="00FA0765">
        <w:tc>
          <w:tcPr>
            <w:tcW w:w="528" w:type="dxa"/>
          </w:tcPr>
          <w:p w14:paraId="09A4BD38" w14:textId="481EF1A6" w:rsidR="00A509E9" w:rsidRDefault="001B7A61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</w:p>
        </w:tc>
        <w:tc>
          <w:tcPr>
            <w:tcW w:w="8568" w:type="dxa"/>
          </w:tcPr>
          <w:p w14:paraId="0FFBC937" w14:textId="0A5BBBA1" w:rsidR="00A509E9" w:rsidRPr="0085362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Copia completa del DPI del proponente </w:t>
            </w:r>
          </w:p>
        </w:tc>
      </w:tr>
      <w:tr w:rsidR="00A509E9" w14:paraId="110F7179" w14:textId="77777777" w:rsidTr="00FA0765">
        <w:tc>
          <w:tcPr>
            <w:tcW w:w="528" w:type="dxa"/>
          </w:tcPr>
          <w:p w14:paraId="75564F82" w14:textId="047F79EA" w:rsidR="00A509E9" w:rsidRDefault="001B7A61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</w:p>
        </w:tc>
        <w:tc>
          <w:tcPr>
            <w:tcW w:w="8568" w:type="dxa"/>
          </w:tcPr>
          <w:p w14:paraId="0B35266A" w14:textId="77777777" w:rsidR="00A509E9" w:rsidRDefault="00A509E9" w:rsidP="0017701D">
            <w:pPr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A509E9" w14:paraId="3BF37405" w14:textId="77777777" w:rsidTr="00FA0765">
        <w:tc>
          <w:tcPr>
            <w:tcW w:w="528" w:type="dxa"/>
          </w:tcPr>
          <w:p w14:paraId="1880F4F1" w14:textId="0FF05E1E" w:rsidR="00A509E9" w:rsidRDefault="001B7A61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</w:t>
            </w:r>
            <w:r w:rsidR="00E805FD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 w:rsidR="00A509E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</w:t>
            </w:r>
          </w:p>
        </w:tc>
        <w:tc>
          <w:tcPr>
            <w:tcW w:w="8568" w:type="dxa"/>
          </w:tcPr>
          <w:p w14:paraId="26418E0E" w14:textId="77777777" w:rsidR="00A509E9" w:rsidRDefault="00A509E9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Anexos que considere necesarios</w:t>
            </w:r>
          </w:p>
        </w:tc>
      </w:tr>
      <w:tr w:rsidR="00B024E4" w14:paraId="1FD99290" w14:textId="77777777" w:rsidTr="00FA0765">
        <w:tc>
          <w:tcPr>
            <w:tcW w:w="528" w:type="dxa"/>
          </w:tcPr>
          <w:p w14:paraId="122935F8" w14:textId="0C697371" w:rsidR="00B024E4" w:rsidRDefault="00B024E4" w:rsidP="0017701D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11.5</w:t>
            </w:r>
          </w:p>
        </w:tc>
        <w:tc>
          <w:tcPr>
            <w:tcW w:w="8568" w:type="dxa"/>
          </w:tcPr>
          <w:p w14:paraId="520834AC" w14:textId="4ADF2D6C" w:rsidR="00B024E4" w:rsidRDefault="00B024E4" w:rsidP="0017701D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Fotocopia del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Pr="00853629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 xml:space="preserve">cta notarial de nombramiento del representante legal vigente 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>(con su razón del registro mercantil)</w:t>
            </w:r>
          </w:p>
        </w:tc>
      </w:tr>
    </w:tbl>
    <w:p w14:paraId="49086212" w14:textId="7A349CCF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14:paraId="4F70B1C7" w14:textId="77777777" w:rsidR="00B024E4" w:rsidRDefault="00B024E4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1C453B" w14:paraId="3116C90F" w14:textId="77777777" w:rsidTr="00E72F10">
        <w:tc>
          <w:tcPr>
            <w:tcW w:w="397" w:type="dxa"/>
            <w:shd w:val="clear" w:color="auto" w:fill="B8CCE4" w:themeFill="accent1" w:themeFillTint="66"/>
          </w:tcPr>
          <w:p w14:paraId="0F8F58BA" w14:textId="33A0D9A0" w:rsidR="001C453B" w:rsidRDefault="001C453B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12</w:t>
            </w:r>
          </w:p>
        </w:tc>
        <w:tc>
          <w:tcPr>
            <w:tcW w:w="8699" w:type="dxa"/>
            <w:shd w:val="clear" w:color="auto" w:fill="B8CCE4" w:themeFill="accent1" w:themeFillTint="66"/>
          </w:tcPr>
          <w:p w14:paraId="094B8415" w14:textId="77777777" w:rsidR="001C453B" w:rsidRPr="00853629" w:rsidRDefault="001C453B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cambio de dirección para recibir notificaciones</w:t>
            </w:r>
          </w:p>
        </w:tc>
      </w:tr>
      <w:tr w:rsidR="001C453B" w14:paraId="3B046A2E" w14:textId="77777777" w:rsidTr="00E72F10">
        <w:tc>
          <w:tcPr>
            <w:tcW w:w="397" w:type="dxa"/>
          </w:tcPr>
          <w:p w14:paraId="522C1D77" w14:textId="1CA67CF6" w:rsidR="001C453B" w:rsidRDefault="001C453B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12.1</w:t>
            </w:r>
          </w:p>
        </w:tc>
        <w:tc>
          <w:tcPr>
            <w:tcW w:w="8699" w:type="dxa"/>
          </w:tcPr>
          <w:p w14:paraId="01732FFB" w14:textId="77777777" w:rsidR="001C453B" w:rsidRDefault="001C453B" w:rsidP="00E72F10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C453B" w14:paraId="1C1143C2" w14:textId="77777777" w:rsidTr="00E72F10">
        <w:tc>
          <w:tcPr>
            <w:tcW w:w="397" w:type="dxa"/>
          </w:tcPr>
          <w:p w14:paraId="336A30D1" w14:textId="44F70EF3" w:rsidR="001C453B" w:rsidRDefault="001C453B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12.2</w:t>
            </w:r>
          </w:p>
        </w:tc>
        <w:tc>
          <w:tcPr>
            <w:tcW w:w="8699" w:type="dxa"/>
          </w:tcPr>
          <w:p w14:paraId="0BDF9985" w14:textId="23000E17" w:rsidR="001C453B" w:rsidRPr="00853629" w:rsidRDefault="001C453B" w:rsidP="00E72F10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  <w:tr w:rsidR="001C453B" w14:paraId="3D3518A5" w14:textId="77777777" w:rsidTr="00E72F10">
        <w:tc>
          <w:tcPr>
            <w:tcW w:w="397" w:type="dxa"/>
          </w:tcPr>
          <w:p w14:paraId="5D61250B" w14:textId="498D0080" w:rsidR="001C453B" w:rsidRPr="001C453B" w:rsidRDefault="001C453B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1C453B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12.3</w:t>
            </w:r>
          </w:p>
        </w:tc>
        <w:tc>
          <w:tcPr>
            <w:tcW w:w="8699" w:type="dxa"/>
          </w:tcPr>
          <w:p w14:paraId="72D70058" w14:textId="77777777" w:rsidR="001C453B" w:rsidRPr="00853629" w:rsidRDefault="001C453B" w:rsidP="00E72F10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Indicación de la nueva dirección </w:t>
            </w:r>
          </w:p>
        </w:tc>
      </w:tr>
      <w:tr w:rsidR="00570435" w14:paraId="32FD60CC" w14:textId="77777777" w:rsidTr="00E72F10">
        <w:tc>
          <w:tcPr>
            <w:tcW w:w="397" w:type="dxa"/>
          </w:tcPr>
          <w:p w14:paraId="505A98C7" w14:textId="306CB0EC" w:rsidR="00570435" w:rsidRPr="001C453B" w:rsidRDefault="00570435" w:rsidP="00E72F10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12.4</w:t>
            </w:r>
          </w:p>
        </w:tc>
        <w:tc>
          <w:tcPr>
            <w:tcW w:w="8699" w:type="dxa"/>
          </w:tcPr>
          <w:p w14:paraId="3EA3F511" w14:textId="16E67FC1" w:rsidR="00570435" w:rsidRPr="00853629" w:rsidRDefault="00B024E4" w:rsidP="00E72F10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Fotocopia del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="00570435" w:rsidRPr="00853629">
              <w:rPr>
                <w:rFonts w:ascii="Arial" w:hAnsi="Arial" w:cs="Arial"/>
                <w:sz w:val="16"/>
                <w:szCs w:val="16"/>
                <w:lang w:eastAsia="es-GT"/>
              </w:rPr>
              <w:t>cta notarial de nombramiento del representante legal vigente (con su razón del registro mercantil)</w:t>
            </w:r>
          </w:p>
        </w:tc>
      </w:tr>
    </w:tbl>
    <w:p w14:paraId="60930EF2" w14:textId="5330AB80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14:paraId="0D303F2B" w14:textId="77777777" w:rsidR="00570435" w:rsidRDefault="00570435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096" w:type="dxa"/>
        <w:tblInd w:w="113" w:type="dxa"/>
        <w:tblLook w:val="04A0" w:firstRow="1" w:lastRow="0" w:firstColumn="1" w:lastColumn="0" w:noHBand="0" w:noVBand="1"/>
      </w:tblPr>
      <w:tblGrid>
        <w:gridCol w:w="528"/>
        <w:gridCol w:w="8568"/>
      </w:tblGrid>
      <w:tr w:rsidR="001C453B" w14:paraId="50D11334" w14:textId="77777777" w:rsidTr="007474FB">
        <w:tc>
          <w:tcPr>
            <w:tcW w:w="394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14:paraId="702ADE48" w14:textId="59C6AC42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</w:t>
            </w:r>
          </w:p>
        </w:tc>
        <w:tc>
          <w:tcPr>
            <w:tcW w:w="8702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14:paraId="379E5935" w14:textId="77777777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otras solicitudes</w:t>
            </w:r>
          </w:p>
        </w:tc>
      </w:tr>
      <w:tr w:rsidR="001C453B" w14:paraId="27D7B945" w14:textId="77777777" w:rsidTr="007474FB">
        <w:tc>
          <w:tcPr>
            <w:tcW w:w="394" w:type="dxa"/>
          </w:tcPr>
          <w:p w14:paraId="7FDAA0A2" w14:textId="50C0953C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13.1</w:t>
            </w:r>
          </w:p>
        </w:tc>
        <w:tc>
          <w:tcPr>
            <w:tcW w:w="8702" w:type="dxa"/>
          </w:tcPr>
          <w:p w14:paraId="01515287" w14:textId="77777777" w:rsidR="001C453B" w:rsidRDefault="001C453B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C453B" w14:paraId="19DF1C60" w14:textId="77777777" w:rsidTr="007474FB">
        <w:tc>
          <w:tcPr>
            <w:tcW w:w="394" w:type="dxa"/>
          </w:tcPr>
          <w:p w14:paraId="19EB56B3" w14:textId="7153C9F4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13.2</w:t>
            </w:r>
          </w:p>
        </w:tc>
        <w:tc>
          <w:tcPr>
            <w:tcW w:w="8702" w:type="dxa"/>
          </w:tcPr>
          <w:p w14:paraId="7469CCB4" w14:textId="3B029AA6" w:rsidR="001C453B" w:rsidRPr="00853629" w:rsidRDefault="001C453B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DPI del proponente </w:t>
            </w:r>
          </w:p>
        </w:tc>
      </w:tr>
      <w:tr w:rsidR="001C453B" w14:paraId="2E4CF6DE" w14:textId="77777777" w:rsidTr="007474FB">
        <w:tc>
          <w:tcPr>
            <w:tcW w:w="394" w:type="dxa"/>
          </w:tcPr>
          <w:p w14:paraId="1F505E3A" w14:textId="2066C323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13.3</w:t>
            </w:r>
          </w:p>
        </w:tc>
        <w:tc>
          <w:tcPr>
            <w:tcW w:w="8702" w:type="dxa"/>
          </w:tcPr>
          <w:p w14:paraId="693B9841" w14:textId="77777777" w:rsidR="001C453B" w:rsidRDefault="001C453B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1C453B" w14:paraId="7328B385" w14:textId="77777777" w:rsidTr="007474FB">
        <w:tc>
          <w:tcPr>
            <w:tcW w:w="394" w:type="dxa"/>
          </w:tcPr>
          <w:p w14:paraId="59A762C9" w14:textId="69D16471" w:rsidR="001C453B" w:rsidRDefault="001C453B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13.4</w:t>
            </w:r>
          </w:p>
        </w:tc>
        <w:tc>
          <w:tcPr>
            <w:tcW w:w="8702" w:type="dxa"/>
          </w:tcPr>
          <w:p w14:paraId="0585A572" w14:textId="77777777" w:rsidR="001C453B" w:rsidRDefault="001C453B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Anexos que considere necesarios</w:t>
            </w:r>
          </w:p>
        </w:tc>
      </w:tr>
      <w:tr w:rsidR="00D41A87" w14:paraId="662DE53A" w14:textId="77777777" w:rsidTr="007474FB">
        <w:tc>
          <w:tcPr>
            <w:tcW w:w="394" w:type="dxa"/>
          </w:tcPr>
          <w:p w14:paraId="427A986D" w14:textId="04ECD7B0" w:rsidR="00D41A87" w:rsidRDefault="00D41A87" w:rsidP="007474FB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13.5</w:t>
            </w:r>
          </w:p>
        </w:tc>
        <w:tc>
          <w:tcPr>
            <w:tcW w:w="8702" w:type="dxa"/>
          </w:tcPr>
          <w:p w14:paraId="74366782" w14:textId="60780A97" w:rsidR="00D41A87" w:rsidRDefault="00B024E4" w:rsidP="007474FB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sz w:val="16"/>
                <w:szCs w:val="16"/>
                <w:lang w:eastAsia="es-GT"/>
              </w:rPr>
              <w:t>Fotocopia del</w:t>
            </w:r>
            <w:r w:rsidRPr="00853629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="00D41A87" w:rsidRPr="00853629">
              <w:rPr>
                <w:rFonts w:ascii="Arial" w:hAnsi="Arial" w:cs="Arial"/>
                <w:sz w:val="16"/>
                <w:szCs w:val="16"/>
                <w:lang w:eastAsia="es-GT"/>
              </w:rPr>
              <w:t>cta notarial de nombramiento del representante legal vigente (con su razón del registro mercantil)</w:t>
            </w:r>
          </w:p>
        </w:tc>
      </w:tr>
    </w:tbl>
    <w:p w14:paraId="2769173C" w14:textId="77777777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14:paraId="3C76420D" w14:textId="77777777" w:rsidR="00A509E9" w:rsidRDefault="00A509E9" w:rsidP="00A509E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sectPr w:rsidR="00A509E9" w:rsidSect="00937C42">
      <w:headerReference w:type="default" r:id="rId8"/>
      <w:pgSz w:w="12240" w:h="15840" w:code="1"/>
      <w:pgMar w:top="2410" w:right="160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939E3" w14:textId="77777777" w:rsidR="009C0065" w:rsidRDefault="009C0065" w:rsidP="009A1FD4">
      <w:r>
        <w:separator/>
      </w:r>
    </w:p>
  </w:endnote>
  <w:endnote w:type="continuationSeparator" w:id="0">
    <w:p w14:paraId="070F8788" w14:textId="77777777" w:rsidR="009C0065" w:rsidRDefault="009C0065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91EE7" w14:textId="77777777" w:rsidR="009C0065" w:rsidRDefault="009C0065" w:rsidP="009A1FD4">
      <w:r>
        <w:separator/>
      </w:r>
    </w:p>
  </w:footnote>
  <w:footnote w:type="continuationSeparator" w:id="0">
    <w:p w14:paraId="0D82C803" w14:textId="77777777" w:rsidR="009C0065" w:rsidRDefault="009C0065" w:rsidP="009A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AE4AB" w14:textId="3EF505C0" w:rsidR="00DF5E15" w:rsidRDefault="00DF5E15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58EA60A1" wp14:editId="619D6E49">
          <wp:simplePos x="0" y="0"/>
          <wp:positionH relativeFrom="page">
            <wp:posOffset>-9525</wp:posOffset>
          </wp:positionH>
          <wp:positionV relativeFrom="paragraph">
            <wp:posOffset>-438785</wp:posOffset>
          </wp:positionV>
          <wp:extent cx="7802123" cy="10096866"/>
          <wp:effectExtent l="0" t="0" r="8890" b="0"/>
          <wp:wrapNone/>
          <wp:docPr id="6" name="Imagen 6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027A5"/>
    <w:multiLevelType w:val="hybridMultilevel"/>
    <w:tmpl w:val="419C7594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A71B0"/>
    <w:multiLevelType w:val="hybridMultilevel"/>
    <w:tmpl w:val="7012E05E"/>
    <w:lvl w:ilvl="0" w:tplc="AD8A380C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AFA5458"/>
    <w:multiLevelType w:val="hybridMultilevel"/>
    <w:tmpl w:val="12A21D46"/>
    <w:lvl w:ilvl="0" w:tplc="A8869AFE">
      <w:start w:val="1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B3408EE"/>
    <w:multiLevelType w:val="hybridMultilevel"/>
    <w:tmpl w:val="33324DB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90F13"/>
    <w:multiLevelType w:val="hybridMultilevel"/>
    <w:tmpl w:val="1AA48172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84731"/>
    <w:multiLevelType w:val="multilevel"/>
    <w:tmpl w:val="11884731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56C767D"/>
    <w:multiLevelType w:val="hybridMultilevel"/>
    <w:tmpl w:val="ADECC2FC"/>
    <w:lvl w:ilvl="0" w:tplc="FA66E04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9640ED"/>
    <w:multiLevelType w:val="multilevel"/>
    <w:tmpl w:val="159640E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Ttulo91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Ttulo91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8" w15:restartNumberingAfterBreak="0">
    <w:nsid w:val="19032F7D"/>
    <w:multiLevelType w:val="hybridMultilevel"/>
    <w:tmpl w:val="D64A816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30D3E"/>
    <w:multiLevelType w:val="multilevel"/>
    <w:tmpl w:val="1AB30D3E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F4486F"/>
    <w:multiLevelType w:val="hybridMultilevel"/>
    <w:tmpl w:val="1BACDDC6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32F3A"/>
    <w:multiLevelType w:val="multilevel"/>
    <w:tmpl w:val="1E332F3A"/>
    <w:lvl w:ilvl="0">
      <w:start w:val="1"/>
      <w:numFmt w:val="bullet"/>
      <w:lvlText w:val=""/>
      <w:lvlJc w:val="left"/>
      <w:pPr>
        <w:ind w:left="76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1EC23DB7"/>
    <w:multiLevelType w:val="multilevel"/>
    <w:tmpl w:val="1EC23DB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F20EB2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2E7742"/>
    <w:multiLevelType w:val="hybridMultilevel"/>
    <w:tmpl w:val="D2E409F6"/>
    <w:lvl w:ilvl="0" w:tplc="A8869AFE">
      <w:start w:val="1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250858D0"/>
    <w:multiLevelType w:val="hybridMultilevel"/>
    <w:tmpl w:val="CA106908"/>
    <w:lvl w:ilvl="0" w:tplc="100A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933F06"/>
    <w:multiLevelType w:val="hybridMultilevel"/>
    <w:tmpl w:val="B75CED58"/>
    <w:lvl w:ilvl="0" w:tplc="AD8A380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D658BD"/>
    <w:multiLevelType w:val="hybridMultilevel"/>
    <w:tmpl w:val="5804F218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DA73B0"/>
    <w:multiLevelType w:val="multilevel"/>
    <w:tmpl w:val="28DA73B0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8DE0852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9F05B2"/>
    <w:multiLevelType w:val="hybridMultilevel"/>
    <w:tmpl w:val="DE3C4334"/>
    <w:lvl w:ilvl="0" w:tplc="A8869A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27399F"/>
    <w:multiLevelType w:val="hybridMultilevel"/>
    <w:tmpl w:val="42AE90C4"/>
    <w:lvl w:ilvl="0" w:tplc="32426004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A8869AF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3A1A37"/>
    <w:multiLevelType w:val="multilevel"/>
    <w:tmpl w:val="2B3A1A3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780D91"/>
    <w:multiLevelType w:val="hybridMultilevel"/>
    <w:tmpl w:val="11DC9606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7752EC"/>
    <w:multiLevelType w:val="hybridMultilevel"/>
    <w:tmpl w:val="096E1456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8E2F13"/>
    <w:multiLevelType w:val="hybridMultilevel"/>
    <w:tmpl w:val="73086E4A"/>
    <w:lvl w:ilvl="0" w:tplc="97D8CDBE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E209C1"/>
    <w:multiLevelType w:val="hybridMultilevel"/>
    <w:tmpl w:val="91DACD78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2E6A8C"/>
    <w:multiLevelType w:val="hybridMultilevel"/>
    <w:tmpl w:val="8E061132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4E5B71"/>
    <w:multiLevelType w:val="hybridMultilevel"/>
    <w:tmpl w:val="9DEAB5C2"/>
    <w:lvl w:ilvl="0" w:tplc="AD8A380C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8793144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D63CA9"/>
    <w:multiLevelType w:val="hybridMultilevel"/>
    <w:tmpl w:val="00CE2714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FA3C4F"/>
    <w:multiLevelType w:val="multilevel"/>
    <w:tmpl w:val="42FA3C4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A71266"/>
    <w:multiLevelType w:val="hybridMultilevel"/>
    <w:tmpl w:val="3A9828C2"/>
    <w:lvl w:ilvl="0" w:tplc="97D8CDBE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A8869AF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746003"/>
    <w:multiLevelType w:val="hybridMultilevel"/>
    <w:tmpl w:val="677EED3A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9C3F83"/>
    <w:multiLevelType w:val="hybridMultilevel"/>
    <w:tmpl w:val="8A64A39A"/>
    <w:lvl w:ilvl="0" w:tplc="AD8A380C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47B829AE"/>
    <w:multiLevelType w:val="hybridMultilevel"/>
    <w:tmpl w:val="D64A816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96A32D3"/>
    <w:multiLevelType w:val="hybridMultilevel"/>
    <w:tmpl w:val="890CF6F8"/>
    <w:lvl w:ilvl="0" w:tplc="164A6FB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A8869AF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9730E4C"/>
    <w:multiLevelType w:val="hybridMultilevel"/>
    <w:tmpl w:val="596CEDD4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9E35EF5"/>
    <w:multiLevelType w:val="hybridMultilevel"/>
    <w:tmpl w:val="6C1017DC"/>
    <w:lvl w:ilvl="0" w:tplc="100A0019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A042E6F"/>
    <w:multiLevelType w:val="hybridMultilevel"/>
    <w:tmpl w:val="23F020D2"/>
    <w:lvl w:ilvl="0" w:tplc="AD8A380C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4BEA0CB4"/>
    <w:multiLevelType w:val="hybridMultilevel"/>
    <w:tmpl w:val="2B2465E2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370C20"/>
    <w:multiLevelType w:val="hybridMultilevel"/>
    <w:tmpl w:val="3E08143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E887934"/>
    <w:multiLevelType w:val="hybridMultilevel"/>
    <w:tmpl w:val="349E1CF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FC85F61"/>
    <w:multiLevelType w:val="hybridMultilevel"/>
    <w:tmpl w:val="73086E4A"/>
    <w:lvl w:ilvl="0" w:tplc="97D8CDBE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3A94364"/>
    <w:multiLevelType w:val="multilevel"/>
    <w:tmpl w:val="53A9436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50D1E42"/>
    <w:multiLevelType w:val="hybridMultilevel"/>
    <w:tmpl w:val="0B6C732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37461A"/>
    <w:multiLevelType w:val="multilevel"/>
    <w:tmpl w:val="5637461A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67B71C0"/>
    <w:multiLevelType w:val="hybridMultilevel"/>
    <w:tmpl w:val="3C829A4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AE675BD"/>
    <w:multiLevelType w:val="multilevel"/>
    <w:tmpl w:val="5AE675BD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5C3062AD"/>
    <w:multiLevelType w:val="hybridMultilevel"/>
    <w:tmpl w:val="99D28A9A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BB5EF4"/>
    <w:multiLevelType w:val="hybridMultilevel"/>
    <w:tmpl w:val="91DACD78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5636321"/>
    <w:multiLevelType w:val="hybridMultilevel"/>
    <w:tmpl w:val="6888C550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715507F"/>
    <w:multiLevelType w:val="multilevel"/>
    <w:tmpl w:val="5D503E02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53" w15:restartNumberingAfterBreak="0">
    <w:nsid w:val="6788153B"/>
    <w:multiLevelType w:val="hybridMultilevel"/>
    <w:tmpl w:val="4F20EBC8"/>
    <w:lvl w:ilvl="0" w:tplc="AD8A380C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4" w15:restartNumberingAfterBreak="0">
    <w:nsid w:val="67A85E30"/>
    <w:multiLevelType w:val="hybridMultilevel"/>
    <w:tmpl w:val="3962D2C2"/>
    <w:lvl w:ilvl="0" w:tplc="A8869AFE">
      <w:start w:val="1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5" w15:restartNumberingAfterBreak="0">
    <w:nsid w:val="6EF50702"/>
    <w:multiLevelType w:val="hybridMultilevel"/>
    <w:tmpl w:val="FFE0CAC4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F6C45DC"/>
    <w:multiLevelType w:val="hybridMultilevel"/>
    <w:tmpl w:val="11786D24"/>
    <w:lvl w:ilvl="0" w:tplc="1DDE428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0A07F9E"/>
    <w:multiLevelType w:val="hybridMultilevel"/>
    <w:tmpl w:val="6064769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0EA1CA3"/>
    <w:multiLevelType w:val="hybridMultilevel"/>
    <w:tmpl w:val="648CAA96"/>
    <w:lvl w:ilvl="0" w:tplc="7D302DE0">
      <w:start w:val="6"/>
      <w:numFmt w:val="bullet"/>
      <w:lvlText w:val="-"/>
      <w:lvlJc w:val="left"/>
      <w:pPr>
        <w:ind w:left="1080" w:hanging="360"/>
      </w:pPr>
      <w:rPr>
        <w:rFonts w:ascii="Arial" w:eastAsia="Cambr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715D3F64"/>
    <w:multiLevelType w:val="multilevel"/>
    <w:tmpl w:val="715D3F6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25B6E45"/>
    <w:multiLevelType w:val="hybridMultilevel"/>
    <w:tmpl w:val="1F821180"/>
    <w:lvl w:ilvl="0" w:tplc="97D8CDBE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031944"/>
    <w:multiLevelType w:val="multilevel"/>
    <w:tmpl w:val="7303194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51D3A4A"/>
    <w:multiLevelType w:val="hybridMultilevel"/>
    <w:tmpl w:val="8DAEB2AA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ED4"/>
    <w:multiLevelType w:val="multilevel"/>
    <w:tmpl w:val="F58C882A"/>
    <w:lvl w:ilvl="0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BFB2521"/>
    <w:multiLevelType w:val="hybridMultilevel"/>
    <w:tmpl w:val="096E1456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C701FB6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CFC140C"/>
    <w:multiLevelType w:val="hybridMultilevel"/>
    <w:tmpl w:val="B526077A"/>
    <w:lvl w:ilvl="0" w:tplc="1DDE428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EB07C30"/>
    <w:multiLevelType w:val="hybridMultilevel"/>
    <w:tmpl w:val="096E1456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F5F432D"/>
    <w:multiLevelType w:val="hybridMultilevel"/>
    <w:tmpl w:val="B794490A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8"/>
  </w:num>
  <w:num w:numId="4">
    <w:abstractNumId w:val="6"/>
  </w:num>
  <w:num w:numId="5">
    <w:abstractNumId w:val="11"/>
  </w:num>
  <w:num w:numId="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1"/>
  </w:num>
  <w:num w:numId="8">
    <w:abstractNumId w:val="9"/>
  </w:num>
  <w:num w:numId="9">
    <w:abstractNumId w:val="16"/>
  </w:num>
  <w:num w:numId="10">
    <w:abstractNumId w:val="55"/>
  </w:num>
  <w:num w:numId="11">
    <w:abstractNumId w:val="51"/>
  </w:num>
  <w:num w:numId="12">
    <w:abstractNumId w:val="3"/>
  </w:num>
  <w:num w:numId="13">
    <w:abstractNumId w:val="39"/>
  </w:num>
  <w:num w:numId="14">
    <w:abstractNumId w:val="41"/>
  </w:num>
  <w:num w:numId="15">
    <w:abstractNumId w:val="36"/>
  </w:num>
  <w:num w:numId="16">
    <w:abstractNumId w:val="20"/>
  </w:num>
  <w:num w:numId="17">
    <w:abstractNumId w:val="25"/>
  </w:num>
  <w:num w:numId="18">
    <w:abstractNumId w:val="43"/>
  </w:num>
  <w:num w:numId="19">
    <w:abstractNumId w:val="32"/>
  </w:num>
  <w:num w:numId="20">
    <w:abstractNumId w:val="21"/>
  </w:num>
  <w:num w:numId="21">
    <w:abstractNumId w:val="30"/>
  </w:num>
  <w:num w:numId="22">
    <w:abstractNumId w:val="28"/>
  </w:num>
  <w:num w:numId="23">
    <w:abstractNumId w:val="4"/>
  </w:num>
  <w:num w:numId="24">
    <w:abstractNumId w:val="66"/>
  </w:num>
  <w:num w:numId="25">
    <w:abstractNumId w:val="56"/>
  </w:num>
  <w:num w:numId="26">
    <w:abstractNumId w:val="0"/>
  </w:num>
  <w:num w:numId="27">
    <w:abstractNumId w:val="50"/>
  </w:num>
  <w:num w:numId="28">
    <w:abstractNumId w:val="17"/>
  </w:num>
  <w:num w:numId="29">
    <w:abstractNumId w:val="26"/>
  </w:num>
  <w:num w:numId="30">
    <w:abstractNumId w:val="64"/>
  </w:num>
  <w:num w:numId="31">
    <w:abstractNumId w:val="24"/>
  </w:num>
  <w:num w:numId="32">
    <w:abstractNumId w:val="60"/>
  </w:num>
  <w:num w:numId="33">
    <w:abstractNumId w:val="23"/>
  </w:num>
  <w:num w:numId="34">
    <w:abstractNumId w:val="57"/>
  </w:num>
  <w:num w:numId="35">
    <w:abstractNumId w:val="49"/>
  </w:num>
  <w:num w:numId="36">
    <w:abstractNumId w:val="67"/>
  </w:num>
  <w:num w:numId="37">
    <w:abstractNumId w:val="68"/>
  </w:num>
  <w:num w:numId="38">
    <w:abstractNumId w:val="15"/>
  </w:num>
  <w:num w:numId="39">
    <w:abstractNumId w:val="10"/>
  </w:num>
  <w:num w:numId="40">
    <w:abstractNumId w:val="45"/>
  </w:num>
  <w:num w:numId="41">
    <w:abstractNumId w:val="7"/>
  </w:num>
  <w:num w:numId="42">
    <w:abstractNumId w:val="31"/>
  </w:num>
  <w:num w:numId="43">
    <w:abstractNumId w:val="46"/>
  </w:num>
  <w:num w:numId="44">
    <w:abstractNumId w:val="59"/>
  </w:num>
  <w:num w:numId="45">
    <w:abstractNumId w:val="22"/>
  </w:num>
  <w:num w:numId="46">
    <w:abstractNumId w:val="12"/>
  </w:num>
  <w:num w:numId="47">
    <w:abstractNumId w:val="44"/>
  </w:num>
  <w:num w:numId="48">
    <w:abstractNumId w:val="40"/>
  </w:num>
  <w:num w:numId="49">
    <w:abstractNumId w:val="38"/>
  </w:num>
  <w:num w:numId="50">
    <w:abstractNumId w:val="33"/>
  </w:num>
  <w:num w:numId="51">
    <w:abstractNumId w:val="2"/>
  </w:num>
  <w:num w:numId="52">
    <w:abstractNumId w:val="14"/>
  </w:num>
  <w:num w:numId="53">
    <w:abstractNumId w:val="54"/>
  </w:num>
  <w:num w:numId="54">
    <w:abstractNumId w:val="37"/>
  </w:num>
  <w:num w:numId="55">
    <w:abstractNumId w:val="62"/>
  </w:num>
  <w:num w:numId="56">
    <w:abstractNumId w:val="42"/>
  </w:num>
  <w:num w:numId="57">
    <w:abstractNumId w:val="8"/>
  </w:num>
  <w:num w:numId="58">
    <w:abstractNumId w:val="1"/>
  </w:num>
  <w:num w:numId="59">
    <w:abstractNumId w:val="53"/>
  </w:num>
  <w:num w:numId="60">
    <w:abstractNumId w:val="34"/>
  </w:num>
  <w:num w:numId="61">
    <w:abstractNumId w:val="35"/>
  </w:num>
  <w:num w:numId="62">
    <w:abstractNumId w:val="27"/>
  </w:num>
  <w:num w:numId="6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48"/>
  </w:num>
  <w:num w:numId="65">
    <w:abstractNumId w:val="18"/>
  </w:num>
  <w:num w:numId="66">
    <w:abstractNumId w:val="5"/>
  </w:num>
  <w:num w:numId="6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13"/>
  </w:num>
  <w:num w:numId="71">
    <w:abstractNumId w:val="29"/>
  </w:num>
  <w:num w:numId="72">
    <w:abstractNumId w:val="47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FD4"/>
    <w:rsid w:val="00004F9C"/>
    <w:rsid w:val="00016938"/>
    <w:rsid w:val="00017CA8"/>
    <w:rsid w:val="00035859"/>
    <w:rsid w:val="00044AF3"/>
    <w:rsid w:val="00055724"/>
    <w:rsid w:val="000A58FB"/>
    <w:rsid w:val="000B1351"/>
    <w:rsid w:val="000D05C5"/>
    <w:rsid w:val="000E22A9"/>
    <w:rsid w:val="000F1235"/>
    <w:rsid w:val="001143EC"/>
    <w:rsid w:val="00117E57"/>
    <w:rsid w:val="00133DCF"/>
    <w:rsid w:val="001442F5"/>
    <w:rsid w:val="00147F34"/>
    <w:rsid w:val="00155369"/>
    <w:rsid w:val="00161FF8"/>
    <w:rsid w:val="001828E5"/>
    <w:rsid w:val="00187400"/>
    <w:rsid w:val="001B7A61"/>
    <w:rsid w:val="001C453B"/>
    <w:rsid w:val="001D0CBA"/>
    <w:rsid w:val="001D3E31"/>
    <w:rsid w:val="001E576A"/>
    <w:rsid w:val="001F1420"/>
    <w:rsid w:val="001F7091"/>
    <w:rsid w:val="00217278"/>
    <w:rsid w:val="00224593"/>
    <w:rsid w:val="00227242"/>
    <w:rsid w:val="002351D1"/>
    <w:rsid w:val="00251913"/>
    <w:rsid w:val="002530B4"/>
    <w:rsid w:val="00264494"/>
    <w:rsid w:val="00266996"/>
    <w:rsid w:val="002730B0"/>
    <w:rsid w:val="00286A16"/>
    <w:rsid w:val="002A2085"/>
    <w:rsid w:val="002D07EA"/>
    <w:rsid w:val="002D48F6"/>
    <w:rsid w:val="002F0530"/>
    <w:rsid w:val="002F0E5C"/>
    <w:rsid w:val="002F1A7B"/>
    <w:rsid w:val="002F274F"/>
    <w:rsid w:val="002F3A26"/>
    <w:rsid w:val="00310A03"/>
    <w:rsid w:val="003137C8"/>
    <w:rsid w:val="00313A0A"/>
    <w:rsid w:val="003141E5"/>
    <w:rsid w:val="00325766"/>
    <w:rsid w:val="003321CF"/>
    <w:rsid w:val="00341A14"/>
    <w:rsid w:val="00344A7B"/>
    <w:rsid w:val="00347447"/>
    <w:rsid w:val="003703FD"/>
    <w:rsid w:val="00373558"/>
    <w:rsid w:val="003C25BC"/>
    <w:rsid w:val="003C59BC"/>
    <w:rsid w:val="003D3A9E"/>
    <w:rsid w:val="003E20A8"/>
    <w:rsid w:val="0040441B"/>
    <w:rsid w:val="00405873"/>
    <w:rsid w:val="00413CB9"/>
    <w:rsid w:val="00414B7F"/>
    <w:rsid w:val="00426BE8"/>
    <w:rsid w:val="00436D50"/>
    <w:rsid w:val="00440F11"/>
    <w:rsid w:val="004A3166"/>
    <w:rsid w:val="004B4E24"/>
    <w:rsid w:val="004C41B3"/>
    <w:rsid w:val="004D386E"/>
    <w:rsid w:val="004E286F"/>
    <w:rsid w:val="004F1106"/>
    <w:rsid w:val="004F3A60"/>
    <w:rsid w:val="004F52BD"/>
    <w:rsid w:val="005001D6"/>
    <w:rsid w:val="00517683"/>
    <w:rsid w:val="00520680"/>
    <w:rsid w:val="00526006"/>
    <w:rsid w:val="0053053C"/>
    <w:rsid w:val="00534554"/>
    <w:rsid w:val="00534ADB"/>
    <w:rsid w:val="00541F93"/>
    <w:rsid w:val="00565594"/>
    <w:rsid w:val="00570435"/>
    <w:rsid w:val="00577CA6"/>
    <w:rsid w:val="00591540"/>
    <w:rsid w:val="00595294"/>
    <w:rsid w:val="005A502F"/>
    <w:rsid w:val="005B0B6B"/>
    <w:rsid w:val="005B15D5"/>
    <w:rsid w:val="005B2D3A"/>
    <w:rsid w:val="005B551F"/>
    <w:rsid w:val="005C587B"/>
    <w:rsid w:val="005D39A8"/>
    <w:rsid w:val="005D760F"/>
    <w:rsid w:val="005E1EA1"/>
    <w:rsid w:val="005E7262"/>
    <w:rsid w:val="00612E9B"/>
    <w:rsid w:val="00627555"/>
    <w:rsid w:val="00636FB6"/>
    <w:rsid w:val="00661C61"/>
    <w:rsid w:val="00677D0A"/>
    <w:rsid w:val="00680184"/>
    <w:rsid w:val="006819C8"/>
    <w:rsid w:val="006822C2"/>
    <w:rsid w:val="0068752C"/>
    <w:rsid w:val="0069479D"/>
    <w:rsid w:val="006A22CA"/>
    <w:rsid w:val="006A4A24"/>
    <w:rsid w:val="006B3EAA"/>
    <w:rsid w:val="006E14DE"/>
    <w:rsid w:val="006E2568"/>
    <w:rsid w:val="006E36E3"/>
    <w:rsid w:val="006E5891"/>
    <w:rsid w:val="0070086C"/>
    <w:rsid w:val="0072713B"/>
    <w:rsid w:val="00727EE5"/>
    <w:rsid w:val="00750639"/>
    <w:rsid w:val="007510A4"/>
    <w:rsid w:val="00764717"/>
    <w:rsid w:val="007831EF"/>
    <w:rsid w:val="00787E17"/>
    <w:rsid w:val="0079047D"/>
    <w:rsid w:val="007A2541"/>
    <w:rsid w:val="007B5AA7"/>
    <w:rsid w:val="007C36B4"/>
    <w:rsid w:val="007C46F0"/>
    <w:rsid w:val="007C6D83"/>
    <w:rsid w:val="007D0DF7"/>
    <w:rsid w:val="007D1DF6"/>
    <w:rsid w:val="007D7D5C"/>
    <w:rsid w:val="008024BB"/>
    <w:rsid w:val="00821C14"/>
    <w:rsid w:val="00830EA7"/>
    <w:rsid w:val="00831D55"/>
    <w:rsid w:val="0083602E"/>
    <w:rsid w:val="00836925"/>
    <w:rsid w:val="008552E1"/>
    <w:rsid w:val="00871DD2"/>
    <w:rsid w:val="00890576"/>
    <w:rsid w:val="008A0999"/>
    <w:rsid w:val="008B55BD"/>
    <w:rsid w:val="008E0CF8"/>
    <w:rsid w:val="008E0F35"/>
    <w:rsid w:val="008F4F92"/>
    <w:rsid w:val="00900EC0"/>
    <w:rsid w:val="00912E6F"/>
    <w:rsid w:val="00917F87"/>
    <w:rsid w:val="009205B1"/>
    <w:rsid w:val="009234B1"/>
    <w:rsid w:val="009244DF"/>
    <w:rsid w:val="0092691A"/>
    <w:rsid w:val="009274FE"/>
    <w:rsid w:val="00933C93"/>
    <w:rsid w:val="00937C42"/>
    <w:rsid w:val="0094708F"/>
    <w:rsid w:val="0098389A"/>
    <w:rsid w:val="009A1FD4"/>
    <w:rsid w:val="009B434F"/>
    <w:rsid w:val="009B57FF"/>
    <w:rsid w:val="009C0065"/>
    <w:rsid w:val="009D0927"/>
    <w:rsid w:val="009D35C8"/>
    <w:rsid w:val="009E2A65"/>
    <w:rsid w:val="009E49A8"/>
    <w:rsid w:val="009F38BB"/>
    <w:rsid w:val="00A06150"/>
    <w:rsid w:val="00A12971"/>
    <w:rsid w:val="00A139D8"/>
    <w:rsid w:val="00A144BE"/>
    <w:rsid w:val="00A164AA"/>
    <w:rsid w:val="00A2383E"/>
    <w:rsid w:val="00A24E23"/>
    <w:rsid w:val="00A276AA"/>
    <w:rsid w:val="00A279BA"/>
    <w:rsid w:val="00A3146A"/>
    <w:rsid w:val="00A354E5"/>
    <w:rsid w:val="00A40F87"/>
    <w:rsid w:val="00A509E9"/>
    <w:rsid w:val="00A52BE9"/>
    <w:rsid w:val="00A70620"/>
    <w:rsid w:val="00A93C19"/>
    <w:rsid w:val="00AA49DF"/>
    <w:rsid w:val="00AB2183"/>
    <w:rsid w:val="00AC26CE"/>
    <w:rsid w:val="00AC2D2B"/>
    <w:rsid w:val="00AD2494"/>
    <w:rsid w:val="00AE7894"/>
    <w:rsid w:val="00AF2003"/>
    <w:rsid w:val="00B017DC"/>
    <w:rsid w:val="00B024E4"/>
    <w:rsid w:val="00B03D80"/>
    <w:rsid w:val="00B0517C"/>
    <w:rsid w:val="00B07F51"/>
    <w:rsid w:val="00B12B28"/>
    <w:rsid w:val="00B24017"/>
    <w:rsid w:val="00B25198"/>
    <w:rsid w:val="00B346CB"/>
    <w:rsid w:val="00B433F2"/>
    <w:rsid w:val="00B648E5"/>
    <w:rsid w:val="00B71721"/>
    <w:rsid w:val="00B76FBE"/>
    <w:rsid w:val="00B821EF"/>
    <w:rsid w:val="00B94070"/>
    <w:rsid w:val="00B9741E"/>
    <w:rsid w:val="00BA1676"/>
    <w:rsid w:val="00BE0A44"/>
    <w:rsid w:val="00BE7CBA"/>
    <w:rsid w:val="00BF1A6D"/>
    <w:rsid w:val="00BF3017"/>
    <w:rsid w:val="00C341D5"/>
    <w:rsid w:val="00C876BD"/>
    <w:rsid w:val="00CB5DD7"/>
    <w:rsid w:val="00CB7CA0"/>
    <w:rsid w:val="00CC4313"/>
    <w:rsid w:val="00CC5823"/>
    <w:rsid w:val="00CD3B78"/>
    <w:rsid w:val="00D14171"/>
    <w:rsid w:val="00D2032F"/>
    <w:rsid w:val="00D21CA6"/>
    <w:rsid w:val="00D23032"/>
    <w:rsid w:val="00D40D28"/>
    <w:rsid w:val="00D41A87"/>
    <w:rsid w:val="00D4416D"/>
    <w:rsid w:val="00D46E75"/>
    <w:rsid w:val="00D57312"/>
    <w:rsid w:val="00D57E0F"/>
    <w:rsid w:val="00D647F0"/>
    <w:rsid w:val="00D87A9A"/>
    <w:rsid w:val="00DC15B9"/>
    <w:rsid w:val="00DC25E1"/>
    <w:rsid w:val="00DC3EA0"/>
    <w:rsid w:val="00DD0FDE"/>
    <w:rsid w:val="00DD76E0"/>
    <w:rsid w:val="00DF1D51"/>
    <w:rsid w:val="00DF5E15"/>
    <w:rsid w:val="00E10EBC"/>
    <w:rsid w:val="00E2701A"/>
    <w:rsid w:val="00E27649"/>
    <w:rsid w:val="00E35E84"/>
    <w:rsid w:val="00E56A6D"/>
    <w:rsid w:val="00E714C0"/>
    <w:rsid w:val="00E73625"/>
    <w:rsid w:val="00E743AD"/>
    <w:rsid w:val="00E805FD"/>
    <w:rsid w:val="00E87846"/>
    <w:rsid w:val="00F00B83"/>
    <w:rsid w:val="00F01E9F"/>
    <w:rsid w:val="00F14801"/>
    <w:rsid w:val="00F16042"/>
    <w:rsid w:val="00F35967"/>
    <w:rsid w:val="00F74FFD"/>
    <w:rsid w:val="00F77E72"/>
    <w:rsid w:val="00F81BD3"/>
    <w:rsid w:val="00F83DE2"/>
    <w:rsid w:val="00F83F49"/>
    <w:rsid w:val="00F84634"/>
    <w:rsid w:val="00F92528"/>
    <w:rsid w:val="00F95567"/>
    <w:rsid w:val="00F9787A"/>
    <w:rsid w:val="00FA051D"/>
    <w:rsid w:val="00FA0765"/>
    <w:rsid w:val="00FA1B37"/>
    <w:rsid w:val="00FC3F17"/>
    <w:rsid w:val="00FC7F59"/>
    <w:rsid w:val="00FD40B2"/>
    <w:rsid w:val="00FD749C"/>
    <w:rsid w:val="00FE022C"/>
    <w:rsid w:val="00FE47B6"/>
    <w:rsid w:val="00FE79E2"/>
    <w:rsid w:val="00FF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F33C5C"/>
  <w15:docId w15:val="{C44F2F1F-6B07-46F9-ACF9-0B08B0EC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1FD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04F9C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04F9C"/>
    <w:pPr>
      <w:keepNext/>
      <w:keepLines/>
      <w:spacing w:before="200"/>
      <w:outlineLvl w:val="2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04F9C"/>
    <w:pPr>
      <w:keepNext/>
      <w:keepLines/>
      <w:spacing w:before="200"/>
      <w:outlineLvl w:val="3"/>
    </w:pPr>
    <w:rPr>
      <w:rFonts w:ascii="Calibri" w:eastAsia="Times New Roman" w:hAnsi="Calibri" w:cs="Times New Roman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04F9C"/>
    <w:pPr>
      <w:keepNext/>
      <w:keepLines/>
      <w:spacing w:before="20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004F9C"/>
    <w:pPr>
      <w:numPr>
        <w:ilvl w:val="5"/>
        <w:numId w:val="41"/>
      </w:numPr>
      <w:spacing w:before="240" w:after="60"/>
      <w:outlineLvl w:val="5"/>
    </w:pPr>
    <w:rPr>
      <w:rFonts w:ascii="Times New Roman" w:eastAsia="Times New Roman" w:hAnsi="Times New Roman" w:cs="Times New Roman"/>
      <w:b/>
      <w:bCs/>
      <w:sz w:val="22"/>
      <w:szCs w:val="22"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04F9C"/>
    <w:pPr>
      <w:keepNext/>
      <w:keepLines/>
      <w:spacing w:before="200"/>
      <w:outlineLvl w:val="6"/>
    </w:pPr>
    <w:rPr>
      <w:rFonts w:ascii="Calibri" w:eastAsia="Times New Roman" w:hAnsi="Calibri" w:cs="Times New Roman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04F9C"/>
    <w:pPr>
      <w:keepNext/>
      <w:keepLines/>
      <w:spacing w:before="200"/>
      <w:outlineLvl w:val="7"/>
    </w:pPr>
    <w:rPr>
      <w:rFonts w:ascii="Calibri" w:eastAsia="Times New Roman" w:hAnsi="Calibri" w:cs="Times New Roman"/>
      <w:i/>
      <w:iCs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04F9C"/>
    <w:pPr>
      <w:keepNext/>
      <w:keepLines/>
      <w:spacing w:before="200"/>
      <w:outlineLvl w:val="8"/>
    </w:pPr>
    <w:rPr>
      <w:rFonts w:ascii="Cambria" w:eastAsia="Times New Roman" w:hAnsi="Cambria" w:cs="Times New Roman"/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04F9C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04F9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04F9C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04F9C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semiHidden/>
    <w:rsid w:val="00004F9C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04F9C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04F9C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04F9C"/>
    <w:rPr>
      <w:rFonts w:ascii="Cambria" w:eastAsia="Times New Roman" w:hAnsi="Cambria" w:cs="Times New Roman"/>
      <w:lang w:val="en-U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qFormat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70086C"/>
    <w:pPr>
      <w:spacing w:before="225"/>
      <w:jc w:val="both"/>
    </w:pPr>
    <w:rPr>
      <w:rFonts w:ascii="Helvetica" w:eastAsia="Times New Roman" w:hAnsi="Helvetica" w:cs="Helvetica"/>
      <w:color w:val="000000"/>
      <w:sz w:val="21"/>
      <w:szCs w:val="21"/>
      <w:lang w:eastAsia="es-G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47F34"/>
    <w:rPr>
      <w:rFonts w:ascii="Cambria" w:eastAsia="Cambria" w:hAnsi="Cambria" w:cs="Times New Roman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47F34"/>
    <w:rPr>
      <w:rFonts w:ascii="Cambria" w:eastAsia="Cambria" w:hAnsi="Cambria" w:cs="Times New Roman"/>
      <w:sz w:val="20"/>
      <w:szCs w:val="20"/>
      <w:lang w:val="en-US"/>
    </w:rPr>
  </w:style>
  <w:style w:type="character" w:styleId="Refdenotaalpie">
    <w:name w:val="footnote reference"/>
    <w:uiPriority w:val="99"/>
    <w:semiHidden/>
    <w:unhideWhenUsed/>
    <w:rsid w:val="00147F34"/>
    <w:rPr>
      <w:vertAlign w:val="superscript"/>
    </w:rPr>
  </w:style>
  <w:style w:type="character" w:styleId="Hipervnculo">
    <w:name w:val="Hyperlink"/>
    <w:basedOn w:val="Fuentedeprrafopredeter"/>
    <w:uiPriority w:val="99"/>
    <w:semiHidden/>
    <w:unhideWhenUsed/>
    <w:qFormat/>
    <w:rsid w:val="00004F9C"/>
    <w:rPr>
      <w:color w:val="0000FF" w:themeColor="hyperlink"/>
      <w:u w:val="single"/>
    </w:rPr>
  </w:style>
  <w:style w:type="paragraph" w:customStyle="1" w:styleId="msonormal0">
    <w:name w:val="msonormal"/>
    <w:basedOn w:val="Normal"/>
    <w:rsid w:val="00004F9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GT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4F9C"/>
    <w:rPr>
      <w:rFonts w:ascii="Segoe UI" w:hAnsi="Segoe UI" w:cs="Segoe UI"/>
      <w:sz w:val="18"/>
      <w:szCs w:val="18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4F9C"/>
    <w:rPr>
      <w:rFonts w:ascii="Segoe UI" w:hAnsi="Segoe UI" w:cs="Segoe UI"/>
      <w:sz w:val="18"/>
      <w:szCs w:val="18"/>
      <w:lang w:val="en-US"/>
    </w:rPr>
  </w:style>
  <w:style w:type="paragraph" w:customStyle="1" w:styleId="Ttulo11">
    <w:name w:val="Título 11"/>
    <w:basedOn w:val="Normal"/>
    <w:next w:val="Normal"/>
    <w:uiPriority w:val="9"/>
    <w:qFormat/>
    <w:rsid w:val="00004F9C"/>
    <w:pPr>
      <w:keepNext/>
      <w:tabs>
        <w:tab w:val="left" w:pos="720"/>
      </w:tabs>
      <w:spacing w:before="240" w:after="60"/>
      <w:ind w:left="720" w:hanging="72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customStyle="1" w:styleId="Ttulo21">
    <w:name w:val="Título 21"/>
    <w:basedOn w:val="Normal"/>
    <w:next w:val="Normal"/>
    <w:uiPriority w:val="9"/>
    <w:semiHidden/>
    <w:qFormat/>
    <w:rsid w:val="00004F9C"/>
    <w:pPr>
      <w:keepNext/>
      <w:tabs>
        <w:tab w:val="left" w:pos="1440"/>
      </w:tabs>
      <w:spacing w:before="240" w:after="60"/>
      <w:ind w:left="1440" w:hanging="72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customStyle="1" w:styleId="Ttulo31">
    <w:name w:val="Título 31"/>
    <w:basedOn w:val="Normal"/>
    <w:next w:val="Normal"/>
    <w:uiPriority w:val="9"/>
    <w:semiHidden/>
    <w:qFormat/>
    <w:rsid w:val="00004F9C"/>
    <w:pPr>
      <w:keepNext/>
      <w:tabs>
        <w:tab w:val="left" w:pos="2160"/>
      </w:tabs>
      <w:spacing w:before="240" w:after="60"/>
      <w:ind w:left="2160" w:hanging="720"/>
      <w:outlineLvl w:val="2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customStyle="1" w:styleId="Ttulo41">
    <w:name w:val="Título 41"/>
    <w:basedOn w:val="Normal"/>
    <w:next w:val="Normal"/>
    <w:uiPriority w:val="9"/>
    <w:semiHidden/>
    <w:qFormat/>
    <w:rsid w:val="00004F9C"/>
    <w:pPr>
      <w:keepNext/>
      <w:tabs>
        <w:tab w:val="left" w:pos="2880"/>
      </w:tabs>
      <w:spacing w:before="240" w:after="60"/>
      <w:ind w:left="2880" w:hanging="720"/>
      <w:outlineLvl w:val="3"/>
    </w:pPr>
    <w:rPr>
      <w:rFonts w:eastAsia="Times New Roman"/>
      <w:b/>
      <w:bCs/>
      <w:sz w:val="28"/>
      <w:szCs w:val="28"/>
      <w:lang w:val="en-US"/>
    </w:rPr>
  </w:style>
  <w:style w:type="paragraph" w:customStyle="1" w:styleId="Ttulo51">
    <w:name w:val="Título 51"/>
    <w:basedOn w:val="Normal"/>
    <w:next w:val="Normal"/>
    <w:uiPriority w:val="9"/>
    <w:semiHidden/>
    <w:qFormat/>
    <w:rsid w:val="00004F9C"/>
    <w:pPr>
      <w:tabs>
        <w:tab w:val="left" w:pos="3600"/>
      </w:tabs>
      <w:spacing w:before="240" w:after="60"/>
      <w:ind w:left="3600" w:hanging="720"/>
      <w:outlineLvl w:val="4"/>
    </w:pPr>
    <w:rPr>
      <w:rFonts w:eastAsia="Times New Roman"/>
      <w:b/>
      <w:bCs/>
      <w:i/>
      <w:iCs/>
      <w:sz w:val="26"/>
      <w:szCs w:val="26"/>
      <w:lang w:val="en-US"/>
    </w:rPr>
  </w:style>
  <w:style w:type="paragraph" w:customStyle="1" w:styleId="Ttulo71">
    <w:name w:val="Título 71"/>
    <w:basedOn w:val="Normal"/>
    <w:next w:val="Normal"/>
    <w:uiPriority w:val="9"/>
    <w:semiHidden/>
    <w:qFormat/>
    <w:rsid w:val="00004F9C"/>
    <w:pPr>
      <w:tabs>
        <w:tab w:val="left" w:pos="5040"/>
      </w:tabs>
      <w:spacing w:before="240" w:after="60"/>
      <w:ind w:left="5040" w:hanging="720"/>
      <w:outlineLvl w:val="6"/>
    </w:pPr>
    <w:rPr>
      <w:rFonts w:eastAsia="Times New Roman"/>
      <w:lang w:val="en-US"/>
    </w:rPr>
  </w:style>
  <w:style w:type="paragraph" w:customStyle="1" w:styleId="Ttulo81">
    <w:name w:val="Título 81"/>
    <w:basedOn w:val="Normal"/>
    <w:next w:val="Normal"/>
    <w:uiPriority w:val="9"/>
    <w:semiHidden/>
    <w:qFormat/>
    <w:rsid w:val="00004F9C"/>
    <w:pPr>
      <w:tabs>
        <w:tab w:val="left" w:pos="5760"/>
      </w:tabs>
      <w:spacing w:before="240" w:after="60"/>
      <w:ind w:left="5760" w:hanging="720"/>
      <w:outlineLvl w:val="7"/>
    </w:pPr>
    <w:rPr>
      <w:rFonts w:eastAsia="Times New Roman"/>
      <w:i/>
      <w:iCs/>
      <w:lang w:val="en-US"/>
    </w:rPr>
  </w:style>
  <w:style w:type="paragraph" w:customStyle="1" w:styleId="Ttulo91">
    <w:name w:val="Título 91"/>
    <w:basedOn w:val="Normal"/>
    <w:next w:val="Normal"/>
    <w:uiPriority w:val="9"/>
    <w:semiHidden/>
    <w:qFormat/>
    <w:rsid w:val="00004F9C"/>
    <w:pPr>
      <w:numPr>
        <w:ilvl w:val="8"/>
        <w:numId w:val="41"/>
      </w:numPr>
      <w:spacing w:before="240" w:after="60"/>
      <w:outlineLvl w:val="8"/>
    </w:pPr>
    <w:rPr>
      <w:rFonts w:ascii="Cambria" w:eastAsia="Times New Roman" w:hAnsi="Cambria" w:cs="Times New Roman"/>
      <w:sz w:val="22"/>
      <w:szCs w:val="22"/>
      <w:lang w:val="en-US"/>
    </w:rPr>
  </w:style>
  <w:style w:type="character" w:customStyle="1" w:styleId="Ttulo1Car1">
    <w:name w:val="Título 1 Car1"/>
    <w:basedOn w:val="Fuentedeprrafopredeter"/>
    <w:uiPriority w:val="9"/>
    <w:rsid w:val="00004F9C"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6E447-9234-4516-B38E-CA7FEAA0B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1422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bagomez</dc:creator>
  <cp:lastModifiedBy>José Fernando Vega Nufio</cp:lastModifiedBy>
  <cp:revision>54</cp:revision>
  <dcterms:created xsi:type="dcterms:W3CDTF">2024-09-29T23:59:00Z</dcterms:created>
  <dcterms:modified xsi:type="dcterms:W3CDTF">2025-09-01T16:01:00Z</dcterms:modified>
</cp:coreProperties>
</file>