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5ED4F" w14:textId="77777777" w:rsidR="00D2032F" w:rsidRPr="007C46F0" w:rsidRDefault="00D2032F" w:rsidP="0070086C">
      <w:pPr>
        <w:jc w:val="center"/>
        <w:rPr>
          <w:rFonts w:ascii="Arial" w:hAnsi="Arial" w:cs="Arial"/>
          <w:b/>
          <w:sz w:val="22"/>
          <w:szCs w:val="18"/>
          <w:lang w:val="es-419"/>
        </w:rPr>
      </w:pPr>
    </w:p>
    <w:p w14:paraId="1A4ABB75" w14:textId="6F9CDAE1" w:rsidR="00D647F0" w:rsidRPr="007D1DF6" w:rsidRDefault="00D647F0" w:rsidP="0070086C">
      <w:pPr>
        <w:jc w:val="center"/>
        <w:rPr>
          <w:rFonts w:ascii="Arial" w:hAnsi="Arial" w:cs="Arial"/>
          <w:b/>
          <w:sz w:val="32"/>
          <w:lang w:val="es-419"/>
        </w:rPr>
      </w:pPr>
      <w:r w:rsidRPr="007D1DF6">
        <w:rPr>
          <w:rFonts w:ascii="Arial" w:hAnsi="Arial" w:cs="Arial"/>
          <w:b/>
          <w:sz w:val="32"/>
          <w:lang w:val="es-419"/>
        </w:rPr>
        <w:t>FORMULARIO</w:t>
      </w:r>
    </w:p>
    <w:p w14:paraId="40064042" w14:textId="77777777" w:rsidR="007831EF" w:rsidRPr="007D1DF6" w:rsidRDefault="0070086C" w:rsidP="0070086C">
      <w:pPr>
        <w:jc w:val="center"/>
        <w:rPr>
          <w:rFonts w:ascii="Arial" w:hAnsi="Arial" w:cs="Arial"/>
          <w:b/>
          <w:sz w:val="32"/>
          <w:u w:val="single"/>
          <w:lang w:eastAsia="es-ES"/>
        </w:rPr>
      </w:pPr>
      <w:r w:rsidRPr="00917F87">
        <w:rPr>
          <w:rFonts w:ascii="Arial" w:hAnsi="Arial" w:cs="Arial"/>
          <w:b/>
          <w:sz w:val="28"/>
          <w:szCs w:val="22"/>
          <w:u w:val="single"/>
          <w:lang w:val="es-419"/>
        </w:rPr>
        <w:t xml:space="preserve">Licencia </w:t>
      </w:r>
      <w:r w:rsidR="00F16042" w:rsidRPr="00917F87">
        <w:rPr>
          <w:rFonts w:ascii="Arial" w:hAnsi="Arial" w:cs="Arial"/>
          <w:b/>
          <w:sz w:val="28"/>
          <w:szCs w:val="22"/>
          <w:u w:val="single"/>
          <w:lang w:val="es-419"/>
        </w:rPr>
        <w:t>Ambiental</w:t>
      </w:r>
      <w:r w:rsidR="00D647F0" w:rsidRPr="00917F87">
        <w:rPr>
          <w:rFonts w:ascii="Arial" w:hAnsi="Arial" w:cs="Arial"/>
          <w:b/>
          <w:sz w:val="28"/>
          <w:szCs w:val="22"/>
          <w:u w:val="single"/>
          <w:lang w:val="es-419"/>
        </w:rPr>
        <w:t xml:space="preserve"> de Empresa Frigorista</w:t>
      </w:r>
    </w:p>
    <w:p w14:paraId="4ADC0C20" w14:textId="77777777" w:rsidR="00D647F0" w:rsidRPr="007C46F0" w:rsidRDefault="00D647F0" w:rsidP="00B433F2">
      <w:pPr>
        <w:pStyle w:val="Textoindependiente"/>
        <w:jc w:val="left"/>
        <w:rPr>
          <w:rFonts w:ascii="Arial" w:hAnsi="Arial" w:cs="Arial"/>
          <w:b/>
          <w:sz w:val="22"/>
          <w:szCs w:val="22"/>
          <w:u w:val="single"/>
        </w:rPr>
      </w:pPr>
    </w:p>
    <w:tbl>
      <w:tblPr>
        <w:tblStyle w:val="Tablaconcuadrcula"/>
        <w:tblpPr w:leftFromText="141" w:rightFromText="141" w:vertAnchor="text" w:tblpXSpec="center" w:tblpY="216"/>
        <w:tblW w:w="9067" w:type="dxa"/>
        <w:tblLayout w:type="fixed"/>
        <w:tblLook w:val="04A0" w:firstRow="1" w:lastRow="0" w:firstColumn="1" w:lastColumn="0" w:noHBand="0" w:noVBand="1"/>
      </w:tblPr>
      <w:tblGrid>
        <w:gridCol w:w="3397"/>
        <w:gridCol w:w="5670"/>
      </w:tblGrid>
      <w:tr w:rsidR="00D647F0" w:rsidRPr="007C46F0" w14:paraId="1FF74F6A" w14:textId="77777777" w:rsidTr="00D647F0">
        <w:trPr>
          <w:trHeight w:val="346"/>
        </w:trPr>
        <w:tc>
          <w:tcPr>
            <w:tcW w:w="3397" w:type="dxa"/>
            <w:shd w:val="clear" w:color="auto" w:fill="BDD6EE"/>
          </w:tcPr>
          <w:p w14:paraId="76CA13E5" w14:textId="77777777" w:rsidR="00D647F0" w:rsidRPr="007C46F0" w:rsidRDefault="00D647F0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Fecha de solicitud de Licencia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16A2417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DAE4CCD" w14:textId="77777777" w:rsidR="00D647F0" w:rsidRPr="007C46F0" w:rsidRDefault="00D647F0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</w:p>
    <w:p w14:paraId="52C5569F" w14:textId="28DED569" w:rsidR="00D647F0" w:rsidRPr="007C46F0" w:rsidRDefault="005001D6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  <w:r w:rsidRPr="007C46F0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E4750A" wp14:editId="7FAA497D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0575339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E475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04.4pt;margin-top:667.95pt;width:430.8pt;height:35.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yucggIAABM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" fillcolor="window" strokecolor="#d8d8d8 [2732]" strokeweight="2pt">
                <v:path arrowok="t"/>
                <v:textbox>
                  <w:txbxContent>
                    <w:p w14:paraId="30575339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98FF3B" w14:textId="07ADDB44" w:rsidR="00D647F0" w:rsidRPr="007C46F0" w:rsidRDefault="009274FE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  <w:r w:rsidRPr="007C46F0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3293D2" wp14:editId="33C16312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5198110" cy="581025"/>
                <wp:effectExtent l="0" t="0" r="21590" b="28575"/>
                <wp:wrapNone/>
                <wp:docPr id="15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98110" cy="581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E3357BB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37645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>Se otorgará licencia siempre y cuando la actividad de instalación, reparación, y mantenimiento de equipos de refrigeración y aire acondicionado este descrita dentro de la resolución aprobatoria del instrumento ambiental otorgada por el MARN.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293D2" id="Cuadro de texto 12" o:spid="_x0000_s1027" type="#_x0000_t202" style="position:absolute;left:0;text-align:left;margin-left:0;margin-top:.65pt;width:409.3pt;height:45.7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" fillcolor="window" strokecolor="#d8d8d8 [2732]" strokeweight="2pt">
                <v:path arrowok="t"/>
                <v:textbox>
                  <w:txbxContent>
                    <w:p w14:paraId="3E3357BB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376453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D647F0">
                        <w:rPr>
                          <w:sz w:val="18"/>
                          <w:szCs w:val="18"/>
                        </w:rPr>
                        <w:t>Se otorgará licencia siempre y cuando la actividad de instalación, reparación, y mantenimiento de equipos de refrigeración y aire acondicionado este descrita dentro de la resolución aprobatoria del instrumento ambiental otorgada por el MARN.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8462BC" w14:textId="77777777" w:rsidR="00D647F0" w:rsidRPr="007C46F0" w:rsidRDefault="00D647F0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</w:p>
    <w:p w14:paraId="48CC9A24" w14:textId="77777777" w:rsidR="00D647F0" w:rsidRPr="007C46F0" w:rsidRDefault="00D647F0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</w:p>
    <w:p w14:paraId="6C423ABB" w14:textId="77777777" w:rsidR="00D647F0" w:rsidRPr="007C46F0" w:rsidRDefault="00D647F0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</w:p>
    <w:p w14:paraId="43D4081A" w14:textId="77777777" w:rsidR="0092691A" w:rsidRPr="007C46F0" w:rsidRDefault="0092691A" w:rsidP="00D647F0">
      <w:pPr>
        <w:jc w:val="both"/>
        <w:rPr>
          <w:rFonts w:ascii="Arial" w:hAnsi="Arial" w:cs="Arial"/>
          <w:sz w:val="22"/>
          <w:szCs w:val="22"/>
          <w:lang w:val="es-419"/>
        </w:rPr>
      </w:pPr>
    </w:p>
    <w:p w14:paraId="3847A423" w14:textId="77777777" w:rsidR="00D647F0" w:rsidRPr="007C46F0" w:rsidRDefault="00D647F0" w:rsidP="00D647F0">
      <w:pPr>
        <w:jc w:val="both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>Completar la siguiente información:</w:t>
      </w:r>
    </w:p>
    <w:tbl>
      <w:tblPr>
        <w:tblStyle w:val="Tablaconcuadrcula"/>
        <w:tblpPr w:leftFromText="141" w:rightFromText="141" w:vertAnchor="text" w:tblpXSpec="center" w:tblpY="216"/>
        <w:tblW w:w="5000" w:type="pct"/>
        <w:tblLook w:val="04A0" w:firstRow="1" w:lastRow="0" w:firstColumn="1" w:lastColumn="0" w:noHBand="0" w:noVBand="1"/>
      </w:tblPr>
      <w:tblGrid>
        <w:gridCol w:w="3961"/>
        <w:gridCol w:w="5433"/>
      </w:tblGrid>
      <w:tr w:rsidR="00D647F0" w:rsidRPr="007C46F0" w14:paraId="2CEA5F83" w14:textId="77777777" w:rsidTr="009274FE">
        <w:trPr>
          <w:trHeight w:val="346"/>
        </w:trPr>
        <w:tc>
          <w:tcPr>
            <w:tcW w:w="2108" w:type="pct"/>
            <w:shd w:val="clear" w:color="auto" w:fill="BDD6EE"/>
          </w:tcPr>
          <w:p w14:paraId="2F70B2A0" w14:textId="77777777" w:rsidR="00D647F0" w:rsidRPr="007C46F0" w:rsidRDefault="00D647F0" w:rsidP="00D30FFA">
            <w:pPr>
              <w:jc w:val="both"/>
              <w:rPr>
                <w:rFonts w:ascii="Arial" w:hAnsi="Arial" w:cs="Arial"/>
                <w:sz w:val="22"/>
                <w:szCs w:val="22"/>
                <w:lang w:eastAsia="es-ES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Número de Instrumento Ambiental Aprobado (EIA, DABI, etc.)</w:t>
            </w:r>
          </w:p>
        </w:tc>
        <w:tc>
          <w:tcPr>
            <w:tcW w:w="2892" w:type="pct"/>
            <w:shd w:val="clear" w:color="auto" w:fill="auto"/>
            <w:vAlign w:val="center"/>
          </w:tcPr>
          <w:p w14:paraId="11816AC9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647F0" w:rsidRPr="007C46F0" w14:paraId="464327E3" w14:textId="77777777" w:rsidTr="009274FE">
        <w:trPr>
          <w:trHeight w:val="346"/>
        </w:trPr>
        <w:tc>
          <w:tcPr>
            <w:tcW w:w="2108" w:type="pct"/>
            <w:shd w:val="clear" w:color="auto" w:fill="BDD6EE"/>
          </w:tcPr>
          <w:p w14:paraId="365EEACC" w14:textId="77777777" w:rsidR="00D647F0" w:rsidRPr="007C46F0" w:rsidRDefault="00D647F0" w:rsidP="00D30FF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Numero de resolución aprobatoria (EIA, DABI, etc.)</w:t>
            </w:r>
          </w:p>
        </w:tc>
        <w:tc>
          <w:tcPr>
            <w:tcW w:w="2892" w:type="pct"/>
            <w:shd w:val="clear" w:color="auto" w:fill="auto"/>
            <w:vAlign w:val="center"/>
          </w:tcPr>
          <w:p w14:paraId="72627583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D647F0" w:rsidRPr="007C46F0" w14:paraId="2888393F" w14:textId="77777777" w:rsidTr="009274FE">
        <w:trPr>
          <w:trHeight w:val="346"/>
        </w:trPr>
        <w:tc>
          <w:tcPr>
            <w:tcW w:w="2108" w:type="pct"/>
            <w:shd w:val="clear" w:color="auto" w:fill="BDD6EE"/>
          </w:tcPr>
          <w:p w14:paraId="195E0EB4" w14:textId="77777777" w:rsidR="00D647F0" w:rsidRPr="007C46F0" w:rsidRDefault="00D647F0" w:rsidP="00D30FF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Numero de resolución de Enmienda (Opcional)</w:t>
            </w:r>
          </w:p>
        </w:tc>
        <w:tc>
          <w:tcPr>
            <w:tcW w:w="2892" w:type="pct"/>
            <w:shd w:val="clear" w:color="auto" w:fill="auto"/>
            <w:vAlign w:val="center"/>
          </w:tcPr>
          <w:p w14:paraId="4866BDB2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D08E8BA" w14:textId="77777777" w:rsidR="00D647F0" w:rsidRPr="007C46F0" w:rsidRDefault="00D647F0" w:rsidP="007831EF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</w:p>
    <w:p w14:paraId="29D4DBF2" w14:textId="77777777" w:rsidR="00D647F0" w:rsidRPr="007C46F0" w:rsidRDefault="005001D6" w:rsidP="00D647F0">
      <w:pPr>
        <w:pStyle w:val="Textoindependiente"/>
        <w:rPr>
          <w:rFonts w:ascii="Arial" w:hAnsi="Arial" w:cs="Arial"/>
          <w:b/>
          <w:sz w:val="22"/>
          <w:szCs w:val="22"/>
          <w:u w:val="single"/>
        </w:rPr>
      </w:pPr>
      <w:r w:rsidRPr="007C46F0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62F66EC" wp14:editId="438C47F9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8908BC9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F66EC" id="_x0000_s1028" type="#_x0000_t202" style="position:absolute;left:0;text-align:left;margin-left:104.4pt;margin-top:667.95pt;width:430.8pt;height:35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+iXhgIAABo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" fillcolor="window" strokecolor="#d8d8d8 [2732]" strokeweight="2pt">
                <v:path arrowok="t"/>
                <v:textbox>
                  <w:txbxContent>
                    <w:p w14:paraId="78908BC9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C46F0">
        <w:rPr>
          <w:rFonts w:ascii="Arial" w:hAnsi="Arial" w:cs="Arial"/>
          <w:noProof/>
          <w:sz w:val="22"/>
          <w:szCs w:val="22"/>
          <w:lang w:val="es-GT"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B1E5EF" wp14:editId="7ECEF0CA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6A0B500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B1E5EF" id="_x0000_s1029" type="#_x0000_t202" style="position:absolute;left:0;text-align:left;margin-left:104.4pt;margin-top:667.95pt;width:430.8pt;height:35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" fillcolor="window" strokecolor="#d8d8d8 [2732]" strokeweight="2pt">
                <v:path arrowok="t"/>
                <v:textbox>
                  <w:txbxContent>
                    <w:p w14:paraId="76A0B500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400"/>
        <w:gridCol w:w="2511"/>
        <w:gridCol w:w="6483"/>
      </w:tblGrid>
      <w:tr w:rsidR="00D647F0" w:rsidRPr="007C46F0" w14:paraId="28ED5BFC" w14:textId="77777777" w:rsidTr="009274FE">
        <w:trPr>
          <w:trHeight w:val="464"/>
          <w:jc w:val="center"/>
        </w:trPr>
        <w:tc>
          <w:tcPr>
            <w:tcW w:w="5000" w:type="pct"/>
            <w:gridSpan w:val="3"/>
            <w:shd w:val="clear" w:color="auto" w:fill="BDD6EE"/>
          </w:tcPr>
          <w:p w14:paraId="6606AB7A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INFORMACIÓN GENERAL DE LA ENTIDAD</w:t>
            </w:r>
          </w:p>
        </w:tc>
      </w:tr>
      <w:tr w:rsidR="00D647F0" w:rsidRPr="007C46F0" w14:paraId="55CB2E45" w14:textId="77777777" w:rsidTr="009274FE">
        <w:trPr>
          <w:trHeight w:val="464"/>
          <w:jc w:val="center"/>
        </w:trPr>
        <w:tc>
          <w:tcPr>
            <w:tcW w:w="202" w:type="pct"/>
            <w:shd w:val="clear" w:color="auto" w:fill="BDD6EE"/>
          </w:tcPr>
          <w:p w14:paraId="34EEA545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1342" w:type="pct"/>
            <w:shd w:val="clear" w:color="auto" w:fill="BDD6EE"/>
            <w:vAlign w:val="center"/>
          </w:tcPr>
          <w:p w14:paraId="42470FEC" w14:textId="77777777" w:rsidR="00D647F0" w:rsidRPr="007C46F0" w:rsidRDefault="00D647F0" w:rsidP="00D30FF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Nombre de la persona individual o jurídica</w:t>
            </w:r>
          </w:p>
        </w:tc>
        <w:tc>
          <w:tcPr>
            <w:tcW w:w="3457" w:type="pct"/>
          </w:tcPr>
          <w:p w14:paraId="3B3AB1FE" w14:textId="77777777" w:rsidR="00D647F0" w:rsidRPr="007C46F0" w:rsidRDefault="00D647F0" w:rsidP="00D30F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47F0" w:rsidRPr="007C46F0" w14:paraId="0A6892B5" w14:textId="77777777" w:rsidTr="009274FE">
        <w:trPr>
          <w:trHeight w:val="414"/>
          <w:jc w:val="center"/>
        </w:trPr>
        <w:tc>
          <w:tcPr>
            <w:tcW w:w="202" w:type="pct"/>
            <w:shd w:val="clear" w:color="auto" w:fill="BDD6EE"/>
          </w:tcPr>
          <w:p w14:paraId="6EBAF477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1342" w:type="pct"/>
            <w:shd w:val="clear" w:color="auto" w:fill="BDD6EE"/>
            <w:vAlign w:val="center"/>
          </w:tcPr>
          <w:p w14:paraId="15416C8C" w14:textId="77777777" w:rsidR="00D647F0" w:rsidRPr="007C46F0" w:rsidRDefault="00D647F0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 xml:space="preserve">Dirección </w:t>
            </w:r>
          </w:p>
        </w:tc>
        <w:tc>
          <w:tcPr>
            <w:tcW w:w="3457" w:type="pct"/>
          </w:tcPr>
          <w:p w14:paraId="09EDFF52" w14:textId="77777777" w:rsidR="00D647F0" w:rsidRPr="007C46F0" w:rsidRDefault="00D647F0" w:rsidP="00D30F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47F0" w:rsidRPr="007C46F0" w14:paraId="13023C6E" w14:textId="77777777" w:rsidTr="009274FE">
        <w:trPr>
          <w:trHeight w:val="414"/>
          <w:jc w:val="center"/>
        </w:trPr>
        <w:tc>
          <w:tcPr>
            <w:tcW w:w="202" w:type="pct"/>
            <w:shd w:val="clear" w:color="auto" w:fill="BDD6EE"/>
          </w:tcPr>
          <w:p w14:paraId="68D0D9C8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342" w:type="pct"/>
            <w:shd w:val="clear" w:color="auto" w:fill="BDD6EE"/>
            <w:vAlign w:val="center"/>
          </w:tcPr>
          <w:p w14:paraId="2F3FB80E" w14:textId="77777777" w:rsidR="00D647F0" w:rsidRPr="007C46F0" w:rsidRDefault="00D647F0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Correo electrónico</w:t>
            </w:r>
          </w:p>
        </w:tc>
        <w:tc>
          <w:tcPr>
            <w:tcW w:w="3457" w:type="pct"/>
          </w:tcPr>
          <w:p w14:paraId="3A84C83A" w14:textId="77777777" w:rsidR="00D647F0" w:rsidRPr="007C46F0" w:rsidRDefault="00D647F0" w:rsidP="00D30F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47F0" w:rsidRPr="007C46F0" w14:paraId="7B0675C8" w14:textId="77777777" w:rsidTr="009274FE">
        <w:trPr>
          <w:trHeight w:val="414"/>
          <w:jc w:val="center"/>
        </w:trPr>
        <w:tc>
          <w:tcPr>
            <w:tcW w:w="202" w:type="pct"/>
            <w:shd w:val="clear" w:color="auto" w:fill="BDD6EE"/>
          </w:tcPr>
          <w:p w14:paraId="57D4F5E4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4.</w:t>
            </w:r>
          </w:p>
        </w:tc>
        <w:tc>
          <w:tcPr>
            <w:tcW w:w="1342" w:type="pct"/>
            <w:shd w:val="clear" w:color="auto" w:fill="BDD6EE"/>
            <w:vAlign w:val="center"/>
          </w:tcPr>
          <w:p w14:paraId="1FEA12EF" w14:textId="77777777" w:rsidR="00D647F0" w:rsidRPr="007C46F0" w:rsidRDefault="00D647F0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Número de teléfono</w:t>
            </w:r>
          </w:p>
        </w:tc>
        <w:tc>
          <w:tcPr>
            <w:tcW w:w="3457" w:type="pct"/>
          </w:tcPr>
          <w:p w14:paraId="71E50BE6" w14:textId="77777777" w:rsidR="00D647F0" w:rsidRPr="007C46F0" w:rsidRDefault="00D647F0" w:rsidP="00D30F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47F0" w:rsidRPr="007C46F0" w14:paraId="32576BBB" w14:textId="77777777" w:rsidTr="009274FE">
        <w:trPr>
          <w:trHeight w:val="419"/>
          <w:jc w:val="center"/>
        </w:trPr>
        <w:tc>
          <w:tcPr>
            <w:tcW w:w="202" w:type="pct"/>
            <w:tcBorders>
              <w:bottom w:val="single" w:sz="4" w:space="0" w:color="auto"/>
            </w:tcBorders>
            <w:shd w:val="clear" w:color="auto" w:fill="BDD6EE"/>
          </w:tcPr>
          <w:p w14:paraId="41E163FB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1342" w:type="pct"/>
            <w:tcBorders>
              <w:bottom w:val="single" w:sz="4" w:space="0" w:color="auto"/>
            </w:tcBorders>
            <w:shd w:val="clear" w:color="auto" w:fill="BDD6EE"/>
            <w:vAlign w:val="center"/>
          </w:tcPr>
          <w:p w14:paraId="7EC5646E" w14:textId="77777777" w:rsidR="00D647F0" w:rsidRPr="007C46F0" w:rsidRDefault="00D647F0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NIT</w:t>
            </w:r>
          </w:p>
        </w:tc>
        <w:tc>
          <w:tcPr>
            <w:tcW w:w="3457" w:type="pct"/>
            <w:tcBorders>
              <w:bottom w:val="single" w:sz="4" w:space="0" w:color="auto"/>
            </w:tcBorders>
          </w:tcPr>
          <w:p w14:paraId="75AABE67" w14:textId="77777777" w:rsidR="00D647F0" w:rsidRPr="007C46F0" w:rsidRDefault="00D647F0" w:rsidP="00D30F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647F0" w:rsidRPr="007C46F0" w14:paraId="6DCB9213" w14:textId="77777777" w:rsidTr="009274FE">
        <w:trPr>
          <w:trHeight w:val="378"/>
          <w:jc w:val="center"/>
        </w:trPr>
        <w:tc>
          <w:tcPr>
            <w:tcW w:w="2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</w:tcPr>
          <w:p w14:paraId="5ECCB794" w14:textId="77777777" w:rsidR="00D647F0" w:rsidRPr="007C46F0" w:rsidRDefault="00D647F0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6.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DD6EE"/>
            <w:vAlign w:val="center"/>
          </w:tcPr>
          <w:p w14:paraId="6EAB9004" w14:textId="77777777" w:rsidR="00D647F0" w:rsidRPr="007C46F0" w:rsidRDefault="00D647F0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Nombre del representante legal</w:t>
            </w:r>
          </w:p>
        </w:tc>
        <w:tc>
          <w:tcPr>
            <w:tcW w:w="345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CED5" w14:textId="77777777" w:rsidR="00D647F0" w:rsidRPr="007C46F0" w:rsidRDefault="00D647F0" w:rsidP="00D30FF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5AFD4CB" w14:textId="77777777" w:rsidR="00D647F0" w:rsidRPr="007C46F0" w:rsidRDefault="00D647F0" w:rsidP="00D647F0">
      <w:pPr>
        <w:tabs>
          <w:tab w:val="left" w:pos="245"/>
        </w:tabs>
        <w:rPr>
          <w:rFonts w:ascii="Arial" w:hAnsi="Arial" w:cs="Arial"/>
          <w:sz w:val="22"/>
          <w:szCs w:val="22"/>
        </w:rPr>
      </w:pPr>
    </w:p>
    <w:p w14:paraId="35834D2F" w14:textId="77777777" w:rsidR="00F81BD3" w:rsidRPr="007C46F0" w:rsidRDefault="00F81BD3" w:rsidP="00D647F0">
      <w:pPr>
        <w:rPr>
          <w:rFonts w:ascii="Arial" w:hAnsi="Arial" w:cs="Arial"/>
          <w:sz w:val="22"/>
          <w:szCs w:val="22"/>
          <w:lang w:eastAsia="es-ES"/>
        </w:rPr>
      </w:pPr>
    </w:p>
    <w:p w14:paraId="0934CAF6" w14:textId="77777777" w:rsidR="00D647F0" w:rsidRPr="007C46F0" w:rsidRDefault="00D647F0" w:rsidP="00D647F0">
      <w:pPr>
        <w:rPr>
          <w:rFonts w:ascii="Arial" w:hAnsi="Arial" w:cs="Arial"/>
          <w:sz w:val="22"/>
          <w:szCs w:val="22"/>
          <w:lang w:eastAsia="es-ES"/>
        </w:rPr>
      </w:pPr>
      <w:r w:rsidRPr="007C46F0">
        <w:rPr>
          <w:rFonts w:ascii="Arial" w:hAnsi="Arial" w:cs="Arial"/>
          <w:sz w:val="22"/>
          <w:szCs w:val="22"/>
          <w:lang w:eastAsia="es-ES"/>
        </w:rPr>
        <w:t>Marque con una “X” el trámite que requiere solicitar:</w:t>
      </w:r>
    </w:p>
    <w:p w14:paraId="495AEC66" w14:textId="77777777" w:rsidR="00D647F0" w:rsidRPr="007C46F0" w:rsidRDefault="00D647F0" w:rsidP="00D647F0">
      <w:pPr>
        <w:rPr>
          <w:rFonts w:ascii="Arial" w:hAnsi="Arial" w:cs="Arial"/>
          <w:sz w:val="22"/>
          <w:szCs w:val="22"/>
          <w:lang w:eastAsia="es-ES"/>
        </w:rPr>
      </w:pPr>
    </w:p>
    <w:p w14:paraId="402BE543" w14:textId="77777777" w:rsidR="00D647F0" w:rsidRPr="007C46F0" w:rsidRDefault="00D647F0" w:rsidP="00D647F0">
      <w:pPr>
        <w:rPr>
          <w:rFonts w:ascii="Arial" w:hAnsi="Arial" w:cs="Arial"/>
          <w:sz w:val="22"/>
          <w:szCs w:val="22"/>
          <w:lang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984"/>
        <w:gridCol w:w="709"/>
        <w:gridCol w:w="1843"/>
        <w:gridCol w:w="709"/>
        <w:gridCol w:w="1528"/>
        <w:gridCol w:w="661"/>
      </w:tblGrid>
      <w:tr w:rsidR="00D647F0" w:rsidRPr="007C46F0" w14:paraId="43948A98" w14:textId="77777777" w:rsidTr="009274FE">
        <w:trPr>
          <w:jc w:val="center"/>
        </w:trPr>
        <w:tc>
          <w:tcPr>
            <w:tcW w:w="1984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14:paraId="6F071DDE" w14:textId="77777777" w:rsidR="00D647F0" w:rsidRPr="007C46F0" w:rsidRDefault="00AA49DF" w:rsidP="00D30FFA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Nueva</w:t>
            </w:r>
            <w:r w:rsidR="00D647F0" w:rsidRPr="007C46F0">
              <w:rPr>
                <w:rFonts w:ascii="Arial" w:hAnsi="Arial" w:cs="Arial"/>
                <w:b/>
                <w:sz w:val="22"/>
                <w:szCs w:val="22"/>
              </w:rPr>
              <w:t xml:space="preserve"> Licencia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7F11C861" w14:textId="77777777" w:rsidR="00D647F0" w:rsidRPr="007C46F0" w:rsidRDefault="00D647F0" w:rsidP="00D30FFA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14:paraId="68411F75" w14:textId="77777777" w:rsidR="00D647F0" w:rsidRPr="007C46F0" w:rsidRDefault="00D647F0" w:rsidP="00D30FFA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Renovación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2560ACD6" w14:textId="77777777" w:rsidR="00D647F0" w:rsidRPr="007C46F0" w:rsidRDefault="00D647F0" w:rsidP="00D30FFA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28" w:type="dxa"/>
            <w:tcBorders>
              <w:bottom w:val="single" w:sz="4" w:space="0" w:color="000000" w:themeColor="text1"/>
            </w:tcBorders>
            <w:shd w:val="clear" w:color="auto" w:fill="B8CCE4" w:themeFill="accent1" w:themeFillTint="66"/>
          </w:tcPr>
          <w:p w14:paraId="08D365B6" w14:textId="77777777" w:rsidR="00D647F0" w:rsidRPr="007C46F0" w:rsidRDefault="00D647F0" w:rsidP="00D30FFA">
            <w:pPr>
              <w:tabs>
                <w:tab w:val="left" w:pos="774"/>
              </w:tabs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Reposición</w:t>
            </w:r>
          </w:p>
        </w:tc>
        <w:tc>
          <w:tcPr>
            <w:tcW w:w="661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14:paraId="30F1B409" w14:textId="77777777" w:rsidR="00D647F0" w:rsidRPr="007C46F0" w:rsidRDefault="00D647F0" w:rsidP="00D30FFA">
            <w:pPr>
              <w:tabs>
                <w:tab w:val="left" w:pos="774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495D471" w14:textId="77777777" w:rsidR="00D647F0" w:rsidRPr="007C46F0" w:rsidRDefault="00D647F0" w:rsidP="00D647F0">
      <w:pPr>
        <w:rPr>
          <w:rFonts w:ascii="Arial" w:hAnsi="Arial" w:cs="Arial"/>
          <w:sz w:val="22"/>
          <w:szCs w:val="22"/>
          <w:lang w:eastAsia="es-ES"/>
        </w:rPr>
      </w:pPr>
    </w:p>
    <w:p w14:paraId="7303CA1D" w14:textId="77777777" w:rsidR="00B9741E" w:rsidRPr="007C46F0" w:rsidRDefault="00B9741E" w:rsidP="00D647F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736DBD48" w14:textId="77777777" w:rsidR="00AA49DF" w:rsidRDefault="00AA49DF" w:rsidP="00D647F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14E80B9A" w14:textId="77777777" w:rsidR="007C46F0" w:rsidRDefault="007C46F0" w:rsidP="00D647F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388B1129" w14:textId="77777777" w:rsidR="007C46F0" w:rsidRPr="007C46F0" w:rsidRDefault="007C46F0" w:rsidP="00D647F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476A9CB6" w14:textId="77777777" w:rsidR="00917F87" w:rsidRDefault="00917F87" w:rsidP="00D647F0">
      <w:pPr>
        <w:rPr>
          <w:rFonts w:ascii="Arial" w:hAnsi="Arial" w:cs="Arial"/>
          <w:b/>
          <w:sz w:val="22"/>
          <w:szCs w:val="22"/>
          <w:lang w:eastAsia="es-ES"/>
        </w:rPr>
      </w:pPr>
    </w:p>
    <w:p w14:paraId="54037202" w14:textId="5DA96A94" w:rsidR="00D647F0" w:rsidRPr="007C46F0" w:rsidRDefault="00AA49DF" w:rsidP="00D647F0">
      <w:pPr>
        <w:rPr>
          <w:rFonts w:ascii="Arial" w:hAnsi="Arial" w:cs="Arial"/>
          <w:sz w:val="22"/>
          <w:szCs w:val="22"/>
          <w:lang w:eastAsia="es-ES"/>
        </w:rPr>
      </w:pPr>
      <w:r w:rsidRPr="007C46F0">
        <w:rPr>
          <w:rFonts w:ascii="Arial" w:hAnsi="Arial" w:cs="Arial"/>
          <w:b/>
          <w:sz w:val="22"/>
          <w:szCs w:val="22"/>
          <w:lang w:eastAsia="es-ES"/>
        </w:rPr>
        <w:t>Nueva</w:t>
      </w:r>
      <w:r w:rsidR="00D647F0" w:rsidRPr="007C46F0">
        <w:rPr>
          <w:rFonts w:ascii="Arial" w:hAnsi="Arial" w:cs="Arial"/>
          <w:b/>
          <w:sz w:val="22"/>
          <w:szCs w:val="22"/>
          <w:lang w:eastAsia="es-ES"/>
        </w:rPr>
        <w:t xml:space="preserve"> Licencia o Renovación</w:t>
      </w:r>
      <w:r w:rsidR="00D647F0" w:rsidRPr="007C46F0">
        <w:rPr>
          <w:rFonts w:ascii="Arial" w:hAnsi="Arial" w:cs="Arial"/>
          <w:sz w:val="22"/>
          <w:szCs w:val="22"/>
          <w:lang w:eastAsia="es-ES"/>
        </w:rPr>
        <w:t>, completar la siguiente información:</w:t>
      </w:r>
    </w:p>
    <w:p w14:paraId="2339A480" w14:textId="77777777" w:rsidR="00D647F0" w:rsidRPr="007C46F0" w:rsidRDefault="00D647F0" w:rsidP="00D647F0">
      <w:pPr>
        <w:rPr>
          <w:rFonts w:ascii="Arial" w:hAnsi="Arial" w:cs="Arial"/>
          <w:sz w:val="22"/>
          <w:szCs w:val="22"/>
          <w:lang w:eastAsia="es-ES"/>
        </w:rPr>
      </w:pPr>
    </w:p>
    <w:p w14:paraId="756879F2" w14:textId="77777777" w:rsidR="00D647F0" w:rsidRPr="007C46F0" w:rsidRDefault="005001D6" w:rsidP="00D647F0">
      <w:pPr>
        <w:rPr>
          <w:rFonts w:ascii="Arial" w:hAnsi="Arial" w:cs="Arial"/>
          <w:sz w:val="22"/>
          <w:szCs w:val="22"/>
          <w:lang w:eastAsia="es-ES"/>
        </w:rPr>
      </w:pPr>
      <w:r w:rsidRPr="007C46F0">
        <w:rPr>
          <w:rFonts w:ascii="Arial" w:hAnsi="Arial" w:cs="Arial"/>
          <w:b/>
          <w:noProof/>
          <w:sz w:val="22"/>
          <w:szCs w:val="22"/>
          <w:u w:val="single"/>
          <w:lang w:eastAsia="es-G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3F87608" wp14:editId="3DA193E3">
                <wp:simplePos x="0" y="0"/>
                <wp:positionH relativeFrom="margin">
                  <wp:align>center</wp:align>
                </wp:positionH>
                <wp:positionV relativeFrom="paragraph">
                  <wp:posOffset>53975</wp:posOffset>
                </wp:positionV>
                <wp:extent cx="5198110" cy="428625"/>
                <wp:effectExtent l="0" t="0" r="21590" b="28575"/>
                <wp:wrapNone/>
                <wp:docPr id="10" name="Cuadro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9811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199D9D8" w14:textId="71C5023E" w:rsidR="00D647F0" w:rsidRPr="00376453" w:rsidRDefault="00D647F0" w:rsidP="000E22A9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>Deberá c</w:t>
                            </w:r>
                            <w:r w:rsidR="009D35C8">
                              <w:rPr>
                                <w:sz w:val="18"/>
                                <w:szCs w:val="18"/>
                              </w:rPr>
                              <w:t xml:space="preserve">ontar 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 xml:space="preserve">con licencia vigente de 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 xml:space="preserve">como mínimo dos (2) 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>técnico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 xml:space="preserve"> frigorista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 xml:space="preserve"> especializado y/o 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 xml:space="preserve">de 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>técnico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 xml:space="preserve"> frigorista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 xml:space="preserve"> empírico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>, identificados en el</w:t>
                            </w:r>
                            <w:r w:rsidR="0092691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D647F0">
                              <w:rPr>
                                <w:sz w:val="18"/>
                                <w:szCs w:val="18"/>
                              </w:rPr>
                              <w:t>formulario de solicitud</w:t>
                            </w:r>
                            <w:r w:rsidR="00F16042">
                              <w:rPr>
                                <w:sz w:val="18"/>
                                <w:szCs w:val="18"/>
                              </w:rPr>
                              <w:t xml:space="preserve"> correspondiente</w:t>
                            </w:r>
                            <w:r w:rsidR="006E36E3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F87608" id="_x0000_s1030" type="#_x0000_t202" style="position:absolute;margin-left:0;margin-top:4.25pt;width:409.3pt;height:33.7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" fillcolor="window" strokecolor="#d8d8d8 [2732]" strokeweight="2pt">
                <v:path arrowok="t"/>
                <v:textbox>
                  <w:txbxContent>
                    <w:p w14:paraId="3199D9D8" w14:textId="71C5023E" w:rsidR="00D647F0" w:rsidRPr="00376453" w:rsidRDefault="00D647F0" w:rsidP="000E22A9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="00F16042">
                        <w:rPr>
                          <w:sz w:val="18"/>
                          <w:szCs w:val="18"/>
                        </w:rPr>
                        <w:t>Deberá c</w:t>
                      </w:r>
                      <w:r w:rsidR="009D35C8">
                        <w:rPr>
                          <w:sz w:val="18"/>
                          <w:szCs w:val="18"/>
                        </w:rPr>
                        <w:t xml:space="preserve">ontar </w:t>
                      </w:r>
                      <w:r w:rsidRPr="00D647F0">
                        <w:rPr>
                          <w:sz w:val="18"/>
                          <w:szCs w:val="18"/>
                        </w:rPr>
                        <w:t xml:space="preserve">con licencia vigente de </w:t>
                      </w:r>
                      <w:r w:rsidR="00F16042">
                        <w:rPr>
                          <w:sz w:val="18"/>
                          <w:szCs w:val="18"/>
                        </w:rPr>
                        <w:t xml:space="preserve">como mínimo dos (2) </w:t>
                      </w:r>
                      <w:r w:rsidRPr="00D647F0">
                        <w:rPr>
                          <w:sz w:val="18"/>
                          <w:szCs w:val="18"/>
                        </w:rPr>
                        <w:t>técnico</w:t>
                      </w:r>
                      <w:r w:rsidR="00F16042">
                        <w:rPr>
                          <w:sz w:val="18"/>
                          <w:szCs w:val="18"/>
                        </w:rPr>
                        <w:t>s</w:t>
                      </w:r>
                      <w:r w:rsidRPr="00D647F0">
                        <w:rPr>
                          <w:sz w:val="18"/>
                          <w:szCs w:val="18"/>
                        </w:rPr>
                        <w:t xml:space="preserve"> frigorista</w:t>
                      </w:r>
                      <w:r w:rsidR="00F16042">
                        <w:rPr>
                          <w:sz w:val="18"/>
                          <w:szCs w:val="18"/>
                        </w:rPr>
                        <w:t>s</w:t>
                      </w:r>
                      <w:r w:rsidRPr="00D647F0">
                        <w:rPr>
                          <w:sz w:val="18"/>
                          <w:szCs w:val="18"/>
                        </w:rPr>
                        <w:t xml:space="preserve"> especializado y/o </w:t>
                      </w:r>
                      <w:r w:rsidR="00F16042">
                        <w:rPr>
                          <w:sz w:val="18"/>
                          <w:szCs w:val="18"/>
                        </w:rPr>
                        <w:t xml:space="preserve">de </w:t>
                      </w:r>
                      <w:r w:rsidRPr="00D647F0">
                        <w:rPr>
                          <w:sz w:val="18"/>
                          <w:szCs w:val="18"/>
                        </w:rPr>
                        <w:t>técnico</w:t>
                      </w:r>
                      <w:r w:rsidR="00F16042">
                        <w:rPr>
                          <w:sz w:val="18"/>
                          <w:szCs w:val="18"/>
                        </w:rPr>
                        <w:t>s</w:t>
                      </w:r>
                      <w:r w:rsidRPr="00D647F0">
                        <w:rPr>
                          <w:sz w:val="18"/>
                          <w:szCs w:val="18"/>
                        </w:rPr>
                        <w:t xml:space="preserve"> frigorista</w:t>
                      </w:r>
                      <w:r w:rsidR="00F16042">
                        <w:rPr>
                          <w:sz w:val="18"/>
                          <w:szCs w:val="18"/>
                        </w:rPr>
                        <w:t>s</w:t>
                      </w:r>
                      <w:r w:rsidRPr="00D647F0">
                        <w:rPr>
                          <w:sz w:val="18"/>
                          <w:szCs w:val="18"/>
                        </w:rPr>
                        <w:t xml:space="preserve"> empírico</w:t>
                      </w:r>
                      <w:r w:rsidR="00F16042">
                        <w:rPr>
                          <w:sz w:val="18"/>
                          <w:szCs w:val="18"/>
                        </w:rPr>
                        <w:t>s</w:t>
                      </w:r>
                      <w:r w:rsidRPr="00D647F0">
                        <w:rPr>
                          <w:sz w:val="18"/>
                          <w:szCs w:val="18"/>
                        </w:rPr>
                        <w:t>, identificados en el</w:t>
                      </w:r>
                      <w:r w:rsidR="0092691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D647F0">
                        <w:rPr>
                          <w:sz w:val="18"/>
                          <w:szCs w:val="18"/>
                        </w:rPr>
                        <w:t>formulario de solicitud</w:t>
                      </w:r>
                      <w:r w:rsidR="00F16042">
                        <w:rPr>
                          <w:sz w:val="18"/>
                          <w:szCs w:val="18"/>
                        </w:rPr>
                        <w:t xml:space="preserve"> correspondiente</w:t>
                      </w:r>
                      <w:r w:rsidR="006E36E3">
                        <w:rPr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1B22A3" w14:textId="77777777" w:rsidR="00D647F0" w:rsidRPr="007C46F0" w:rsidRDefault="00D647F0" w:rsidP="00D647F0">
      <w:pPr>
        <w:rPr>
          <w:rFonts w:ascii="Arial" w:hAnsi="Arial" w:cs="Arial"/>
          <w:sz w:val="22"/>
          <w:szCs w:val="22"/>
          <w:lang w:eastAsia="es-ES"/>
        </w:rPr>
      </w:pPr>
    </w:p>
    <w:p w14:paraId="600CAC71" w14:textId="77777777" w:rsidR="006A4A24" w:rsidRPr="007C46F0" w:rsidRDefault="006A4A24" w:rsidP="007831EF">
      <w:pPr>
        <w:rPr>
          <w:rFonts w:ascii="Arial" w:hAnsi="Arial" w:cs="Arial"/>
          <w:sz w:val="22"/>
          <w:szCs w:val="22"/>
          <w:lang w:eastAsia="es-ES"/>
        </w:rPr>
      </w:pPr>
    </w:p>
    <w:p w14:paraId="61405419" w14:textId="77777777" w:rsidR="007831EF" w:rsidRPr="007C46F0" w:rsidRDefault="005001D6" w:rsidP="007831EF">
      <w:pPr>
        <w:rPr>
          <w:rFonts w:ascii="Arial" w:hAnsi="Arial" w:cs="Arial"/>
          <w:sz w:val="22"/>
          <w:szCs w:val="22"/>
        </w:rPr>
      </w:pPr>
      <w:r w:rsidRPr="007C46F0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14BF8DE" wp14:editId="5A9702A3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BBA2532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4BF8DE" id="_x0000_s1031" type="#_x0000_t202" style="position:absolute;margin-left:104.4pt;margin-top:667.95pt;width:430.8pt;height:35.7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pXQhgIAABo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" fillcolor="window" strokecolor="#d8d8d8 [2732]" strokeweight="2pt">
                <v:path arrowok="t"/>
                <v:textbox>
                  <w:txbxContent>
                    <w:p w14:paraId="1BBA2532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C46F0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E4D0493" wp14:editId="1BB56D25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2834DD9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D0493" id="_x0000_s1032" type="#_x0000_t202" style="position:absolute;margin-left:104.4pt;margin-top:667.95pt;width:430.8pt;height:35.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jR0hgIAABo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" fillcolor="window" strokecolor="#d8d8d8 [2732]" strokeweight="2pt">
                <v:path arrowok="t"/>
                <v:textbox>
                  <w:txbxContent>
                    <w:p w14:paraId="42834DD9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C46F0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28F418" wp14:editId="3028F36B">
                <wp:simplePos x="0" y="0"/>
                <wp:positionH relativeFrom="margin">
                  <wp:posOffset>1325880</wp:posOffset>
                </wp:positionH>
                <wp:positionV relativeFrom="paragraph">
                  <wp:posOffset>8482965</wp:posOffset>
                </wp:positionV>
                <wp:extent cx="5471160" cy="453390"/>
                <wp:effectExtent l="0" t="0" r="0" b="3810"/>
                <wp:wrapNone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2413642" w14:textId="77777777" w:rsidR="00D647F0" w:rsidRPr="00376453" w:rsidRDefault="00D647F0" w:rsidP="00D647F0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NOTA</w:t>
                            </w:r>
                            <w:r w:rsidRPr="006C68FC">
                              <w:rPr>
                                <w:b/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6C68FC">
                              <w:rPr>
                                <w:sz w:val="18"/>
                                <w:szCs w:val="18"/>
                              </w:rPr>
                              <w:t>Contar como mínimo con un capacitador con licencia vigente de técnico frigorista especializado y/o licencia vigente de técnico frigorista empírico, identificados en el formulario de solicitud.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8F418" id="_x0000_s1033" type="#_x0000_t202" style="position:absolute;margin-left:104.4pt;margin-top:667.95pt;width:430.8pt;height:35.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" fillcolor="window" strokecolor="#d8d8d8 [2732]" strokeweight="2pt">
                <v:path arrowok="t"/>
                <v:textbox>
                  <w:txbxContent>
                    <w:p w14:paraId="52413642" w14:textId="77777777" w:rsidR="00D647F0" w:rsidRPr="00376453" w:rsidRDefault="00D647F0" w:rsidP="00D647F0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>NOTA</w:t>
                      </w:r>
                      <w:r w:rsidRPr="006C68FC">
                        <w:rPr>
                          <w:b/>
                          <w:sz w:val="18"/>
                          <w:szCs w:val="18"/>
                        </w:rPr>
                        <w:t xml:space="preserve">: </w:t>
                      </w:r>
                      <w:r w:rsidRPr="006C68FC">
                        <w:rPr>
                          <w:sz w:val="18"/>
                          <w:szCs w:val="18"/>
                        </w:rPr>
                        <w:t>Contar como mínimo con un capacitador con licencia vigente de técnico frigorista especializado y/o licencia vigente de técnico frigorista empírico, identificados en el formulario de solicitud.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aconcuadrcula"/>
        <w:tblpPr w:leftFromText="141" w:rightFromText="141" w:vertAnchor="text" w:horzAnchor="margin" w:tblpXSpec="center" w:tblpY="108"/>
        <w:tblW w:w="5000" w:type="pct"/>
        <w:tblLook w:val="04A0" w:firstRow="1" w:lastRow="0" w:firstColumn="1" w:lastColumn="0" w:noHBand="0" w:noVBand="1"/>
      </w:tblPr>
      <w:tblGrid>
        <w:gridCol w:w="524"/>
        <w:gridCol w:w="6025"/>
        <w:gridCol w:w="2845"/>
      </w:tblGrid>
      <w:tr w:rsidR="0092691A" w:rsidRPr="007C46F0" w14:paraId="7018EFB1" w14:textId="77777777" w:rsidTr="009274FE">
        <w:trPr>
          <w:trHeight w:val="559"/>
        </w:trPr>
        <w:tc>
          <w:tcPr>
            <w:tcW w:w="5000" w:type="pct"/>
            <w:gridSpan w:val="3"/>
            <w:shd w:val="clear" w:color="auto" w:fill="BDD6EE"/>
            <w:vAlign w:val="center"/>
          </w:tcPr>
          <w:p w14:paraId="7BE7363E" w14:textId="77777777" w:rsidR="0092691A" w:rsidRPr="007C46F0" w:rsidRDefault="0092691A" w:rsidP="00D30FFA">
            <w:pPr>
              <w:tabs>
                <w:tab w:val="right" w:pos="8840"/>
              </w:tabs>
              <w:ind w:right="-496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</w:pPr>
            <w:r w:rsidRPr="007C46F0"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  <w:t>DATOS COMPLEMENTARIOS</w:t>
            </w:r>
          </w:p>
        </w:tc>
      </w:tr>
      <w:tr w:rsidR="0092691A" w:rsidRPr="007C46F0" w14:paraId="388519F6" w14:textId="77777777" w:rsidTr="009274FE">
        <w:trPr>
          <w:trHeight w:val="559"/>
        </w:trPr>
        <w:tc>
          <w:tcPr>
            <w:tcW w:w="279" w:type="pct"/>
            <w:vMerge w:val="restart"/>
            <w:shd w:val="clear" w:color="auto" w:fill="BDD6EE"/>
            <w:vAlign w:val="center"/>
          </w:tcPr>
          <w:p w14:paraId="07B04D38" w14:textId="77777777" w:rsidR="0092691A" w:rsidRPr="007C46F0" w:rsidRDefault="0092691A" w:rsidP="0092691A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s-ES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7.</w:t>
            </w:r>
          </w:p>
        </w:tc>
        <w:tc>
          <w:tcPr>
            <w:tcW w:w="4721" w:type="pct"/>
            <w:gridSpan w:val="2"/>
            <w:shd w:val="clear" w:color="auto" w:fill="BDD6EE"/>
            <w:vAlign w:val="center"/>
          </w:tcPr>
          <w:p w14:paraId="118F10D3" w14:textId="77777777" w:rsidR="0092691A" w:rsidRPr="007C46F0" w:rsidRDefault="0092691A" w:rsidP="006A4A24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Información de técnicos frigoristas empíricos y/o especializados acreditados, que pertene</w:t>
            </w:r>
            <w:r w:rsidR="006A4A24" w:rsidRPr="007C46F0">
              <w:rPr>
                <w:rFonts w:ascii="Arial" w:hAnsi="Arial" w:cs="Arial"/>
                <w:b/>
                <w:sz w:val="22"/>
                <w:szCs w:val="22"/>
              </w:rPr>
              <w:t>ce</w:t>
            </w:r>
            <w:r w:rsidRPr="007C46F0">
              <w:rPr>
                <w:rFonts w:ascii="Arial" w:hAnsi="Arial" w:cs="Arial"/>
                <w:b/>
                <w:sz w:val="22"/>
                <w:szCs w:val="22"/>
              </w:rPr>
              <w:t xml:space="preserve"> a la empresa.</w:t>
            </w:r>
          </w:p>
        </w:tc>
      </w:tr>
      <w:tr w:rsidR="0092691A" w:rsidRPr="007C46F0" w14:paraId="6FE4BF6B" w14:textId="77777777" w:rsidTr="009274FE">
        <w:tc>
          <w:tcPr>
            <w:tcW w:w="279" w:type="pct"/>
            <w:vMerge/>
            <w:shd w:val="clear" w:color="auto" w:fill="BDD6EE"/>
            <w:vAlign w:val="center"/>
          </w:tcPr>
          <w:p w14:paraId="6541CBC1" w14:textId="77777777" w:rsidR="0092691A" w:rsidRPr="007C46F0" w:rsidRDefault="0092691A" w:rsidP="0092691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207" w:type="pct"/>
            <w:shd w:val="clear" w:color="auto" w:fill="BDD6EE"/>
            <w:vAlign w:val="center"/>
          </w:tcPr>
          <w:p w14:paraId="28329FB4" w14:textId="77777777" w:rsidR="0092691A" w:rsidRPr="007C46F0" w:rsidRDefault="0092691A" w:rsidP="0092691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>Nombre completo de técnicos</w:t>
            </w:r>
          </w:p>
        </w:tc>
        <w:tc>
          <w:tcPr>
            <w:tcW w:w="1514" w:type="pct"/>
            <w:shd w:val="clear" w:color="auto" w:fill="BDD6EE"/>
            <w:vAlign w:val="center"/>
          </w:tcPr>
          <w:p w14:paraId="39258825" w14:textId="77777777" w:rsidR="0092691A" w:rsidRPr="007C46F0" w:rsidRDefault="0092691A" w:rsidP="00AA49D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</w:rPr>
              <w:t xml:space="preserve">Número de </w:t>
            </w:r>
            <w:r w:rsidR="00AA49DF" w:rsidRPr="007C46F0">
              <w:rPr>
                <w:rFonts w:ascii="Arial" w:hAnsi="Arial" w:cs="Arial"/>
                <w:b/>
                <w:sz w:val="22"/>
                <w:szCs w:val="22"/>
              </w:rPr>
              <w:t>L</w:t>
            </w:r>
            <w:r w:rsidRPr="007C46F0">
              <w:rPr>
                <w:rFonts w:ascii="Arial" w:hAnsi="Arial" w:cs="Arial"/>
                <w:b/>
                <w:sz w:val="22"/>
                <w:szCs w:val="22"/>
              </w:rPr>
              <w:t>icencia de registro nacional de técnico frigorista</w:t>
            </w:r>
          </w:p>
        </w:tc>
      </w:tr>
      <w:tr w:rsidR="0092691A" w:rsidRPr="007C46F0" w14:paraId="39C2A51B" w14:textId="77777777" w:rsidTr="009274FE">
        <w:trPr>
          <w:trHeight w:val="377"/>
        </w:trPr>
        <w:tc>
          <w:tcPr>
            <w:tcW w:w="279" w:type="pct"/>
            <w:vMerge/>
            <w:shd w:val="clear" w:color="auto" w:fill="BDD6EE"/>
            <w:vAlign w:val="center"/>
          </w:tcPr>
          <w:p w14:paraId="35904CC1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207" w:type="pct"/>
            <w:vAlign w:val="center"/>
          </w:tcPr>
          <w:p w14:paraId="7BDD5CB4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14" w:type="pct"/>
            <w:vAlign w:val="center"/>
          </w:tcPr>
          <w:p w14:paraId="763A685D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691A" w:rsidRPr="007C46F0" w14:paraId="53715E34" w14:textId="77777777" w:rsidTr="009274FE">
        <w:trPr>
          <w:trHeight w:val="411"/>
        </w:trPr>
        <w:tc>
          <w:tcPr>
            <w:tcW w:w="279" w:type="pct"/>
            <w:vMerge/>
            <w:shd w:val="clear" w:color="auto" w:fill="BDD6EE"/>
            <w:vAlign w:val="center"/>
          </w:tcPr>
          <w:p w14:paraId="7B44D73E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207" w:type="pct"/>
            <w:vAlign w:val="center"/>
          </w:tcPr>
          <w:p w14:paraId="1B026EF2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14" w:type="pct"/>
            <w:vAlign w:val="center"/>
          </w:tcPr>
          <w:p w14:paraId="4766F27C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691A" w:rsidRPr="007C46F0" w14:paraId="071CF039" w14:textId="77777777" w:rsidTr="009274FE">
        <w:trPr>
          <w:trHeight w:val="418"/>
        </w:trPr>
        <w:tc>
          <w:tcPr>
            <w:tcW w:w="279" w:type="pct"/>
            <w:vMerge/>
            <w:shd w:val="clear" w:color="auto" w:fill="BDD6EE"/>
            <w:vAlign w:val="center"/>
          </w:tcPr>
          <w:p w14:paraId="3F37E4F4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207" w:type="pct"/>
            <w:vAlign w:val="center"/>
          </w:tcPr>
          <w:p w14:paraId="5E574C57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14" w:type="pct"/>
            <w:vAlign w:val="center"/>
          </w:tcPr>
          <w:p w14:paraId="56188E6E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2691A" w:rsidRPr="007C46F0" w14:paraId="3101EED5" w14:textId="77777777" w:rsidTr="009274FE">
        <w:trPr>
          <w:trHeight w:val="423"/>
        </w:trPr>
        <w:tc>
          <w:tcPr>
            <w:tcW w:w="279" w:type="pct"/>
            <w:vMerge/>
            <w:shd w:val="clear" w:color="auto" w:fill="BDD6EE"/>
            <w:vAlign w:val="center"/>
          </w:tcPr>
          <w:p w14:paraId="7C388183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207" w:type="pct"/>
            <w:vAlign w:val="center"/>
          </w:tcPr>
          <w:p w14:paraId="1ECD7162" w14:textId="77777777" w:rsidR="00B9741E" w:rsidRPr="007C46F0" w:rsidRDefault="00B9741E" w:rsidP="00B9741E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14" w:type="pct"/>
            <w:vAlign w:val="center"/>
          </w:tcPr>
          <w:p w14:paraId="4A837A91" w14:textId="77777777" w:rsidR="0092691A" w:rsidRPr="007C46F0" w:rsidRDefault="0092691A" w:rsidP="0092691A">
            <w:pPr>
              <w:pStyle w:val="Textoindependiente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2343945" w14:textId="77777777" w:rsidR="0092691A" w:rsidRPr="007C46F0" w:rsidRDefault="0092691A" w:rsidP="007831EF">
      <w:pPr>
        <w:rPr>
          <w:rFonts w:ascii="Arial" w:hAnsi="Arial" w:cs="Arial"/>
          <w:sz w:val="22"/>
          <w:szCs w:val="22"/>
        </w:rPr>
      </w:pPr>
    </w:p>
    <w:p w14:paraId="041E8A5A" w14:textId="77777777" w:rsidR="007C46F0" w:rsidRDefault="007C46F0" w:rsidP="0092691A">
      <w:pPr>
        <w:spacing w:after="120"/>
        <w:jc w:val="both"/>
        <w:rPr>
          <w:rFonts w:ascii="Arial" w:hAnsi="Arial" w:cs="Arial"/>
          <w:b/>
          <w:sz w:val="22"/>
          <w:szCs w:val="22"/>
          <w:lang w:eastAsia="es-ES"/>
        </w:rPr>
      </w:pPr>
    </w:p>
    <w:p w14:paraId="1885E861" w14:textId="4A1E3686" w:rsidR="0092691A" w:rsidRPr="007C46F0" w:rsidRDefault="0092691A" w:rsidP="0092691A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7C46F0">
        <w:rPr>
          <w:rFonts w:ascii="Arial" w:hAnsi="Arial" w:cs="Arial"/>
          <w:b/>
          <w:sz w:val="22"/>
          <w:szCs w:val="22"/>
          <w:lang w:eastAsia="es-ES"/>
        </w:rPr>
        <w:t>Renovación,</w:t>
      </w:r>
      <w:r w:rsidRPr="007C46F0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6430A2AF" w14:textId="77777777" w:rsidR="0092691A" w:rsidRPr="007C46F0" w:rsidRDefault="0092691A" w:rsidP="0092691A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2781"/>
        <w:gridCol w:w="6613"/>
      </w:tblGrid>
      <w:tr w:rsidR="0092691A" w:rsidRPr="007C46F0" w14:paraId="6706CCB2" w14:textId="77777777" w:rsidTr="009274FE">
        <w:trPr>
          <w:trHeight w:val="224"/>
          <w:jc w:val="center"/>
        </w:trPr>
        <w:tc>
          <w:tcPr>
            <w:tcW w:w="1480" w:type="pct"/>
            <w:shd w:val="clear" w:color="auto" w:fill="B8CCE4" w:themeFill="accent1" w:themeFillTint="66"/>
            <w:vAlign w:val="center"/>
          </w:tcPr>
          <w:p w14:paraId="38DDFE6C" w14:textId="77777777" w:rsidR="0092691A" w:rsidRPr="007C46F0" w:rsidRDefault="00CC4313" w:rsidP="000E22A9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  <w:lang w:eastAsia="es-ES"/>
              </w:rPr>
              <w:t xml:space="preserve">Número de Licencia </w:t>
            </w:r>
            <w:r w:rsidR="0092691A" w:rsidRPr="007C46F0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anterior</w:t>
            </w:r>
          </w:p>
          <w:p w14:paraId="37764FD3" w14:textId="77777777" w:rsidR="0092691A" w:rsidRPr="007C46F0" w:rsidRDefault="0092691A" w:rsidP="00D30FF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46F0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3520" w:type="pct"/>
            <w:vAlign w:val="center"/>
          </w:tcPr>
          <w:p w14:paraId="50E11C48" w14:textId="77777777" w:rsidR="0092691A" w:rsidRPr="007C46F0" w:rsidRDefault="0092691A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0AE7C101" w14:textId="77777777" w:rsidR="0092691A" w:rsidRPr="007C46F0" w:rsidRDefault="0092691A" w:rsidP="0092691A">
      <w:pPr>
        <w:rPr>
          <w:rFonts w:ascii="Arial" w:hAnsi="Arial" w:cs="Arial"/>
          <w:sz w:val="22"/>
          <w:szCs w:val="22"/>
        </w:rPr>
      </w:pPr>
    </w:p>
    <w:p w14:paraId="77E3EBE5" w14:textId="77777777" w:rsidR="0092691A" w:rsidRPr="007C46F0" w:rsidRDefault="0092691A" w:rsidP="0092691A">
      <w:pPr>
        <w:rPr>
          <w:rFonts w:ascii="Arial" w:hAnsi="Arial" w:cs="Arial"/>
          <w:sz w:val="22"/>
          <w:szCs w:val="22"/>
        </w:rPr>
      </w:pPr>
    </w:p>
    <w:p w14:paraId="7DDDBAA8" w14:textId="77777777" w:rsidR="0092691A" w:rsidRPr="007C46F0" w:rsidRDefault="0092691A" w:rsidP="0092691A">
      <w:pPr>
        <w:spacing w:after="120"/>
        <w:jc w:val="both"/>
        <w:rPr>
          <w:rFonts w:ascii="Arial" w:hAnsi="Arial" w:cs="Arial"/>
          <w:sz w:val="22"/>
          <w:szCs w:val="22"/>
          <w:lang w:eastAsia="es-ES"/>
        </w:rPr>
      </w:pPr>
      <w:r w:rsidRPr="007C46F0">
        <w:rPr>
          <w:rFonts w:ascii="Arial" w:hAnsi="Arial" w:cs="Arial"/>
          <w:b/>
          <w:sz w:val="22"/>
          <w:szCs w:val="22"/>
          <w:lang w:eastAsia="es-ES"/>
        </w:rPr>
        <w:t>Reposición,</w:t>
      </w:r>
      <w:r w:rsidRPr="007C46F0">
        <w:rPr>
          <w:rFonts w:ascii="Arial" w:hAnsi="Arial" w:cs="Arial"/>
          <w:sz w:val="22"/>
          <w:szCs w:val="22"/>
          <w:lang w:eastAsia="es-ES"/>
        </w:rPr>
        <w:t xml:space="preserve"> completar la siguiente información:</w:t>
      </w:r>
    </w:p>
    <w:p w14:paraId="3E4EB2A5" w14:textId="77777777" w:rsidR="0092691A" w:rsidRPr="007C46F0" w:rsidRDefault="0092691A" w:rsidP="0092691A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aconcuadrcula"/>
        <w:tblW w:w="5000" w:type="pct"/>
        <w:jc w:val="center"/>
        <w:tblLook w:val="04A0" w:firstRow="1" w:lastRow="0" w:firstColumn="1" w:lastColumn="0" w:noHBand="0" w:noVBand="1"/>
      </w:tblPr>
      <w:tblGrid>
        <w:gridCol w:w="2781"/>
        <w:gridCol w:w="6613"/>
      </w:tblGrid>
      <w:tr w:rsidR="0092691A" w:rsidRPr="007C46F0" w14:paraId="7CD44CA2" w14:textId="77777777" w:rsidTr="009274FE">
        <w:trPr>
          <w:trHeight w:val="224"/>
          <w:jc w:val="center"/>
        </w:trPr>
        <w:tc>
          <w:tcPr>
            <w:tcW w:w="1480" w:type="pct"/>
            <w:shd w:val="clear" w:color="auto" w:fill="B8CCE4" w:themeFill="accent1" w:themeFillTint="66"/>
            <w:vAlign w:val="center"/>
          </w:tcPr>
          <w:p w14:paraId="6C284845" w14:textId="77777777" w:rsidR="0092691A" w:rsidRPr="007C46F0" w:rsidRDefault="0092691A" w:rsidP="00D30FFA">
            <w:pPr>
              <w:jc w:val="center"/>
              <w:rPr>
                <w:rFonts w:ascii="Arial" w:hAnsi="Arial" w:cs="Arial"/>
                <w:b/>
                <w:sz w:val="22"/>
                <w:szCs w:val="22"/>
                <w:lang w:eastAsia="es-ES"/>
              </w:rPr>
            </w:pPr>
            <w:r w:rsidRPr="007C46F0">
              <w:rPr>
                <w:rFonts w:ascii="Arial" w:hAnsi="Arial" w:cs="Arial"/>
                <w:b/>
                <w:sz w:val="22"/>
                <w:szCs w:val="22"/>
                <w:lang w:eastAsia="es-ES"/>
              </w:rPr>
              <w:t>Número de Licencia que requiere reponer</w:t>
            </w:r>
          </w:p>
          <w:p w14:paraId="60696139" w14:textId="77777777" w:rsidR="0092691A" w:rsidRPr="007C46F0" w:rsidRDefault="0092691A" w:rsidP="00D30FF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C46F0">
              <w:rPr>
                <w:rFonts w:ascii="Arial" w:hAnsi="Arial" w:cs="Arial"/>
                <w:sz w:val="22"/>
                <w:szCs w:val="22"/>
                <w:lang w:eastAsia="es-ES"/>
              </w:rPr>
              <w:t>(Licencia vigente)</w:t>
            </w:r>
          </w:p>
        </w:tc>
        <w:tc>
          <w:tcPr>
            <w:tcW w:w="3520" w:type="pct"/>
            <w:vAlign w:val="center"/>
          </w:tcPr>
          <w:p w14:paraId="45C39FBF" w14:textId="77777777" w:rsidR="0092691A" w:rsidRPr="007C46F0" w:rsidRDefault="0092691A" w:rsidP="00D30FFA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78CD26B" w14:textId="77777777" w:rsidR="0092691A" w:rsidRPr="007C46F0" w:rsidRDefault="0092691A" w:rsidP="0092691A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70713E8A" w14:textId="0F4CE9C2" w:rsidR="0092691A" w:rsidRPr="007C46F0" w:rsidRDefault="0092691A" w:rsidP="0092691A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43793516" w14:textId="14B06629" w:rsidR="006A4A24" w:rsidRPr="007C46F0" w:rsidRDefault="009274FE" w:rsidP="0092691A">
      <w:pPr>
        <w:spacing w:after="120"/>
        <w:jc w:val="both"/>
        <w:rPr>
          <w:rFonts w:ascii="Arial" w:hAnsi="Arial" w:cs="Arial"/>
          <w:b/>
          <w:sz w:val="22"/>
          <w:szCs w:val="22"/>
        </w:rPr>
      </w:pPr>
      <w:r w:rsidRPr="007C46F0">
        <w:rPr>
          <w:rFonts w:ascii="Arial" w:hAnsi="Arial" w:cs="Arial"/>
          <w:noProof/>
          <w:sz w:val="22"/>
          <w:szCs w:val="22"/>
          <w:lang w:eastAsia="es-G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E0F1A47" wp14:editId="4E4BEC97">
                <wp:simplePos x="0" y="0"/>
                <wp:positionH relativeFrom="margin">
                  <wp:align>center</wp:align>
                </wp:positionH>
                <wp:positionV relativeFrom="paragraph">
                  <wp:posOffset>10160</wp:posOffset>
                </wp:positionV>
                <wp:extent cx="5471160" cy="453390"/>
                <wp:effectExtent l="0" t="0" r="15240" b="2286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1160" cy="4533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9CFCD18" w14:textId="77777777" w:rsidR="0092691A" w:rsidRPr="00376453" w:rsidRDefault="0092691A" w:rsidP="0092691A">
                            <w:pPr>
                              <w:shd w:val="clear" w:color="auto" w:fill="D9D9D9" w:themeFill="background1" w:themeFillShade="D9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376453">
                              <w:rPr>
                                <w:b/>
                                <w:sz w:val="18"/>
                                <w:szCs w:val="18"/>
                              </w:rPr>
                              <w:t xml:space="preserve">NOTA: </w:t>
                            </w:r>
                            <w:r w:rsidRPr="00376453">
                              <w:rPr>
                                <w:sz w:val="18"/>
                                <w:szCs w:val="18"/>
                              </w:rPr>
                              <w:t>La solicitud de reposición de la Licencia es válida únicamente por deterioro, extravío y robo. Cuando el interesado requiera cambios de datos deberá tramitar una nueva licencia.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0F1A47" id="_x0000_s1034" type="#_x0000_t202" style="position:absolute;left:0;text-align:left;margin-left:0;margin-top:.8pt;width:430.8pt;height:35.7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" fillcolor="window" strokecolor="#d8d8d8 [2732]" strokeweight="2pt">
                <v:path arrowok="t"/>
                <v:textbox>
                  <w:txbxContent>
                    <w:p w14:paraId="59CFCD18" w14:textId="77777777" w:rsidR="0092691A" w:rsidRPr="00376453" w:rsidRDefault="0092691A" w:rsidP="0092691A">
                      <w:pPr>
                        <w:shd w:val="clear" w:color="auto" w:fill="D9D9D9" w:themeFill="background1" w:themeFillShade="D9"/>
                        <w:jc w:val="both"/>
                        <w:rPr>
                          <w:sz w:val="18"/>
                          <w:szCs w:val="18"/>
                        </w:rPr>
                      </w:pPr>
                      <w:r w:rsidRPr="00376453">
                        <w:rPr>
                          <w:b/>
                          <w:sz w:val="18"/>
                          <w:szCs w:val="18"/>
                        </w:rPr>
                        <w:t xml:space="preserve">NOTA: </w:t>
                      </w:r>
                      <w:r w:rsidRPr="00376453">
                        <w:rPr>
                          <w:sz w:val="18"/>
                          <w:szCs w:val="18"/>
                        </w:rPr>
                        <w:t>La solicitud de reposición de la Licencia es válida únicamente por deterioro, extravío y robo. Cuando el interesado requiera cambios de datos deberá tramitar una nueva licencia.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BF657B3" w14:textId="77777777" w:rsidR="006A4A24" w:rsidRPr="007C46F0" w:rsidRDefault="006A4A24" w:rsidP="006A4A24">
      <w:pPr>
        <w:jc w:val="both"/>
        <w:rPr>
          <w:rFonts w:ascii="Arial" w:hAnsi="Arial" w:cs="Arial"/>
          <w:b/>
          <w:sz w:val="22"/>
          <w:szCs w:val="22"/>
        </w:rPr>
      </w:pPr>
    </w:p>
    <w:p w14:paraId="548F252C" w14:textId="77777777" w:rsidR="00F35967" w:rsidRPr="007C46F0" w:rsidRDefault="00F35967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1291FD34" w14:textId="77777777" w:rsidR="00F35967" w:rsidRPr="007C46F0" w:rsidRDefault="00F35967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05AB5CCE" w14:textId="77777777" w:rsidR="00F35967" w:rsidRPr="007C46F0" w:rsidRDefault="00F35967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1A14050F" w14:textId="77777777" w:rsidR="00F35967" w:rsidRPr="007C46F0" w:rsidRDefault="00F35967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479F53BA" w14:textId="77777777" w:rsidR="000E22A9" w:rsidRDefault="000E22A9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11D01379" w14:textId="77777777" w:rsidR="007C46F0" w:rsidRPr="007C46F0" w:rsidRDefault="007C46F0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4EB422B2" w14:textId="77777777" w:rsidR="000E22A9" w:rsidRPr="007C46F0" w:rsidRDefault="000E22A9" w:rsidP="00FA051D">
      <w:pPr>
        <w:jc w:val="both"/>
        <w:rPr>
          <w:rFonts w:ascii="Arial" w:hAnsi="Arial" w:cs="Arial"/>
          <w:b/>
          <w:sz w:val="22"/>
          <w:szCs w:val="22"/>
        </w:rPr>
      </w:pPr>
    </w:p>
    <w:p w14:paraId="0D12C919" w14:textId="77777777" w:rsidR="00FA051D" w:rsidRPr="007C46F0" w:rsidRDefault="00FA051D" w:rsidP="00FA051D">
      <w:pPr>
        <w:jc w:val="both"/>
        <w:rPr>
          <w:rFonts w:ascii="Arial" w:hAnsi="Arial" w:cs="Arial"/>
          <w:b/>
          <w:sz w:val="22"/>
          <w:szCs w:val="22"/>
        </w:rPr>
      </w:pPr>
      <w:r w:rsidRPr="00917F87">
        <w:rPr>
          <w:rFonts w:ascii="Arial" w:hAnsi="Arial" w:cs="Arial"/>
          <w:b/>
          <w:sz w:val="28"/>
          <w:szCs w:val="28"/>
        </w:rPr>
        <w:t>Documentos que d</w:t>
      </w:r>
      <w:r w:rsidR="00440F11" w:rsidRPr="00917F87">
        <w:rPr>
          <w:rFonts w:ascii="Arial" w:hAnsi="Arial" w:cs="Arial"/>
          <w:b/>
          <w:sz w:val="28"/>
          <w:szCs w:val="28"/>
        </w:rPr>
        <w:t>ebe adjuntar</w:t>
      </w:r>
      <w:r w:rsidRPr="00917F87">
        <w:rPr>
          <w:rFonts w:ascii="Arial" w:hAnsi="Arial" w:cs="Arial"/>
          <w:b/>
          <w:sz w:val="28"/>
          <w:szCs w:val="28"/>
        </w:rPr>
        <w:t xml:space="preserve"> al formulario:</w:t>
      </w:r>
    </w:p>
    <w:p w14:paraId="24B983D9" w14:textId="77777777" w:rsidR="0092691A" w:rsidRPr="007C46F0" w:rsidRDefault="0092691A" w:rsidP="0092691A">
      <w:pPr>
        <w:pStyle w:val="Textoindependiente"/>
        <w:jc w:val="both"/>
        <w:rPr>
          <w:rFonts w:ascii="Arial" w:hAnsi="Arial" w:cs="Arial"/>
          <w:b/>
          <w:sz w:val="22"/>
          <w:szCs w:val="22"/>
        </w:rPr>
      </w:pPr>
    </w:p>
    <w:p w14:paraId="42E8EE22" w14:textId="77777777" w:rsidR="00AF2003" w:rsidRDefault="00AF2003" w:rsidP="0092691A">
      <w:pPr>
        <w:jc w:val="both"/>
        <w:rPr>
          <w:rFonts w:ascii="Arial" w:hAnsi="Arial" w:cs="Arial"/>
          <w:b/>
          <w:bCs/>
          <w:sz w:val="22"/>
          <w:szCs w:val="22"/>
          <w:u w:val="single"/>
          <w:lang w:eastAsia="es-GT"/>
        </w:rPr>
      </w:pPr>
    </w:p>
    <w:p w14:paraId="7C03E569" w14:textId="104BB199" w:rsidR="00FA051D" w:rsidRPr="007C46F0" w:rsidRDefault="00AA49DF" w:rsidP="0092691A">
      <w:pPr>
        <w:jc w:val="both"/>
        <w:rPr>
          <w:rFonts w:ascii="Arial" w:hAnsi="Arial" w:cs="Arial"/>
          <w:b/>
          <w:bCs/>
          <w:sz w:val="22"/>
          <w:szCs w:val="22"/>
          <w:u w:val="single"/>
          <w:lang w:eastAsia="es-GT"/>
        </w:rPr>
      </w:pPr>
      <w:r w:rsidRPr="007C46F0">
        <w:rPr>
          <w:rFonts w:ascii="Arial" w:hAnsi="Arial" w:cs="Arial"/>
          <w:b/>
          <w:bCs/>
          <w:sz w:val="22"/>
          <w:szCs w:val="22"/>
          <w:u w:val="single"/>
          <w:lang w:eastAsia="es-GT"/>
        </w:rPr>
        <w:t>Nueva L</w:t>
      </w:r>
      <w:r w:rsidR="0092691A" w:rsidRPr="007C46F0">
        <w:rPr>
          <w:rFonts w:ascii="Arial" w:hAnsi="Arial" w:cs="Arial"/>
          <w:b/>
          <w:bCs/>
          <w:sz w:val="22"/>
          <w:szCs w:val="22"/>
          <w:u w:val="single"/>
          <w:lang w:eastAsia="es-GT"/>
        </w:rPr>
        <w:t>icencia</w:t>
      </w:r>
    </w:p>
    <w:p w14:paraId="3C84D538" w14:textId="77777777" w:rsidR="00FA051D" w:rsidRPr="007C46F0" w:rsidRDefault="00FA051D" w:rsidP="00DD76E0">
      <w:pPr>
        <w:spacing w:before="240"/>
        <w:ind w:left="360"/>
        <w:jc w:val="both"/>
        <w:rPr>
          <w:rFonts w:ascii="Arial" w:hAnsi="Arial" w:cs="Arial"/>
          <w:b/>
          <w:bCs/>
          <w:sz w:val="22"/>
          <w:szCs w:val="22"/>
          <w:lang w:eastAsia="es-GT"/>
        </w:rPr>
      </w:pPr>
      <w:r w:rsidRPr="007C46F0">
        <w:rPr>
          <w:rFonts w:ascii="Arial" w:hAnsi="Arial" w:cs="Arial"/>
          <w:b/>
          <w:bCs/>
          <w:sz w:val="22"/>
          <w:szCs w:val="22"/>
          <w:lang w:eastAsia="es-GT"/>
        </w:rPr>
        <w:t>Documentos legales</w:t>
      </w:r>
    </w:p>
    <w:p w14:paraId="4EF4AAB9" w14:textId="77777777" w:rsidR="0070086C" w:rsidRPr="007C46F0" w:rsidRDefault="0070086C" w:rsidP="00DD76E0">
      <w:pPr>
        <w:pStyle w:val="NormalWeb"/>
        <w:numPr>
          <w:ilvl w:val="0"/>
          <w:numId w:val="19"/>
        </w:numPr>
        <w:spacing w:before="240" w:line="276" w:lineRule="auto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>Fotocopia de la patente de comercio d</w:t>
      </w:r>
      <w:r w:rsidR="00B94070" w:rsidRPr="007C46F0">
        <w:rPr>
          <w:rFonts w:ascii="Arial" w:hAnsi="Arial" w:cs="Arial"/>
          <w:sz w:val="22"/>
          <w:szCs w:val="22"/>
          <w:lang w:val="es-419"/>
        </w:rPr>
        <w:t xml:space="preserve">e empresa (persona individual o sociedad) y patente de comercio de sociedad de la entidad, todas </w:t>
      </w:r>
      <w:r w:rsidRPr="007C46F0">
        <w:rPr>
          <w:rFonts w:ascii="Arial" w:hAnsi="Arial" w:cs="Arial"/>
          <w:sz w:val="22"/>
          <w:szCs w:val="22"/>
          <w:lang w:val="es-419"/>
        </w:rPr>
        <w:t>compatible</w:t>
      </w:r>
      <w:r w:rsidR="00B94070" w:rsidRPr="007C46F0">
        <w:rPr>
          <w:rFonts w:ascii="Arial" w:hAnsi="Arial" w:cs="Arial"/>
          <w:sz w:val="22"/>
          <w:szCs w:val="22"/>
          <w:lang w:val="es-419"/>
        </w:rPr>
        <w:t>s</w:t>
      </w:r>
      <w:r w:rsidRPr="007C46F0">
        <w:rPr>
          <w:rFonts w:ascii="Arial" w:hAnsi="Arial" w:cs="Arial"/>
          <w:sz w:val="22"/>
          <w:szCs w:val="22"/>
          <w:lang w:val="es-419"/>
        </w:rPr>
        <w:t xml:space="preserve"> con el objeto de la licencia.</w:t>
      </w:r>
    </w:p>
    <w:p w14:paraId="1B464BD5" w14:textId="77777777" w:rsidR="0070086C" w:rsidRPr="007C46F0" w:rsidRDefault="0070086C" w:rsidP="0070086C">
      <w:pPr>
        <w:pStyle w:val="NormalWeb"/>
        <w:numPr>
          <w:ilvl w:val="0"/>
          <w:numId w:val="19"/>
        </w:numPr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 xml:space="preserve">Fotocopia </w:t>
      </w:r>
      <w:r w:rsidR="00B94070" w:rsidRPr="007C46F0">
        <w:rPr>
          <w:rFonts w:ascii="Arial" w:hAnsi="Arial" w:cs="Arial"/>
          <w:sz w:val="22"/>
          <w:szCs w:val="22"/>
          <w:lang w:val="es-419"/>
        </w:rPr>
        <w:t>de documento que acredite la representación legal que se ejercite, debidamente inscrita y vigente.</w:t>
      </w:r>
    </w:p>
    <w:p w14:paraId="72D7EEEF" w14:textId="77777777" w:rsidR="0070086C" w:rsidRPr="007C46F0" w:rsidRDefault="0070086C" w:rsidP="0070086C">
      <w:pPr>
        <w:pStyle w:val="NormalWeb"/>
        <w:numPr>
          <w:ilvl w:val="0"/>
          <w:numId w:val="19"/>
        </w:numPr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>Fotocopia del documento personal de identificación</w:t>
      </w:r>
      <w:r w:rsidR="0092691A" w:rsidRPr="007C46F0">
        <w:rPr>
          <w:rFonts w:ascii="Arial" w:hAnsi="Arial" w:cs="Arial"/>
          <w:sz w:val="22"/>
          <w:szCs w:val="22"/>
          <w:lang w:val="es-419"/>
        </w:rPr>
        <w:t xml:space="preserve"> (DPI)</w:t>
      </w:r>
      <w:r w:rsidR="00D57312" w:rsidRPr="007C46F0">
        <w:rPr>
          <w:rFonts w:ascii="Arial" w:hAnsi="Arial" w:cs="Arial"/>
          <w:sz w:val="22"/>
          <w:szCs w:val="22"/>
          <w:lang w:val="es-419"/>
        </w:rPr>
        <w:t xml:space="preserve"> de la persona individual</w:t>
      </w:r>
      <w:r w:rsidRPr="007C46F0">
        <w:rPr>
          <w:rFonts w:ascii="Arial" w:hAnsi="Arial" w:cs="Arial"/>
          <w:sz w:val="22"/>
          <w:szCs w:val="22"/>
          <w:lang w:val="es-419"/>
        </w:rPr>
        <w:t xml:space="preserve"> o del representante legal. </w:t>
      </w:r>
    </w:p>
    <w:p w14:paraId="60F64EBE" w14:textId="77777777" w:rsidR="00CD3B78" w:rsidRPr="007C46F0" w:rsidRDefault="00CD3B78" w:rsidP="00CD3B78">
      <w:pPr>
        <w:jc w:val="both"/>
        <w:rPr>
          <w:rFonts w:ascii="Arial" w:hAnsi="Arial" w:cs="Arial"/>
          <w:b/>
          <w:sz w:val="22"/>
          <w:szCs w:val="22"/>
          <w:lang w:eastAsia="es-GT"/>
        </w:rPr>
      </w:pPr>
    </w:p>
    <w:p w14:paraId="6437BC0B" w14:textId="77777777" w:rsidR="00CD3B78" w:rsidRPr="007C46F0" w:rsidRDefault="0092691A" w:rsidP="00DF1D51">
      <w:pPr>
        <w:jc w:val="both"/>
        <w:rPr>
          <w:rFonts w:ascii="Arial" w:hAnsi="Arial" w:cs="Arial"/>
          <w:b/>
          <w:sz w:val="22"/>
          <w:szCs w:val="22"/>
          <w:u w:val="single"/>
          <w:lang w:eastAsia="es-GT"/>
        </w:rPr>
      </w:pPr>
      <w:r w:rsidRPr="007C46F0">
        <w:rPr>
          <w:rFonts w:ascii="Arial" w:hAnsi="Arial" w:cs="Arial"/>
          <w:b/>
          <w:sz w:val="22"/>
          <w:szCs w:val="22"/>
          <w:u w:val="single"/>
          <w:lang w:eastAsia="es-GT"/>
        </w:rPr>
        <w:t>Renovación</w:t>
      </w:r>
    </w:p>
    <w:p w14:paraId="4935D6D9" w14:textId="77777777" w:rsidR="00B94070" w:rsidRPr="007C46F0" w:rsidRDefault="00B94070" w:rsidP="00DD76E0">
      <w:pPr>
        <w:spacing w:before="240"/>
        <w:ind w:left="360"/>
        <w:jc w:val="both"/>
        <w:rPr>
          <w:rFonts w:ascii="Arial" w:hAnsi="Arial" w:cs="Arial"/>
          <w:b/>
          <w:bCs/>
          <w:sz w:val="22"/>
          <w:szCs w:val="22"/>
          <w:lang w:eastAsia="es-GT"/>
        </w:rPr>
      </w:pPr>
      <w:r w:rsidRPr="007C46F0">
        <w:rPr>
          <w:rFonts w:ascii="Arial" w:hAnsi="Arial" w:cs="Arial"/>
          <w:b/>
          <w:bCs/>
          <w:sz w:val="22"/>
          <w:szCs w:val="22"/>
          <w:lang w:eastAsia="es-GT"/>
        </w:rPr>
        <w:t>Documentos legales</w:t>
      </w:r>
    </w:p>
    <w:p w14:paraId="31802F68" w14:textId="77777777" w:rsidR="00B94070" w:rsidRPr="007C46F0" w:rsidRDefault="00B94070" w:rsidP="00DD76E0">
      <w:pPr>
        <w:pStyle w:val="NormalWeb"/>
        <w:numPr>
          <w:ilvl w:val="0"/>
          <w:numId w:val="21"/>
        </w:numPr>
        <w:spacing w:before="240" w:line="276" w:lineRule="auto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>Fotocopia de la patente de comercio de empresa (persona individual o sociedad) y patente de comercio de sociedad de la entidad, todas compatibles con el objeto de la licencia. (Cuando aplique)</w:t>
      </w:r>
    </w:p>
    <w:p w14:paraId="1DA763D4" w14:textId="77777777" w:rsidR="00B94070" w:rsidRPr="007C46F0" w:rsidRDefault="00B94070" w:rsidP="00B94070">
      <w:pPr>
        <w:pStyle w:val="NormalWeb"/>
        <w:numPr>
          <w:ilvl w:val="0"/>
          <w:numId w:val="21"/>
        </w:numPr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>Fotocopia de documento que acredite la representación legal que se ejercite, debidamente inscrita y vigente.</w:t>
      </w:r>
    </w:p>
    <w:p w14:paraId="39AD7496" w14:textId="77777777" w:rsidR="00B94070" w:rsidRPr="007C46F0" w:rsidRDefault="00B94070" w:rsidP="00B94070">
      <w:pPr>
        <w:pStyle w:val="NormalWeb"/>
        <w:numPr>
          <w:ilvl w:val="0"/>
          <w:numId w:val="21"/>
        </w:numPr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  <w:r w:rsidRPr="007C46F0">
        <w:rPr>
          <w:rFonts w:ascii="Arial" w:hAnsi="Arial" w:cs="Arial"/>
          <w:sz w:val="22"/>
          <w:szCs w:val="22"/>
          <w:lang w:val="es-419"/>
        </w:rPr>
        <w:t>Fotocopia del documento personal de ident</w:t>
      </w:r>
      <w:r w:rsidR="00D57312" w:rsidRPr="007C46F0">
        <w:rPr>
          <w:rFonts w:ascii="Arial" w:hAnsi="Arial" w:cs="Arial"/>
          <w:sz w:val="22"/>
          <w:szCs w:val="22"/>
          <w:lang w:val="es-419"/>
        </w:rPr>
        <w:t xml:space="preserve">ificación (DPI) de la persona individual </w:t>
      </w:r>
      <w:r w:rsidRPr="007C46F0">
        <w:rPr>
          <w:rFonts w:ascii="Arial" w:hAnsi="Arial" w:cs="Arial"/>
          <w:sz w:val="22"/>
          <w:szCs w:val="22"/>
          <w:lang w:val="es-419"/>
        </w:rPr>
        <w:t xml:space="preserve">o del representante legal. </w:t>
      </w:r>
    </w:p>
    <w:p w14:paraId="4E5E7DA7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1A073D5F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22CA26DA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40413BA8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219A7A4B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3E52560E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65DFC540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74F768D1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20C29F61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0C850ED9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33CC110D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2420C008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4BC86381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0C528DF8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4D3871CA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7D0BAD62" w14:textId="77777777" w:rsidR="00D2032F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52B62494" w14:textId="77777777" w:rsidR="007C46F0" w:rsidRDefault="007C46F0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70BFCC7E" w14:textId="77777777" w:rsidR="007C46F0" w:rsidRDefault="007C46F0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0520F46B" w14:textId="77777777" w:rsidR="007C46F0" w:rsidRPr="007C46F0" w:rsidRDefault="007C46F0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6F9E6B56" w14:textId="77777777" w:rsidR="009274FE" w:rsidRPr="007C46F0" w:rsidRDefault="009274FE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7B789716" w14:textId="77777777" w:rsidR="000E22A9" w:rsidRPr="007C46F0" w:rsidRDefault="000E22A9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tbl>
      <w:tblPr>
        <w:tblW w:w="101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156"/>
      </w:tblGrid>
      <w:tr w:rsidR="00D2032F" w:rsidRPr="007C46F0" w14:paraId="53484DF1" w14:textId="77777777" w:rsidTr="007C46F0">
        <w:trPr>
          <w:trHeight w:val="403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939E77" w14:textId="77777777" w:rsidR="000E22A9" w:rsidRPr="007C46F0" w:rsidRDefault="000E22A9" w:rsidP="001828E5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bookmarkStart w:id="0" w:name="_Hlk176356359"/>
          </w:p>
          <w:p w14:paraId="4A86BA46" w14:textId="20C17B8D" w:rsidR="00D2032F" w:rsidRPr="007C46F0" w:rsidRDefault="00D2032F" w:rsidP="000E22A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46F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Yo ________________________________________________________ el infrascrito </w:t>
            </w:r>
            <w:r w:rsidR="001828E5" w:rsidRPr="007C46F0">
              <w:rPr>
                <w:rFonts w:ascii="Arial" w:hAnsi="Arial" w:cs="Arial"/>
                <w:b/>
                <w:bCs/>
                <w:sz w:val="20"/>
                <w:szCs w:val="20"/>
              </w:rPr>
              <w:t>interesado</w:t>
            </w:r>
            <w:r w:rsidRPr="007C46F0">
              <w:rPr>
                <w:rFonts w:ascii="Arial" w:hAnsi="Arial" w:cs="Arial"/>
                <w:b/>
                <w:bCs/>
                <w:sz w:val="20"/>
                <w:szCs w:val="20"/>
              </w:rPr>
              <w:t>, declaro:</w:t>
            </w:r>
          </w:p>
          <w:p w14:paraId="2DA4DF4E" w14:textId="6411E302" w:rsidR="00D2032F" w:rsidRPr="007C46F0" w:rsidRDefault="00D2032F" w:rsidP="001828E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46F0"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  <w:r w:rsidR="000E22A9" w:rsidRPr="007C46F0">
              <w:rPr>
                <w:rFonts w:ascii="Arial" w:hAnsi="Arial" w:cs="Arial"/>
                <w:b/>
                <w:sz w:val="20"/>
                <w:szCs w:val="20"/>
              </w:rPr>
              <w:t xml:space="preserve">                   </w:t>
            </w:r>
            <w:r w:rsidR="000E22A9" w:rsidRPr="007C46F0">
              <w:rPr>
                <w:rFonts w:ascii="Arial" w:hAnsi="Arial" w:cs="Arial"/>
                <w:bCs/>
                <w:i/>
                <w:iCs/>
                <w:sz w:val="18"/>
                <w:szCs w:val="18"/>
              </w:rPr>
              <w:t xml:space="preserve"> </w:t>
            </w:r>
            <w:r w:rsidRPr="007C46F0">
              <w:rPr>
                <w:rFonts w:ascii="Arial" w:hAnsi="Arial" w:cs="Arial"/>
                <w:b/>
                <w:sz w:val="18"/>
                <w:szCs w:val="18"/>
              </w:rPr>
              <w:t xml:space="preserve">(Nombre del </w:t>
            </w:r>
            <w:r w:rsidR="001828E5" w:rsidRPr="007C46F0">
              <w:rPr>
                <w:rFonts w:ascii="Arial" w:hAnsi="Arial" w:cs="Arial"/>
                <w:b/>
                <w:sz w:val="18"/>
                <w:szCs w:val="18"/>
              </w:rPr>
              <w:t>interesado</w:t>
            </w:r>
            <w:r w:rsidRPr="007C46F0">
              <w:rPr>
                <w:rFonts w:ascii="Arial" w:hAnsi="Arial" w:cs="Arial"/>
                <w:b/>
                <w:sz w:val="18"/>
                <w:szCs w:val="18"/>
              </w:rPr>
              <w:t xml:space="preserve"> o </w:t>
            </w:r>
            <w:r w:rsidR="001828E5" w:rsidRPr="007C46F0">
              <w:rPr>
                <w:rFonts w:ascii="Arial" w:hAnsi="Arial" w:cs="Arial"/>
                <w:b/>
                <w:sz w:val="18"/>
                <w:szCs w:val="18"/>
              </w:rPr>
              <w:t>r</w:t>
            </w:r>
            <w:r w:rsidRPr="007C46F0">
              <w:rPr>
                <w:rFonts w:ascii="Arial" w:hAnsi="Arial" w:cs="Arial"/>
                <w:b/>
                <w:sz w:val="18"/>
                <w:szCs w:val="18"/>
              </w:rPr>
              <w:t xml:space="preserve">epresentante </w:t>
            </w:r>
            <w:r w:rsidR="001828E5" w:rsidRPr="007C46F0">
              <w:rPr>
                <w:rFonts w:ascii="Arial" w:hAnsi="Arial" w:cs="Arial"/>
                <w:b/>
                <w:sz w:val="18"/>
                <w:szCs w:val="18"/>
              </w:rPr>
              <w:t>l</w:t>
            </w:r>
            <w:r w:rsidRPr="007C46F0">
              <w:rPr>
                <w:rFonts w:ascii="Arial" w:hAnsi="Arial" w:cs="Arial"/>
                <w:b/>
                <w:sz w:val="18"/>
                <w:szCs w:val="18"/>
              </w:rPr>
              <w:t>egal)</w:t>
            </w:r>
          </w:p>
          <w:p w14:paraId="29177EF1" w14:textId="77777777" w:rsidR="00D2032F" w:rsidRPr="007C46F0" w:rsidRDefault="00D2032F" w:rsidP="001828E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56DA198" w14:textId="77777777" w:rsidR="00D2032F" w:rsidRPr="007C46F0" w:rsidRDefault="00D2032F" w:rsidP="001828E5">
            <w:pPr>
              <w:pStyle w:val="Prrafodelista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</w:pPr>
            <w:r w:rsidRPr="007C46F0"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  <w:t>Que he leído y comprendido los requerimientos técnicos y legales que implican la presente solicitud.</w:t>
            </w:r>
          </w:p>
          <w:p w14:paraId="59DD06FB" w14:textId="12E5A087" w:rsidR="00D2032F" w:rsidRPr="007C46F0" w:rsidRDefault="00D2032F" w:rsidP="001828E5">
            <w:pPr>
              <w:pStyle w:val="Prrafodelista"/>
              <w:numPr>
                <w:ilvl w:val="0"/>
                <w:numId w:val="22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</w:pPr>
            <w:r w:rsidRPr="007C46F0"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  <w:t xml:space="preserve">Que los datos contenidos en este formulario y los </w:t>
            </w:r>
            <w:r w:rsidR="001828E5" w:rsidRPr="007C46F0"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  <w:t>anexos</w:t>
            </w:r>
            <w:r w:rsidRPr="007C46F0">
              <w:rPr>
                <w:rFonts w:ascii="Arial" w:hAnsi="Arial" w:cs="Arial"/>
                <w:b/>
                <w:bCs/>
                <w:sz w:val="20"/>
                <w:szCs w:val="20"/>
                <w:lang w:val="es-GT"/>
              </w:rPr>
              <w:t xml:space="preserve"> son verdaderos y que conozco la pena correspondiente al delito de perjurio, falsedad ideológica y material, por lo tanto, someto ante la autoridad ambiental la presente solicitud, renunciando </w:t>
            </w:r>
            <w:r w:rsidRPr="007C46F0">
              <w:rPr>
                <w:rFonts w:ascii="Arial" w:hAnsi="Arial" w:cs="Arial"/>
                <w:b/>
                <w:color w:val="000000"/>
                <w:sz w:val="20"/>
                <w:szCs w:val="20"/>
                <w:lang w:val="es-GT"/>
              </w:rPr>
              <w:t>al fuero de mi domicilio y sujetándome a los tribunales que la autoridad ambiental elija.</w:t>
            </w:r>
          </w:p>
          <w:p w14:paraId="0F619EF5" w14:textId="77777777" w:rsidR="00D2032F" w:rsidRPr="007C46F0" w:rsidRDefault="00D2032F" w:rsidP="001828E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F1BD354" w14:textId="77777777" w:rsidR="00D2032F" w:rsidRPr="007C46F0" w:rsidRDefault="00D2032F" w:rsidP="001828E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37"/>
              <w:gridCol w:w="7371"/>
            </w:tblGrid>
            <w:tr w:rsidR="00D2032F" w:rsidRPr="007C46F0" w14:paraId="134D4DB6" w14:textId="77777777" w:rsidTr="007C46F0">
              <w:trPr>
                <w:trHeight w:val="282"/>
                <w:jc w:val="center"/>
              </w:trPr>
              <w:tc>
                <w:tcPr>
                  <w:tcW w:w="93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59870B71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  <w:lang w:val="en-US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37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2CCEC44B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17AAF824" w14:textId="77777777" w:rsidR="00D2032F" w:rsidRPr="007C46F0" w:rsidRDefault="00D2032F" w:rsidP="001828E5">
            <w:pPr>
              <w:jc w:val="both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  <w:p w14:paraId="14FE3953" w14:textId="77777777" w:rsidR="00D2032F" w:rsidRPr="007C46F0" w:rsidRDefault="00D2032F" w:rsidP="001828E5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96"/>
              <w:gridCol w:w="1240"/>
              <w:gridCol w:w="612"/>
              <w:gridCol w:w="3499"/>
              <w:gridCol w:w="846"/>
              <w:gridCol w:w="1072"/>
            </w:tblGrid>
            <w:tr w:rsidR="00D2032F" w:rsidRPr="007C46F0" w14:paraId="6431B1CB" w14:textId="77777777" w:rsidTr="007C46F0">
              <w:trPr>
                <w:trHeight w:val="282"/>
                <w:jc w:val="center"/>
              </w:trPr>
              <w:tc>
                <w:tcPr>
                  <w:tcW w:w="1396" w:type="dxa"/>
                  <w:vAlign w:val="bottom"/>
                  <w:hideMark/>
                </w:tcPr>
                <w:p w14:paraId="77E9DA20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40" w:type="dxa"/>
                  <w:tcBorders>
                    <w:bottom w:val="single" w:sz="4" w:space="0" w:color="auto"/>
                  </w:tcBorders>
                  <w:vAlign w:val="bottom"/>
                </w:tcPr>
                <w:p w14:paraId="6161E792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2" w:type="dxa"/>
                  <w:vAlign w:val="bottom"/>
                  <w:hideMark/>
                </w:tcPr>
                <w:p w14:paraId="03FDC640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99" w:type="dxa"/>
                  <w:tcBorders>
                    <w:bottom w:val="single" w:sz="4" w:space="0" w:color="auto"/>
                  </w:tcBorders>
                  <w:vAlign w:val="bottom"/>
                </w:tcPr>
                <w:p w14:paraId="39AB428B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6" w:type="dxa"/>
                  <w:vAlign w:val="bottom"/>
                  <w:hideMark/>
                </w:tcPr>
                <w:p w14:paraId="7A24984C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72" w:type="dxa"/>
                  <w:tcBorders>
                    <w:bottom w:val="single" w:sz="4" w:space="0" w:color="auto"/>
                  </w:tcBorders>
                  <w:vAlign w:val="bottom"/>
                </w:tcPr>
                <w:p w14:paraId="68F39896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62B368E4" w14:textId="77777777" w:rsidR="000E22A9" w:rsidRPr="007C46F0" w:rsidRDefault="00D2032F" w:rsidP="001828E5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7C46F0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</w:p>
          <w:p w14:paraId="617EA9E3" w14:textId="0C242BDD" w:rsidR="00D2032F" w:rsidRPr="007C46F0" w:rsidRDefault="00D2032F" w:rsidP="001828E5">
            <w:pPr>
              <w:tabs>
                <w:tab w:val="left" w:pos="1964"/>
              </w:tabs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C46F0"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</w:tr>
      <w:tr w:rsidR="00D2032F" w:rsidRPr="007C46F0" w14:paraId="2242520C" w14:textId="77777777" w:rsidTr="007C46F0">
        <w:trPr>
          <w:trHeight w:val="403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7E306A5" w14:textId="77777777" w:rsidR="00D2032F" w:rsidRPr="007C46F0" w:rsidRDefault="00D2032F" w:rsidP="000E22A9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bCs/>
                <w:sz w:val="20"/>
                <w:szCs w:val="20"/>
                <w:lang w:val="es-GT"/>
              </w:rPr>
            </w:pPr>
          </w:p>
          <w:p w14:paraId="7B82B796" w14:textId="77777777" w:rsidR="00D2032F" w:rsidRPr="007C46F0" w:rsidRDefault="00D2032F" w:rsidP="000E22A9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bCs/>
                <w:sz w:val="20"/>
                <w:szCs w:val="20"/>
                <w:lang w:val="es-GT"/>
              </w:rPr>
            </w:pPr>
            <w:r w:rsidRPr="007C46F0">
              <w:rPr>
                <w:rFonts w:ascii="Arial" w:hAnsi="Arial" w:cs="Arial"/>
                <w:bCs/>
                <w:sz w:val="20"/>
                <w:szCs w:val="20"/>
                <w:lang w:val="es-GT"/>
              </w:rPr>
              <w:t>DECLARO Y JURO QUE SON VERDADEROS LOS DATOS CONTENIDOS EN EL FORMULARIO Y LOS ANEXOS Y, TUVE A LA VISTA LA DOCUMENTACION E INFORMACIÓN REQUERIDA, POR LO QUE ESTOY SABIDO DE LOS DELITOS DE FALSEDAD MATERIAL, FASELDAD IDEOLÓGICA Y PERJURIO, DE CONFORMIDAD CON LO ESTIPULADO EN LOS ARTICULOS 321, 322 Y 459 DEL CÓDIGO PENAL, RENUNCIANDO AL FUERO DE MI DOMICILIO Y SUJETÁNDOME A LOS TRIBUNALES QUE LA AUTORIDAD AMBIENTAL ELIJA.</w:t>
            </w:r>
          </w:p>
          <w:p w14:paraId="60C9F8EA" w14:textId="77777777" w:rsidR="00D2032F" w:rsidRPr="007C46F0" w:rsidRDefault="00D2032F" w:rsidP="000E22A9">
            <w:pPr>
              <w:pStyle w:val="Prrafodelista"/>
              <w:spacing w:after="0"/>
              <w:ind w:left="0"/>
              <w:jc w:val="both"/>
              <w:rPr>
                <w:rFonts w:ascii="Arial" w:hAnsi="Arial" w:cs="Arial"/>
                <w:bCs/>
                <w:sz w:val="20"/>
                <w:szCs w:val="20"/>
                <w:lang w:val="es-GT"/>
              </w:rPr>
            </w:pPr>
          </w:p>
          <w:p w14:paraId="3F5F19ED" w14:textId="77777777" w:rsidR="00D2032F" w:rsidRPr="007C46F0" w:rsidRDefault="00D2032F" w:rsidP="000E22A9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  <w:r w:rsidRPr="007C46F0">
              <w:rPr>
                <w:rFonts w:ascii="Arial" w:hAnsi="Arial" w:cs="Arial"/>
                <w:bCs/>
                <w:sz w:val="20"/>
                <w:szCs w:val="20"/>
                <w:lang w:val="es-ES"/>
              </w:rPr>
              <w:t>POR EL PRESENTE MEDIO YO ________________________________, AUTORIZO AL MINISTERIO DE AMBIENTE Y RECURSOS NATURALES A ENVIARME AVISOS, Y/O NOTIFICACIONES ELECTRONICAS, LOS CUALES SE DARÁN POR ENTERADOS Y BIEN RECIBIDOS.</w:t>
            </w:r>
          </w:p>
          <w:p w14:paraId="3E7268AC" w14:textId="77777777" w:rsidR="00D2032F" w:rsidRPr="007C46F0" w:rsidRDefault="00D2032F" w:rsidP="000E22A9">
            <w:pPr>
              <w:jc w:val="both"/>
              <w:rPr>
                <w:rFonts w:ascii="Arial" w:hAnsi="Arial" w:cs="Arial"/>
                <w:bCs/>
                <w:sz w:val="20"/>
                <w:szCs w:val="20"/>
                <w:lang w:val="es-ES"/>
              </w:rPr>
            </w:pPr>
          </w:p>
          <w:p w14:paraId="46266494" w14:textId="77777777" w:rsidR="00D2032F" w:rsidRPr="007C46F0" w:rsidRDefault="00D2032F" w:rsidP="000E22A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77"/>
              <w:gridCol w:w="7431"/>
            </w:tblGrid>
            <w:tr w:rsidR="00D2032F" w:rsidRPr="007C46F0" w14:paraId="71EF7315" w14:textId="77777777" w:rsidTr="007C46F0">
              <w:trPr>
                <w:trHeight w:val="282"/>
                <w:jc w:val="center"/>
              </w:trPr>
              <w:tc>
                <w:tcPr>
                  <w:tcW w:w="87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  <w:hideMark/>
                </w:tcPr>
                <w:p w14:paraId="49ED504A" w14:textId="77777777" w:rsidR="00D2032F" w:rsidRPr="007C46F0" w:rsidRDefault="00D2032F" w:rsidP="000E22A9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Firma:</w:t>
                  </w:r>
                </w:p>
              </w:tc>
              <w:tc>
                <w:tcPr>
                  <w:tcW w:w="743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302E0E83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</w:p>
              </w:tc>
            </w:tr>
          </w:tbl>
          <w:p w14:paraId="0A1ECF03" w14:textId="77777777" w:rsidR="00D2032F" w:rsidRPr="007C46F0" w:rsidRDefault="00D2032F" w:rsidP="000E22A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AF86C99" w14:textId="77777777" w:rsidR="00D2032F" w:rsidRPr="007C46F0" w:rsidRDefault="00D2032F" w:rsidP="000E22A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tbl>
            <w:tblPr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1402"/>
              <w:gridCol w:w="1234"/>
              <w:gridCol w:w="612"/>
              <w:gridCol w:w="3499"/>
              <w:gridCol w:w="846"/>
              <w:gridCol w:w="1072"/>
            </w:tblGrid>
            <w:tr w:rsidR="00D2032F" w:rsidRPr="007C46F0" w14:paraId="6F00D7D7" w14:textId="77777777" w:rsidTr="007C46F0">
              <w:trPr>
                <w:trHeight w:val="282"/>
                <w:jc w:val="center"/>
              </w:trPr>
              <w:tc>
                <w:tcPr>
                  <w:tcW w:w="1402" w:type="dxa"/>
                  <w:vAlign w:val="bottom"/>
                  <w:hideMark/>
                </w:tcPr>
                <w:p w14:paraId="076B0081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Guatemala,</w:t>
                  </w:r>
                </w:p>
              </w:tc>
              <w:tc>
                <w:tcPr>
                  <w:tcW w:w="12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2EFEFCF4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2" w:type="dxa"/>
                  <w:vAlign w:val="bottom"/>
                  <w:hideMark/>
                </w:tcPr>
                <w:p w14:paraId="073AD6F0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de</w:t>
                  </w:r>
                </w:p>
              </w:tc>
              <w:tc>
                <w:tcPr>
                  <w:tcW w:w="349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775474CC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846" w:type="dxa"/>
                  <w:vAlign w:val="bottom"/>
                  <w:hideMark/>
                </w:tcPr>
                <w:p w14:paraId="7E11BE7A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  <w:r w:rsidRPr="007C46F0">
                    <w:rPr>
                      <w:rFonts w:ascii="Arial" w:hAnsi="Arial" w:cs="Arial"/>
                      <w:b/>
                      <w:sz w:val="20"/>
                      <w:szCs w:val="20"/>
                    </w:rPr>
                    <w:t>de 20</w:t>
                  </w:r>
                </w:p>
              </w:tc>
              <w:tc>
                <w:tcPr>
                  <w:tcW w:w="107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09C53EA4" w14:textId="77777777" w:rsidR="00D2032F" w:rsidRPr="007C46F0" w:rsidRDefault="00D2032F" w:rsidP="000E22A9">
                  <w:pPr>
                    <w:jc w:val="both"/>
                    <w:rPr>
                      <w:rFonts w:ascii="Arial" w:hAnsi="Arial" w:cs="Arial"/>
                      <w:b/>
                      <w:sz w:val="20"/>
                      <w:szCs w:val="20"/>
                    </w:rPr>
                  </w:pPr>
                </w:p>
              </w:tc>
            </w:tr>
          </w:tbl>
          <w:p w14:paraId="0E655123" w14:textId="77777777" w:rsidR="00D2032F" w:rsidRPr="007C46F0" w:rsidRDefault="00D2032F" w:rsidP="000E22A9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6E109D1" w14:textId="77777777" w:rsidR="000E22A9" w:rsidRPr="007C46F0" w:rsidRDefault="000E22A9" w:rsidP="000E22A9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bookmarkEnd w:id="0"/>
    </w:tbl>
    <w:p w14:paraId="6F464219" w14:textId="77777777" w:rsidR="00D2032F" w:rsidRPr="007C46F0" w:rsidRDefault="00D2032F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77BC2382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p w14:paraId="07AB3CEC" w14:textId="77777777" w:rsidR="004B4E24" w:rsidRPr="007C46F0" w:rsidRDefault="004B4E24" w:rsidP="004B4E24">
      <w:pPr>
        <w:pStyle w:val="NormalWeb"/>
        <w:spacing w:before="0" w:line="276" w:lineRule="auto"/>
        <w:rPr>
          <w:rFonts w:ascii="Arial" w:hAnsi="Arial" w:cs="Arial"/>
          <w:sz w:val="22"/>
          <w:szCs w:val="22"/>
          <w:lang w:val="es-419"/>
        </w:rPr>
      </w:pPr>
    </w:p>
    <w:sectPr w:rsidR="004B4E24" w:rsidRPr="007C46F0" w:rsidSect="00B433F2">
      <w:headerReference w:type="default" r:id="rId7"/>
      <w:pgSz w:w="12240" w:h="15840" w:code="1"/>
      <w:pgMar w:top="226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709D40" w14:textId="77777777" w:rsidR="00F01E9F" w:rsidRDefault="00F01E9F" w:rsidP="009A1FD4">
      <w:r>
        <w:separator/>
      </w:r>
    </w:p>
  </w:endnote>
  <w:endnote w:type="continuationSeparator" w:id="0">
    <w:p w14:paraId="5903A27F" w14:textId="77777777" w:rsidR="00F01E9F" w:rsidRDefault="00F01E9F" w:rsidP="009A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A8B262" w14:textId="77777777" w:rsidR="00F01E9F" w:rsidRDefault="00F01E9F" w:rsidP="009A1FD4">
      <w:r>
        <w:separator/>
      </w:r>
    </w:p>
  </w:footnote>
  <w:footnote w:type="continuationSeparator" w:id="0">
    <w:p w14:paraId="717163C4" w14:textId="77777777" w:rsidR="00F01E9F" w:rsidRDefault="00F01E9F" w:rsidP="009A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0AE4AB" w14:textId="3EF505C0" w:rsidR="00B9741E" w:rsidRDefault="00D2032F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58EA60A1" wp14:editId="619D6E49">
          <wp:simplePos x="0" y="0"/>
          <wp:positionH relativeFrom="page">
            <wp:posOffset>-9525</wp:posOffset>
          </wp:positionH>
          <wp:positionV relativeFrom="paragraph">
            <wp:posOffset>-438785</wp:posOffset>
          </wp:positionV>
          <wp:extent cx="7802123" cy="10096866"/>
          <wp:effectExtent l="0" t="0" r="8890" b="0"/>
          <wp:wrapNone/>
          <wp:docPr id="1717863848" name="Imagen 1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7863848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2123" cy="100968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4955FA"/>
    <w:multiLevelType w:val="multilevel"/>
    <w:tmpl w:val="CD84B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12A20E45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147DC"/>
    <w:multiLevelType w:val="hybridMultilevel"/>
    <w:tmpl w:val="5366CB7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B673A"/>
    <w:multiLevelType w:val="hybridMultilevel"/>
    <w:tmpl w:val="5366CB7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B728F"/>
    <w:multiLevelType w:val="hybridMultilevel"/>
    <w:tmpl w:val="A5227CE2"/>
    <w:lvl w:ilvl="0" w:tplc="68B0BC7A">
      <w:start w:val="1"/>
      <w:numFmt w:val="decimal"/>
      <w:lvlText w:val="%1)"/>
      <w:lvlJc w:val="left"/>
      <w:pPr>
        <w:ind w:left="-520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200" w:hanging="360"/>
      </w:pPr>
    </w:lvl>
    <w:lvl w:ilvl="2" w:tplc="100A001B" w:tentative="1">
      <w:start w:val="1"/>
      <w:numFmt w:val="lowerRoman"/>
      <w:lvlText w:val="%3."/>
      <w:lvlJc w:val="right"/>
      <w:pPr>
        <w:ind w:left="920" w:hanging="180"/>
      </w:pPr>
    </w:lvl>
    <w:lvl w:ilvl="3" w:tplc="100A000F" w:tentative="1">
      <w:start w:val="1"/>
      <w:numFmt w:val="decimal"/>
      <w:lvlText w:val="%4."/>
      <w:lvlJc w:val="left"/>
      <w:pPr>
        <w:ind w:left="1640" w:hanging="360"/>
      </w:pPr>
    </w:lvl>
    <w:lvl w:ilvl="4" w:tplc="100A0019" w:tentative="1">
      <w:start w:val="1"/>
      <w:numFmt w:val="lowerLetter"/>
      <w:lvlText w:val="%5."/>
      <w:lvlJc w:val="left"/>
      <w:pPr>
        <w:ind w:left="2360" w:hanging="360"/>
      </w:pPr>
    </w:lvl>
    <w:lvl w:ilvl="5" w:tplc="100A001B" w:tentative="1">
      <w:start w:val="1"/>
      <w:numFmt w:val="lowerRoman"/>
      <w:lvlText w:val="%6."/>
      <w:lvlJc w:val="right"/>
      <w:pPr>
        <w:ind w:left="3080" w:hanging="180"/>
      </w:pPr>
    </w:lvl>
    <w:lvl w:ilvl="6" w:tplc="100A000F" w:tentative="1">
      <w:start w:val="1"/>
      <w:numFmt w:val="decimal"/>
      <w:lvlText w:val="%7."/>
      <w:lvlJc w:val="left"/>
      <w:pPr>
        <w:ind w:left="3800" w:hanging="360"/>
      </w:pPr>
    </w:lvl>
    <w:lvl w:ilvl="7" w:tplc="100A0019" w:tentative="1">
      <w:start w:val="1"/>
      <w:numFmt w:val="lowerLetter"/>
      <w:lvlText w:val="%8."/>
      <w:lvlJc w:val="left"/>
      <w:pPr>
        <w:ind w:left="4520" w:hanging="360"/>
      </w:pPr>
    </w:lvl>
    <w:lvl w:ilvl="8" w:tplc="100A001B" w:tentative="1">
      <w:start w:val="1"/>
      <w:numFmt w:val="lowerRoman"/>
      <w:lvlText w:val="%9."/>
      <w:lvlJc w:val="right"/>
      <w:pPr>
        <w:ind w:left="5240" w:hanging="180"/>
      </w:pPr>
    </w:lvl>
  </w:abstractNum>
  <w:abstractNum w:abstractNumId="5" w15:restartNumberingAfterBreak="0">
    <w:nsid w:val="2FD12CAA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04A3DFB"/>
    <w:multiLevelType w:val="hybridMultilevel"/>
    <w:tmpl w:val="748A327A"/>
    <w:lvl w:ilvl="0" w:tplc="D85E46DC">
      <w:start w:val="1"/>
      <w:numFmt w:val="decimal"/>
      <w:lvlText w:val="%1)"/>
      <w:lvlJc w:val="left"/>
      <w:pPr>
        <w:ind w:left="502" w:hanging="360"/>
      </w:pPr>
      <w:rPr>
        <w:rFonts w:hint="default"/>
        <w:color w:val="1F497D" w:themeColor="text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F34481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9D4C3C"/>
    <w:multiLevelType w:val="hybridMultilevel"/>
    <w:tmpl w:val="67FEFE02"/>
    <w:lvl w:ilvl="0" w:tplc="385CB2E0">
      <w:start w:val="1"/>
      <w:numFmt w:val="lowerLetter"/>
      <w:lvlText w:val="%1)"/>
      <w:lvlJc w:val="left"/>
      <w:pPr>
        <w:ind w:left="720" w:hanging="360"/>
      </w:pPr>
      <w:rPr>
        <w:sz w:val="22"/>
        <w:szCs w:val="28"/>
      </w:r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586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86198"/>
    <w:multiLevelType w:val="hybridMultilevel"/>
    <w:tmpl w:val="77DC923A"/>
    <w:lvl w:ilvl="0" w:tplc="1EDA0F18">
      <w:start w:val="1"/>
      <w:numFmt w:val="decimal"/>
      <w:lvlText w:val="%1)"/>
      <w:lvlJc w:val="left"/>
      <w:pPr>
        <w:ind w:left="644" w:hanging="360"/>
      </w:pPr>
      <w:rPr>
        <w:rFonts w:hint="default"/>
        <w:sz w:val="16"/>
        <w:szCs w:val="16"/>
      </w:rPr>
    </w:lvl>
    <w:lvl w:ilvl="1" w:tplc="100A0019" w:tentative="1">
      <w:start w:val="1"/>
      <w:numFmt w:val="lowerLetter"/>
      <w:lvlText w:val="%2."/>
      <w:lvlJc w:val="left"/>
      <w:pPr>
        <w:ind w:left="1364" w:hanging="360"/>
      </w:pPr>
    </w:lvl>
    <w:lvl w:ilvl="2" w:tplc="100A001B" w:tentative="1">
      <w:start w:val="1"/>
      <w:numFmt w:val="lowerRoman"/>
      <w:lvlText w:val="%3."/>
      <w:lvlJc w:val="right"/>
      <w:pPr>
        <w:ind w:left="2084" w:hanging="180"/>
      </w:pPr>
    </w:lvl>
    <w:lvl w:ilvl="3" w:tplc="100A000F" w:tentative="1">
      <w:start w:val="1"/>
      <w:numFmt w:val="decimal"/>
      <w:lvlText w:val="%4."/>
      <w:lvlJc w:val="left"/>
      <w:pPr>
        <w:ind w:left="2804" w:hanging="360"/>
      </w:pPr>
    </w:lvl>
    <w:lvl w:ilvl="4" w:tplc="100A0019" w:tentative="1">
      <w:start w:val="1"/>
      <w:numFmt w:val="lowerLetter"/>
      <w:lvlText w:val="%5."/>
      <w:lvlJc w:val="left"/>
      <w:pPr>
        <w:ind w:left="3524" w:hanging="360"/>
      </w:pPr>
    </w:lvl>
    <w:lvl w:ilvl="5" w:tplc="100A001B" w:tentative="1">
      <w:start w:val="1"/>
      <w:numFmt w:val="lowerRoman"/>
      <w:lvlText w:val="%6."/>
      <w:lvlJc w:val="right"/>
      <w:pPr>
        <w:ind w:left="4244" w:hanging="180"/>
      </w:pPr>
    </w:lvl>
    <w:lvl w:ilvl="6" w:tplc="100A000F" w:tentative="1">
      <w:start w:val="1"/>
      <w:numFmt w:val="decimal"/>
      <w:lvlText w:val="%7."/>
      <w:lvlJc w:val="left"/>
      <w:pPr>
        <w:ind w:left="4964" w:hanging="360"/>
      </w:pPr>
    </w:lvl>
    <w:lvl w:ilvl="7" w:tplc="100A0019" w:tentative="1">
      <w:start w:val="1"/>
      <w:numFmt w:val="lowerLetter"/>
      <w:lvlText w:val="%8."/>
      <w:lvlJc w:val="left"/>
      <w:pPr>
        <w:ind w:left="5684" w:hanging="360"/>
      </w:pPr>
    </w:lvl>
    <w:lvl w:ilvl="8" w:tplc="1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C686EC4"/>
    <w:multiLevelType w:val="multilevel"/>
    <w:tmpl w:val="2D50A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ED753A0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1BF527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E13EC6"/>
    <w:multiLevelType w:val="multilevel"/>
    <w:tmpl w:val="CD84B5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604B582A"/>
    <w:multiLevelType w:val="hybridMultilevel"/>
    <w:tmpl w:val="1ED8ABAC"/>
    <w:lvl w:ilvl="0" w:tplc="7AAC9C4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042203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436B45"/>
    <w:multiLevelType w:val="hybridMultilevel"/>
    <w:tmpl w:val="5498A2E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A8670E"/>
    <w:multiLevelType w:val="hybridMultilevel"/>
    <w:tmpl w:val="597ECC92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577DCB"/>
    <w:multiLevelType w:val="hybridMultilevel"/>
    <w:tmpl w:val="C2D4F722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760B06"/>
    <w:multiLevelType w:val="hybridMultilevel"/>
    <w:tmpl w:val="A328A98C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3F1AAA"/>
    <w:multiLevelType w:val="hybridMultilevel"/>
    <w:tmpl w:val="94CA739A"/>
    <w:lvl w:ilvl="0" w:tplc="5AF03C2E">
      <w:start w:val="1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222" w:hanging="360"/>
      </w:pPr>
    </w:lvl>
    <w:lvl w:ilvl="2" w:tplc="100A001B" w:tentative="1">
      <w:start w:val="1"/>
      <w:numFmt w:val="lowerRoman"/>
      <w:lvlText w:val="%3."/>
      <w:lvlJc w:val="right"/>
      <w:pPr>
        <w:ind w:left="1942" w:hanging="180"/>
      </w:pPr>
    </w:lvl>
    <w:lvl w:ilvl="3" w:tplc="100A000F" w:tentative="1">
      <w:start w:val="1"/>
      <w:numFmt w:val="decimal"/>
      <w:lvlText w:val="%4."/>
      <w:lvlJc w:val="left"/>
      <w:pPr>
        <w:ind w:left="2662" w:hanging="360"/>
      </w:pPr>
    </w:lvl>
    <w:lvl w:ilvl="4" w:tplc="100A0019" w:tentative="1">
      <w:start w:val="1"/>
      <w:numFmt w:val="lowerLetter"/>
      <w:lvlText w:val="%5."/>
      <w:lvlJc w:val="left"/>
      <w:pPr>
        <w:ind w:left="3382" w:hanging="360"/>
      </w:pPr>
    </w:lvl>
    <w:lvl w:ilvl="5" w:tplc="100A001B" w:tentative="1">
      <w:start w:val="1"/>
      <w:numFmt w:val="lowerRoman"/>
      <w:lvlText w:val="%6."/>
      <w:lvlJc w:val="right"/>
      <w:pPr>
        <w:ind w:left="4102" w:hanging="180"/>
      </w:pPr>
    </w:lvl>
    <w:lvl w:ilvl="6" w:tplc="100A000F" w:tentative="1">
      <w:start w:val="1"/>
      <w:numFmt w:val="decimal"/>
      <w:lvlText w:val="%7."/>
      <w:lvlJc w:val="left"/>
      <w:pPr>
        <w:ind w:left="4822" w:hanging="360"/>
      </w:pPr>
    </w:lvl>
    <w:lvl w:ilvl="7" w:tplc="100A0019" w:tentative="1">
      <w:start w:val="1"/>
      <w:numFmt w:val="lowerLetter"/>
      <w:lvlText w:val="%8."/>
      <w:lvlJc w:val="left"/>
      <w:pPr>
        <w:ind w:left="5542" w:hanging="360"/>
      </w:pPr>
    </w:lvl>
    <w:lvl w:ilvl="8" w:tplc="100A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566530794">
    <w:abstractNumId w:val="6"/>
  </w:num>
  <w:num w:numId="2" w16cid:durableId="1101218320">
    <w:abstractNumId w:val="20"/>
  </w:num>
  <w:num w:numId="3" w16cid:durableId="916284753">
    <w:abstractNumId w:val="21"/>
  </w:num>
  <w:num w:numId="4" w16cid:durableId="2135520406">
    <w:abstractNumId w:val="13"/>
  </w:num>
  <w:num w:numId="5" w16cid:durableId="1865705241">
    <w:abstractNumId w:val="10"/>
  </w:num>
  <w:num w:numId="6" w16cid:durableId="570190990">
    <w:abstractNumId w:val="16"/>
  </w:num>
  <w:num w:numId="7" w16cid:durableId="554242791">
    <w:abstractNumId w:val="9"/>
  </w:num>
  <w:num w:numId="8" w16cid:durableId="247227590">
    <w:abstractNumId w:val="12"/>
  </w:num>
  <w:num w:numId="9" w16cid:durableId="1134759000">
    <w:abstractNumId w:val="1"/>
  </w:num>
  <w:num w:numId="10" w16cid:durableId="707872942">
    <w:abstractNumId w:val="18"/>
  </w:num>
  <w:num w:numId="11" w16cid:durableId="1335911864">
    <w:abstractNumId w:val="19"/>
  </w:num>
  <w:num w:numId="12" w16cid:durableId="979505242">
    <w:abstractNumId w:val="5"/>
  </w:num>
  <w:num w:numId="13" w16cid:durableId="232198701">
    <w:abstractNumId w:val="4"/>
  </w:num>
  <w:num w:numId="14" w16cid:durableId="1432312185">
    <w:abstractNumId w:val="7"/>
  </w:num>
  <w:num w:numId="15" w16cid:durableId="1033070609">
    <w:abstractNumId w:val="3"/>
  </w:num>
  <w:num w:numId="16" w16cid:durableId="281957330">
    <w:abstractNumId w:val="17"/>
  </w:num>
  <w:num w:numId="17" w16cid:durableId="488181189">
    <w:abstractNumId w:val="2"/>
  </w:num>
  <w:num w:numId="18" w16cid:durableId="1543784661">
    <w:abstractNumId w:val="15"/>
  </w:num>
  <w:num w:numId="19" w16cid:durableId="1882161070">
    <w:abstractNumId w:val="0"/>
  </w:num>
  <w:num w:numId="20" w16cid:durableId="1181163666">
    <w:abstractNumId w:val="11"/>
  </w:num>
  <w:num w:numId="21" w16cid:durableId="532769958">
    <w:abstractNumId w:val="14"/>
  </w:num>
  <w:num w:numId="22" w16cid:durableId="136717579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FD4"/>
    <w:rsid w:val="00035859"/>
    <w:rsid w:val="00044AF3"/>
    <w:rsid w:val="00055724"/>
    <w:rsid w:val="000D05C5"/>
    <w:rsid w:val="000E22A9"/>
    <w:rsid w:val="00161FF8"/>
    <w:rsid w:val="001828E5"/>
    <w:rsid w:val="001F7091"/>
    <w:rsid w:val="00224593"/>
    <w:rsid w:val="002730B0"/>
    <w:rsid w:val="00286A16"/>
    <w:rsid w:val="002D07EA"/>
    <w:rsid w:val="002D48F6"/>
    <w:rsid w:val="002F0E5C"/>
    <w:rsid w:val="003137C8"/>
    <w:rsid w:val="003141E5"/>
    <w:rsid w:val="00325766"/>
    <w:rsid w:val="00440F11"/>
    <w:rsid w:val="004A3166"/>
    <w:rsid w:val="004B4E24"/>
    <w:rsid w:val="004D386E"/>
    <w:rsid w:val="004E286F"/>
    <w:rsid w:val="004F3A60"/>
    <w:rsid w:val="005001D6"/>
    <w:rsid w:val="00534554"/>
    <w:rsid w:val="00534ADB"/>
    <w:rsid w:val="005A502F"/>
    <w:rsid w:val="005D39A8"/>
    <w:rsid w:val="00661C61"/>
    <w:rsid w:val="0068752C"/>
    <w:rsid w:val="006A4A24"/>
    <w:rsid w:val="006B3EAA"/>
    <w:rsid w:val="006E36E3"/>
    <w:rsid w:val="0070086C"/>
    <w:rsid w:val="007831EF"/>
    <w:rsid w:val="00787E17"/>
    <w:rsid w:val="007B5AA7"/>
    <w:rsid w:val="007C46F0"/>
    <w:rsid w:val="007D0DF7"/>
    <w:rsid w:val="007D1DF6"/>
    <w:rsid w:val="007D7D5C"/>
    <w:rsid w:val="00830EA7"/>
    <w:rsid w:val="0083602E"/>
    <w:rsid w:val="00871DD2"/>
    <w:rsid w:val="008B55BD"/>
    <w:rsid w:val="00917F87"/>
    <w:rsid w:val="0092691A"/>
    <w:rsid w:val="009274FE"/>
    <w:rsid w:val="0094708F"/>
    <w:rsid w:val="009A1FD4"/>
    <w:rsid w:val="009B57FF"/>
    <w:rsid w:val="009D35C8"/>
    <w:rsid w:val="009E2A65"/>
    <w:rsid w:val="009E49A8"/>
    <w:rsid w:val="00A40F87"/>
    <w:rsid w:val="00A52BE9"/>
    <w:rsid w:val="00A70620"/>
    <w:rsid w:val="00AA49DF"/>
    <w:rsid w:val="00AF2003"/>
    <w:rsid w:val="00B0517C"/>
    <w:rsid w:val="00B24017"/>
    <w:rsid w:val="00B25198"/>
    <w:rsid w:val="00B433F2"/>
    <w:rsid w:val="00B76FBE"/>
    <w:rsid w:val="00B94070"/>
    <w:rsid w:val="00B9741E"/>
    <w:rsid w:val="00CC4313"/>
    <w:rsid w:val="00CC5823"/>
    <w:rsid w:val="00CD3B78"/>
    <w:rsid w:val="00D2032F"/>
    <w:rsid w:val="00D40D28"/>
    <w:rsid w:val="00D46E75"/>
    <w:rsid w:val="00D57312"/>
    <w:rsid w:val="00D647F0"/>
    <w:rsid w:val="00D87A9A"/>
    <w:rsid w:val="00DC3EA0"/>
    <w:rsid w:val="00DD76E0"/>
    <w:rsid w:val="00DF1D51"/>
    <w:rsid w:val="00E2701A"/>
    <w:rsid w:val="00E27649"/>
    <w:rsid w:val="00E35E84"/>
    <w:rsid w:val="00E714C0"/>
    <w:rsid w:val="00F01E9F"/>
    <w:rsid w:val="00F16042"/>
    <w:rsid w:val="00F35967"/>
    <w:rsid w:val="00F81BD3"/>
    <w:rsid w:val="00FA051D"/>
    <w:rsid w:val="00FA1B37"/>
    <w:rsid w:val="00FD40B2"/>
    <w:rsid w:val="00FE47B6"/>
    <w:rsid w:val="00FF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F33C5C"/>
  <w15:docId w15:val="{C44F2F1F-6B07-46F9-ACF9-0B08B0EC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FD4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A1FD4"/>
    <w:pPr>
      <w:keepNext/>
      <w:outlineLvl w:val="0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A1FD4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9A1FD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A1FD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9A1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um Table"/>
    <w:basedOn w:val="Normal"/>
    <w:uiPriority w:val="34"/>
    <w:qFormat/>
    <w:rsid w:val="009A1FD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table" w:customStyle="1" w:styleId="Tablaconcuadrcula11">
    <w:name w:val="Tabla con cuadrícula11"/>
    <w:basedOn w:val="Tablanormal"/>
    <w:uiPriority w:val="59"/>
    <w:rsid w:val="009A1FD4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A1FD4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A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A1FD4"/>
    <w:rPr>
      <w:sz w:val="24"/>
      <w:szCs w:val="24"/>
    </w:rPr>
  </w:style>
  <w:style w:type="table" w:customStyle="1" w:styleId="Tablaconcuadrcula1">
    <w:name w:val="Tabla con cuadrícula1"/>
    <w:basedOn w:val="Tablanormal"/>
    <w:uiPriority w:val="59"/>
    <w:rsid w:val="00325766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A40F87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70086C"/>
    <w:pPr>
      <w:spacing w:before="225"/>
      <w:jc w:val="both"/>
    </w:pPr>
    <w:rPr>
      <w:rFonts w:ascii="Helvetica" w:eastAsia="Times New Roman" w:hAnsi="Helvetica" w:cs="Helvetica"/>
      <w:color w:val="000000"/>
      <w:sz w:val="21"/>
      <w:szCs w:val="21"/>
      <w:lang w:eastAsia="es-G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4</Pages>
  <Words>529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bagomez</dc:creator>
  <cp:lastModifiedBy>Leopoldo Castillo</cp:lastModifiedBy>
  <cp:revision>23</cp:revision>
  <dcterms:created xsi:type="dcterms:W3CDTF">2023-07-28T15:36:00Z</dcterms:created>
  <dcterms:modified xsi:type="dcterms:W3CDTF">2024-09-05T17:34:00Z</dcterms:modified>
</cp:coreProperties>
</file>