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B5A4AD" w14:textId="77777777" w:rsidR="00754341" w:rsidRPr="00925CC6" w:rsidRDefault="00754341" w:rsidP="00DF1021">
      <w:pPr>
        <w:jc w:val="center"/>
        <w:rPr>
          <w:rFonts w:ascii="Arial" w:hAnsi="Arial" w:cs="Arial"/>
          <w:b/>
          <w:sz w:val="22"/>
          <w:szCs w:val="16"/>
          <w:lang w:val="es-419"/>
        </w:rPr>
      </w:pPr>
    </w:p>
    <w:p w14:paraId="637B6F84" w14:textId="77777777" w:rsidR="00DF1021" w:rsidRPr="00925CC6" w:rsidRDefault="00DF1021" w:rsidP="00DF1021">
      <w:pPr>
        <w:jc w:val="center"/>
        <w:rPr>
          <w:rFonts w:ascii="Arial" w:hAnsi="Arial" w:cs="Arial"/>
          <w:b/>
          <w:sz w:val="32"/>
          <w:szCs w:val="22"/>
          <w:lang w:val="es-419"/>
        </w:rPr>
      </w:pPr>
      <w:r w:rsidRPr="00925CC6">
        <w:rPr>
          <w:rFonts w:ascii="Arial" w:hAnsi="Arial" w:cs="Arial"/>
          <w:b/>
          <w:sz w:val="32"/>
          <w:szCs w:val="22"/>
          <w:lang w:val="es-419"/>
        </w:rPr>
        <w:t>FORMULARIO</w:t>
      </w:r>
    </w:p>
    <w:p w14:paraId="1171FFA9" w14:textId="77777777" w:rsidR="00DF1021" w:rsidRPr="0026096A" w:rsidRDefault="00DF1021" w:rsidP="00DF1021">
      <w:pPr>
        <w:jc w:val="center"/>
        <w:rPr>
          <w:rFonts w:ascii="Arial" w:hAnsi="Arial" w:cs="Arial"/>
          <w:b/>
          <w:sz w:val="28"/>
          <w:szCs w:val="20"/>
          <w:u w:val="single"/>
          <w:lang w:val="es-419"/>
        </w:rPr>
      </w:pPr>
      <w:r w:rsidRPr="0026096A">
        <w:rPr>
          <w:rFonts w:ascii="Arial" w:hAnsi="Arial" w:cs="Arial"/>
          <w:b/>
          <w:sz w:val="28"/>
          <w:szCs w:val="20"/>
          <w:u w:val="single"/>
          <w:lang w:val="es-419"/>
        </w:rPr>
        <w:t xml:space="preserve">Licencia </w:t>
      </w:r>
      <w:r w:rsidR="003D3A7F" w:rsidRPr="0026096A">
        <w:rPr>
          <w:rFonts w:ascii="Arial" w:hAnsi="Arial" w:cs="Arial"/>
          <w:b/>
          <w:sz w:val="28"/>
          <w:szCs w:val="20"/>
          <w:u w:val="single"/>
          <w:lang w:val="es-419"/>
        </w:rPr>
        <w:t xml:space="preserve">Ambiental </w:t>
      </w:r>
      <w:r w:rsidRPr="0026096A">
        <w:rPr>
          <w:rFonts w:ascii="Arial" w:hAnsi="Arial" w:cs="Arial"/>
          <w:b/>
          <w:sz w:val="28"/>
          <w:szCs w:val="20"/>
          <w:u w:val="single"/>
          <w:lang w:val="es-419"/>
        </w:rPr>
        <w:t>de Importación o Exportación No Asidua (Eventual) de Equipos de Refrigeración y Aire Acondicionado</w:t>
      </w:r>
    </w:p>
    <w:p w14:paraId="5D69AEAA" w14:textId="77777777" w:rsidR="00DF1021" w:rsidRPr="00925CC6" w:rsidRDefault="00DF1021" w:rsidP="00DF1021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397"/>
        <w:gridCol w:w="5997"/>
      </w:tblGrid>
      <w:tr w:rsidR="00DF1021" w:rsidRPr="00925CC6" w14:paraId="7FD4D1EE" w14:textId="77777777" w:rsidTr="00A855A4">
        <w:trPr>
          <w:trHeight w:val="346"/>
        </w:trPr>
        <w:tc>
          <w:tcPr>
            <w:tcW w:w="1808" w:type="pct"/>
            <w:shd w:val="clear" w:color="auto" w:fill="BDD6EE" w:themeFill="accent1" w:themeFillTint="66"/>
            <w:vAlign w:val="center"/>
          </w:tcPr>
          <w:p w14:paraId="3A5E9968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Fecha de solicitud de Licencia</w:t>
            </w:r>
          </w:p>
        </w:tc>
        <w:tc>
          <w:tcPr>
            <w:tcW w:w="3192" w:type="pct"/>
            <w:shd w:val="clear" w:color="auto" w:fill="auto"/>
            <w:vAlign w:val="center"/>
          </w:tcPr>
          <w:p w14:paraId="5A3008F7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2868E60" w14:textId="77777777" w:rsidR="00EF2E04" w:rsidRPr="00925CC6" w:rsidRDefault="00EF2E04" w:rsidP="00DF1021">
      <w:pPr>
        <w:jc w:val="both"/>
        <w:rPr>
          <w:rFonts w:ascii="Arial" w:hAnsi="Arial" w:cs="Arial"/>
          <w:sz w:val="22"/>
          <w:szCs w:val="22"/>
          <w:lang w:val="es-419"/>
        </w:rPr>
      </w:pPr>
    </w:p>
    <w:p w14:paraId="1F10B68B" w14:textId="77777777" w:rsidR="00EF2E04" w:rsidRPr="00925CC6" w:rsidRDefault="00EF2E04" w:rsidP="00DF1021">
      <w:pPr>
        <w:jc w:val="both"/>
        <w:rPr>
          <w:rFonts w:ascii="Arial" w:hAnsi="Arial" w:cs="Arial"/>
          <w:sz w:val="22"/>
          <w:szCs w:val="22"/>
          <w:lang w:val="es-419"/>
        </w:rPr>
      </w:pPr>
    </w:p>
    <w:p w14:paraId="5F37B8C7" w14:textId="77777777" w:rsidR="00DF1021" w:rsidRPr="00925CC6" w:rsidRDefault="00DF1021" w:rsidP="00DF1021">
      <w:pPr>
        <w:jc w:val="both"/>
        <w:rPr>
          <w:rFonts w:ascii="Arial" w:hAnsi="Arial" w:cs="Arial"/>
          <w:sz w:val="22"/>
          <w:szCs w:val="22"/>
          <w:lang w:val="es-419"/>
        </w:rPr>
      </w:pPr>
      <w:r w:rsidRPr="00925CC6">
        <w:rPr>
          <w:rFonts w:ascii="Arial" w:hAnsi="Arial" w:cs="Arial"/>
          <w:sz w:val="22"/>
          <w:szCs w:val="22"/>
          <w:lang w:val="es-419"/>
        </w:rPr>
        <w:t>Completar la siguiente información:</w:t>
      </w:r>
    </w:p>
    <w:p w14:paraId="77B892AA" w14:textId="77777777" w:rsidR="00DF1021" w:rsidRPr="00925CC6" w:rsidRDefault="00DF1021" w:rsidP="00DF1021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538"/>
        <w:gridCol w:w="2275"/>
        <w:gridCol w:w="6581"/>
      </w:tblGrid>
      <w:tr w:rsidR="00DF1021" w:rsidRPr="00925CC6" w14:paraId="5FFBA45B" w14:textId="77777777" w:rsidTr="0026096A">
        <w:tc>
          <w:tcPr>
            <w:tcW w:w="5000" w:type="pct"/>
            <w:gridSpan w:val="3"/>
            <w:shd w:val="clear" w:color="auto" w:fill="BDD6EE" w:themeFill="accent1" w:themeFillTint="66"/>
            <w:vAlign w:val="center"/>
          </w:tcPr>
          <w:p w14:paraId="7EDF84EE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INFORMACIÓN GENERAL DE LA ENTIDAD</w:t>
            </w:r>
          </w:p>
        </w:tc>
      </w:tr>
      <w:tr w:rsidR="00DF1021" w:rsidRPr="00925CC6" w14:paraId="4EE37DBC" w14:textId="77777777" w:rsidTr="0026096A">
        <w:tc>
          <w:tcPr>
            <w:tcW w:w="286" w:type="pct"/>
            <w:shd w:val="clear" w:color="auto" w:fill="BDD6EE" w:themeFill="accent1" w:themeFillTint="66"/>
            <w:vAlign w:val="center"/>
          </w:tcPr>
          <w:p w14:paraId="53DD27AD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6647F1E9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Nombre de la persona individual o jurídica</w:t>
            </w:r>
          </w:p>
        </w:tc>
        <w:tc>
          <w:tcPr>
            <w:tcW w:w="3503" w:type="pct"/>
            <w:vAlign w:val="center"/>
          </w:tcPr>
          <w:p w14:paraId="71185E38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5EE6E2E5" w14:textId="77777777" w:rsidTr="0026096A">
        <w:trPr>
          <w:trHeight w:val="268"/>
        </w:trPr>
        <w:tc>
          <w:tcPr>
            <w:tcW w:w="286" w:type="pct"/>
            <w:shd w:val="clear" w:color="auto" w:fill="BDD6EE" w:themeFill="accent1" w:themeFillTint="66"/>
            <w:vAlign w:val="center"/>
          </w:tcPr>
          <w:p w14:paraId="085B64A6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3530F57E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3503" w:type="pct"/>
            <w:vAlign w:val="center"/>
          </w:tcPr>
          <w:p w14:paraId="3246BDAA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60A9870A" w14:textId="77777777" w:rsidTr="0026096A">
        <w:tc>
          <w:tcPr>
            <w:tcW w:w="286" w:type="pct"/>
            <w:shd w:val="clear" w:color="auto" w:fill="BDD6EE" w:themeFill="accent1" w:themeFillTint="66"/>
            <w:vAlign w:val="center"/>
          </w:tcPr>
          <w:p w14:paraId="5A9B579D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147CF582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3503" w:type="pct"/>
            <w:vAlign w:val="center"/>
          </w:tcPr>
          <w:p w14:paraId="18E33D0B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3629D3FE" w14:textId="77777777" w:rsidTr="0026096A">
        <w:trPr>
          <w:trHeight w:val="346"/>
        </w:trPr>
        <w:tc>
          <w:tcPr>
            <w:tcW w:w="286" w:type="pct"/>
            <w:shd w:val="clear" w:color="auto" w:fill="BDD6EE" w:themeFill="accent1" w:themeFillTint="66"/>
            <w:vAlign w:val="center"/>
          </w:tcPr>
          <w:p w14:paraId="62AE85BD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4.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5C4D8E35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Teléfono</w:t>
            </w:r>
          </w:p>
        </w:tc>
        <w:tc>
          <w:tcPr>
            <w:tcW w:w="3503" w:type="pct"/>
            <w:vAlign w:val="center"/>
          </w:tcPr>
          <w:p w14:paraId="26556C56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0FF56BEF" w14:textId="77777777" w:rsidTr="0026096A">
        <w:tc>
          <w:tcPr>
            <w:tcW w:w="286" w:type="pct"/>
            <w:shd w:val="clear" w:color="auto" w:fill="BDD6EE" w:themeFill="accent1" w:themeFillTint="66"/>
            <w:vAlign w:val="center"/>
          </w:tcPr>
          <w:p w14:paraId="7DB68C50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5F31DF7B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NIT</w:t>
            </w:r>
          </w:p>
        </w:tc>
        <w:tc>
          <w:tcPr>
            <w:tcW w:w="3503" w:type="pct"/>
            <w:vAlign w:val="center"/>
          </w:tcPr>
          <w:p w14:paraId="17576CCB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01135286" w14:textId="77777777" w:rsidTr="0026096A">
        <w:tc>
          <w:tcPr>
            <w:tcW w:w="286" w:type="pct"/>
            <w:shd w:val="clear" w:color="auto" w:fill="BDD6EE" w:themeFill="accent1" w:themeFillTint="66"/>
            <w:vAlign w:val="center"/>
          </w:tcPr>
          <w:p w14:paraId="553A6E8A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6.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3DAF7F3F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Representante legal</w:t>
            </w:r>
          </w:p>
        </w:tc>
        <w:tc>
          <w:tcPr>
            <w:tcW w:w="3503" w:type="pct"/>
            <w:vAlign w:val="center"/>
          </w:tcPr>
          <w:p w14:paraId="10B168EF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D518CE9" w14:textId="77777777" w:rsidR="00DF1021" w:rsidRPr="00925CC6" w:rsidRDefault="00DF1021" w:rsidP="00DF1021">
      <w:pPr>
        <w:rPr>
          <w:rFonts w:ascii="Arial" w:hAnsi="Arial" w:cs="Arial"/>
          <w:sz w:val="22"/>
          <w:szCs w:val="22"/>
          <w:lang w:eastAsia="es-ES"/>
        </w:rPr>
      </w:pPr>
    </w:p>
    <w:p w14:paraId="1C97A342" w14:textId="77777777" w:rsidR="00DF1021" w:rsidRPr="00925CC6" w:rsidRDefault="00DF1021" w:rsidP="00DF1021">
      <w:pPr>
        <w:rPr>
          <w:rFonts w:ascii="Arial" w:hAnsi="Arial" w:cs="Arial"/>
          <w:sz w:val="22"/>
          <w:szCs w:val="22"/>
          <w:lang w:eastAsia="es-ES"/>
        </w:rPr>
      </w:pPr>
    </w:p>
    <w:p w14:paraId="1B29711C" w14:textId="77777777" w:rsidR="00925CC6" w:rsidRDefault="00925CC6" w:rsidP="00DF1021">
      <w:pPr>
        <w:rPr>
          <w:rFonts w:ascii="Arial" w:hAnsi="Arial" w:cs="Arial"/>
          <w:sz w:val="22"/>
          <w:szCs w:val="22"/>
          <w:lang w:eastAsia="es-ES"/>
        </w:rPr>
      </w:pPr>
    </w:p>
    <w:p w14:paraId="005EED67" w14:textId="6CC6A15D" w:rsidR="00DF1021" w:rsidRPr="00925CC6" w:rsidRDefault="00DF1021" w:rsidP="00DF1021">
      <w:pPr>
        <w:rPr>
          <w:rFonts w:ascii="Arial" w:hAnsi="Arial" w:cs="Arial"/>
          <w:sz w:val="22"/>
          <w:szCs w:val="22"/>
          <w:lang w:eastAsia="es-ES"/>
        </w:rPr>
      </w:pPr>
      <w:r w:rsidRPr="00925CC6">
        <w:rPr>
          <w:rFonts w:ascii="Arial" w:hAnsi="Arial" w:cs="Arial"/>
          <w:sz w:val="22"/>
          <w:szCs w:val="22"/>
          <w:lang w:eastAsia="es-ES"/>
        </w:rPr>
        <w:t>Marque con una “X” el trámite que requiere solicitar:</w:t>
      </w:r>
    </w:p>
    <w:p w14:paraId="54C63466" w14:textId="77777777" w:rsidR="00DF1021" w:rsidRPr="00925CC6" w:rsidRDefault="00DF1021" w:rsidP="00DF1021">
      <w:pPr>
        <w:rPr>
          <w:rFonts w:ascii="Arial" w:hAnsi="Arial" w:cs="Arial"/>
          <w:sz w:val="22"/>
          <w:szCs w:val="22"/>
          <w:lang w:eastAsia="es-ES"/>
        </w:rPr>
      </w:pPr>
    </w:p>
    <w:p w14:paraId="52D51ECC" w14:textId="77777777" w:rsidR="00DF1021" w:rsidRPr="00925CC6" w:rsidRDefault="00DF1021" w:rsidP="00DF1021">
      <w:pPr>
        <w:rPr>
          <w:rFonts w:ascii="Arial" w:hAnsi="Arial" w:cs="Arial"/>
          <w:sz w:val="22"/>
          <w:szCs w:val="22"/>
          <w:lang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425"/>
        <w:gridCol w:w="2410"/>
        <w:gridCol w:w="425"/>
      </w:tblGrid>
      <w:tr w:rsidR="00DF1021" w:rsidRPr="00925CC6" w14:paraId="02586904" w14:textId="77777777" w:rsidTr="00BF7A18">
        <w:trPr>
          <w:jc w:val="center"/>
        </w:trPr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550B55FE" w14:textId="77777777" w:rsidR="00DF1021" w:rsidRPr="00925CC6" w:rsidRDefault="00287056" w:rsidP="00BF7A18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Nueva</w:t>
            </w:r>
            <w:r w:rsidR="00DF1021" w:rsidRPr="00925CC6">
              <w:rPr>
                <w:rFonts w:ascii="Arial" w:hAnsi="Arial" w:cs="Arial"/>
                <w:b/>
                <w:sz w:val="22"/>
                <w:szCs w:val="22"/>
              </w:rPr>
              <w:t xml:space="preserve"> Licencia</w:t>
            </w:r>
          </w:p>
        </w:tc>
        <w:tc>
          <w:tcPr>
            <w:tcW w:w="42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2EEEE1F8" w14:textId="77777777" w:rsidR="00DF1021" w:rsidRPr="00925CC6" w:rsidRDefault="00DF1021" w:rsidP="00BF7A18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1D5FA1C4" w14:textId="77777777" w:rsidR="00DF1021" w:rsidRPr="00925CC6" w:rsidRDefault="00DF1021" w:rsidP="00BF7A18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Reposición</w:t>
            </w:r>
          </w:p>
        </w:tc>
        <w:tc>
          <w:tcPr>
            <w:tcW w:w="42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78CD984B" w14:textId="77777777" w:rsidR="00DF1021" w:rsidRPr="00925CC6" w:rsidRDefault="00DF1021" w:rsidP="00BF7A18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4C163FF" w14:textId="77777777" w:rsidR="00DF1021" w:rsidRPr="00925CC6" w:rsidRDefault="00DF1021" w:rsidP="00DF1021">
      <w:pPr>
        <w:rPr>
          <w:rFonts w:ascii="Arial" w:hAnsi="Arial" w:cs="Arial"/>
          <w:sz w:val="22"/>
          <w:szCs w:val="22"/>
          <w:lang w:eastAsia="es-ES"/>
        </w:rPr>
      </w:pPr>
    </w:p>
    <w:p w14:paraId="5A25E130" w14:textId="77777777" w:rsidR="00DF1021" w:rsidRPr="00925CC6" w:rsidRDefault="00754341" w:rsidP="00DF1021">
      <w:pPr>
        <w:rPr>
          <w:rFonts w:ascii="Arial" w:hAnsi="Arial" w:cs="Arial"/>
          <w:b/>
          <w:sz w:val="22"/>
          <w:szCs w:val="22"/>
          <w:lang w:eastAsia="es-ES"/>
        </w:rPr>
      </w:pPr>
      <w:r w:rsidRPr="00925CC6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D85737" wp14:editId="0F96A94F">
                <wp:simplePos x="0" y="0"/>
                <wp:positionH relativeFrom="margin">
                  <wp:posOffset>-424180</wp:posOffset>
                </wp:positionH>
                <wp:positionV relativeFrom="paragraph">
                  <wp:posOffset>139700</wp:posOffset>
                </wp:positionV>
                <wp:extent cx="6792595" cy="1412875"/>
                <wp:effectExtent l="0" t="0" r="27305" b="1587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2595" cy="14128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609C8F" w14:textId="068E724A" w:rsidR="0055652F" w:rsidRPr="00956778" w:rsidRDefault="0055652F" w:rsidP="0055652F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956778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>NOTA: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El propietario y/o representante legal del menaje de casa, encomienda o cas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o especial de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importación o exportación sin fin comercial, podrá importar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o exportar por una única vez en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el año hasta un máximo de seis (6) unidades al año entre ambos, como un máximo de tres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(3) equipos de refrigeración, o en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su efecto seis (6) equipos de aire acondicionado. </w:t>
                            </w:r>
                            <w:proofErr w:type="gramStart"/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En caso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que</w:t>
                            </w:r>
                            <w:proofErr w:type="gramEnd"/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requiera importar o exportar nuevamente en los siguientes dos (2) años, se considerará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que es con fines comerciales para lo cual debe obtener l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icencia ambiental y licencia de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registro de importador o exportador de equipos por parte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del MARN. Para la importación o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exportación de propietario y/o representante legal de casos especiales (importación o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exportación de </w:t>
                            </w:r>
                            <w:r w:rsidR="00550106"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tránsito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e importación y exportación eventual sin fin comercial) y donaciones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a entidades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gubernamentales, instituciones benéficas entre otras serán analizadas por el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Departamento de Coordinación para el Manejo Ambientalmente Racional de Productos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Químicos y Desechos Peligrosos en Guatemala. Se prohíbe la importación de equipos de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56778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refrigeración y aire acondicionado que utilicen refrigerante del grupo químico CFC y HCFC.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D85737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-33.4pt;margin-top:11pt;width:534.85pt;height:1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" fillcolor="white [3201]" strokecolor="#d8d8d8 [2732]" strokeweight="1.5pt">
                <v:textbox>
                  <w:txbxContent>
                    <w:p w14:paraId="2F609C8F" w14:textId="068E724A" w:rsidR="0055652F" w:rsidRPr="00956778" w:rsidRDefault="0055652F" w:rsidP="0055652F">
                      <w:pPr>
                        <w:shd w:val="clear" w:color="auto" w:fill="D9D9D9" w:themeFill="background1" w:themeFillShade="D9"/>
                        <w:jc w:val="both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956778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NOTA: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 El propietario y/o representante legal del menaje de casa, encomienda o cas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o especial de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importación o exportación sin fin comercial, podrá importar 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o exportar por una única vez en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el año hasta un máximo de seis (6) unidades al año entre ambos, como un máximo de tres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(3) equipos de refrigeración, o en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su efecto seis (6) equipos de aire acondicionado. </w:t>
                      </w:r>
                      <w:proofErr w:type="gramStart"/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En caso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que</w:t>
                      </w:r>
                      <w:proofErr w:type="gramEnd"/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 requiera importar o exportar nuevamente en los siguientes dos (2) años, se considerará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que es con fines comerciales para lo cual debe obtener l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icencia ambiental y licencia de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registro de importador o exportador de equipos por parte 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del MARN. Para la importación o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exportación de propietario y/o representante legal de casos especiales (importación o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exportación de </w:t>
                      </w:r>
                      <w:r w:rsidR="00550106" w:rsidRPr="00956778">
                        <w:rPr>
                          <w:rFonts w:cstheme="minorHAnsi"/>
                          <w:sz w:val="18"/>
                          <w:szCs w:val="18"/>
                        </w:rPr>
                        <w:t>tránsito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 xml:space="preserve"> e importación y exportación eventual sin fin comercial) y donaciones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a entidades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gubernamentales, instituciones benéficas entre otras serán analizadas por el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Departamento de Coordinación para el Manejo Ambientalmente Racional de Productos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Químicos y Desechos Peligrosos en Guatemala. Se prohíbe la importación de equipos de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956778">
                        <w:rPr>
                          <w:rFonts w:cstheme="minorHAnsi"/>
                          <w:sz w:val="18"/>
                          <w:szCs w:val="18"/>
                        </w:rPr>
                        <w:t>refrigeración y aire acondicionado que utilicen refrigerante del grupo químico CFC y HCFC.</w:t>
                      </w:r>
                      <w:r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A3CDE14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0C2097D6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596D95E0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5C1BA7DC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2C039BEF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2181E0B7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0E968B80" w14:textId="77777777" w:rsidR="0055652F" w:rsidRPr="00925CC6" w:rsidRDefault="0055652F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407257C3" w14:textId="77777777" w:rsidR="00231732" w:rsidRPr="00925CC6" w:rsidRDefault="00231732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7D9D9865" w14:textId="77777777" w:rsidR="00390D20" w:rsidRPr="00925CC6" w:rsidRDefault="00390D20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21EC629D" w14:textId="77777777" w:rsidR="00390D20" w:rsidRPr="00925CC6" w:rsidRDefault="00390D20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048FE7B2" w14:textId="77777777" w:rsidR="00287056" w:rsidRDefault="00287056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31BB683F" w14:textId="77777777" w:rsidR="00925CC6" w:rsidRPr="00925CC6" w:rsidRDefault="00925CC6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1FB85628" w14:textId="77777777" w:rsidR="00287056" w:rsidRPr="00925CC6" w:rsidRDefault="00287056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7DCE02BC" w14:textId="77777777" w:rsidR="00287056" w:rsidRPr="00925CC6" w:rsidRDefault="00287056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040AF1F5" w14:textId="77777777" w:rsidR="0026096A" w:rsidRDefault="0026096A" w:rsidP="00DF1021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634BEE11" w14:textId="3154248D" w:rsidR="00DF1021" w:rsidRPr="00925CC6" w:rsidRDefault="00287056" w:rsidP="00DF1021">
      <w:pPr>
        <w:rPr>
          <w:rFonts w:ascii="Arial" w:hAnsi="Arial" w:cs="Arial"/>
          <w:sz w:val="22"/>
          <w:szCs w:val="22"/>
          <w:lang w:eastAsia="es-ES"/>
        </w:rPr>
      </w:pPr>
      <w:r w:rsidRPr="00925CC6">
        <w:rPr>
          <w:rFonts w:ascii="Arial" w:hAnsi="Arial" w:cs="Arial"/>
          <w:b/>
          <w:sz w:val="22"/>
          <w:szCs w:val="22"/>
          <w:lang w:eastAsia="es-ES"/>
        </w:rPr>
        <w:t>Nueva</w:t>
      </w:r>
      <w:r w:rsidR="00DF1021" w:rsidRPr="00925CC6">
        <w:rPr>
          <w:rFonts w:ascii="Arial" w:hAnsi="Arial" w:cs="Arial"/>
          <w:b/>
          <w:sz w:val="22"/>
          <w:szCs w:val="22"/>
          <w:lang w:eastAsia="es-ES"/>
        </w:rPr>
        <w:t xml:space="preserve"> Licencia</w:t>
      </w:r>
      <w:r w:rsidR="00DF1021" w:rsidRPr="00925CC6">
        <w:rPr>
          <w:rFonts w:ascii="Arial" w:hAnsi="Arial" w:cs="Arial"/>
          <w:sz w:val="22"/>
          <w:szCs w:val="22"/>
          <w:lang w:eastAsia="es-ES"/>
        </w:rPr>
        <w:t>, completar la siguiente información:</w:t>
      </w:r>
    </w:p>
    <w:p w14:paraId="72F8E11B" w14:textId="77777777" w:rsidR="00390D20" w:rsidRPr="00925CC6" w:rsidRDefault="00390D20" w:rsidP="00DF1021">
      <w:pPr>
        <w:pStyle w:val="Textoindependiente"/>
        <w:ind w:left="-880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pPr w:leftFromText="141" w:rightFromText="141" w:vertAnchor="text" w:tblpXSpec="center" w:tblpY="1"/>
        <w:tblOverlap w:val="never"/>
        <w:tblW w:w="10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3"/>
        <w:gridCol w:w="847"/>
        <w:gridCol w:w="1125"/>
        <w:gridCol w:w="711"/>
        <w:gridCol w:w="2308"/>
        <w:gridCol w:w="1424"/>
        <w:gridCol w:w="1994"/>
        <w:gridCol w:w="1740"/>
      </w:tblGrid>
      <w:tr w:rsidR="00DF1021" w:rsidRPr="00925CC6" w14:paraId="5B5860BA" w14:textId="77777777" w:rsidTr="00231732">
        <w:trPr>
          <w:trHeight w:val="196"/>
          <w:jc w:val="center"/>
        </w:trPr>
        <w:tc>
          <w:tcPr>
            <w:tcW w:w="10552" w:type="dxa"/>
            <w:gridSpan w:val="8"/>
            <w:shd w:val="clear" w:color="auto" w:fill="BDD6EE" w:themeFill="accent1" w:themeFillTint="66"/>
            <w:vAlign w:val="center"/>
          </w:tcPr>
          <w:p w14:paraId="50E0CE5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INFORMACIÓN DEL PRODUCTO</w:t>
            </w:r>
          </w:p>
        </w:tc>
      </w:tr>
      <w:tr w:rsidR="00DF1021" w:rsidRPr="00925CC6" w14:paraId="0BF1CCCE" w14:textId="77777777" w:rsidTr="00231732">
        <w:trPr>
          <w:trHeight w:val="128"/>
          <w:jc w:val="center"/>
        </w:trPr>
        <w:tc>
          <w:tcPr>
            <w:tcW w:w="403" w:type="dxa"/>
            <w:shd w:val="clear" w:color="auto" w:fill="BDD6EE" w:themeFill="accent1" w:themeFillTint="66"/>
            <w:vAlign w:val="center"/>
          </w:tcPr>
          <w:p w14:paraId="6883B53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CB92D7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7.</w:t>
            </w:r>
          </w:p>
          <w:p w14:paraId="5FCCFAC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shd w:val="clear" w:color="auto" w:fill="BDD6EE" w:themeFill="accent1" w:themeFillTint="66"/>
            <w:vAlign w:val="center"/>
          </w:tcPr>
          <w:p w14:paraId="55BC7DE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Uso del producto</w:t>
            </w:r>
          </w:p>
        </w:tc>
        <w:tc>
          <w:tcPr>
            <w:tcW w:w="8177" w:type="dxa"/>
            <w:gridSpan w:val="5"/>
            <w:shd w:val="clear" w:color="auto" w:fill="auto"/>
            <w:vAlign w:val="center"/>
          </w:tcPr>
          <w:p w14:paraId="3B35EA52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E6B0D81" w14:textId="77777777" w:rsidR="0055652F" w:rsidRPr="00925CC6" w:rsidRDefault="0055652F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0D60DE75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0552" w:type="dxa"/>
            <w:gridSpan w:val="8"/>
            <w:shd w:val="clear" w:color="auto" w:fill="BDD6EE" w:themeFill="accent1" w:themeFillTint="66"/>
            <w:vAlign w:val="center"/>
          </w:tcPr>
          <w:p w14:paraId="564AC47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>Descripción del producto</w:t>
            </w:r>
          </w:p>
        </w:tc>
      </w:tr>
      <w:tr w:rsidR="00DF1021" w:rsidRPr="00925CC6" w14:paraId="2B4F98E5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BDD6EE" w:themeFill="accent1" w:themeFillTint="66"/>
            <w:vAlign w:val="center"/>
          </w:tcPr>
          <w:p w14:paraId="5842E952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>Número de unidades</w:t>
            </w:r>
          </w:p>
        </w:tc>
        <w:tc>
          <w:tcPr>
            <w:tcW w:w="1836" w:type="dxa"/>
            <w:gridSpan w:val="2"/>
            <w:shd w:val="clear" w:color="auto" w:fill="BDD6EE" w:themeFill="accent1" w:themeFillTint="66"/>
            <w:vAlign w:val="center"/>
          </w:tcPr>
          <w:p w14:paraId="19FDDF2F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>Tipo de equipo</w:t>
            </w:r>
          </w:p>
        </w:tc>
        <w:tc>
          <w:tcPr>
            <w:tcW w:w="2308" w:type="dxa"/>
            <w:shd w:val="clear" w:color="auto" w:fill="BDD6EE" w:themeFill="accent1" w:themeFillTint="66"/>
            <w:vAlign w:val="center"/>
          </w:tcPr>
          <w:p w14:paraId="3B67D33C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>Marca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 w14:paraId="191F716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>Modelo</w:t>
            </w:r>
          </w:p>
        </w:tc>
        <w:tc>
          <w:tcPr>
            <w:tcW w:w="1994" w:type="dxa"/>
            <w:shd w:val="clear" w:color="auto" w:fill="BDD6EE" w:themeFill="accent1" w:themeFillTint="66"/>
            <w:vAlign w:val="center"/>
          </w:tcPr>
          <w:p w14:paraId="664D3BC6" w14:textId="77777777" w:rsidR="00DF1021" w:rsidRPr="00925CC6" w:rsidRDefault="00DF1021" w:rsidP="00DF102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 xml:space="preserve">Tipo de refrigerante que utiliza el equipo </w:t>
            </w:r>
          </w:p>
        </w:tc>
        <w:tc>
          <w:tcPr>
            <w:tcW w:w="1740" w:type="dxa"/>
            <w:shd w:val="clear" w:color="auto" w:fill="BDD6EE" w:themeFill="accent1" w:themeFillTint="66"/>
            <w:vAlign w:val="center"/>
          </w:tcPr>
          <w:p w14:paraId="3BFB1B3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val="es-ES"/>
              </w:rPr>
              <w:t>Inciso Arancelario</w:t>
            </w:r>
          </w:p>
        </w:tc>
      </w:tr>
      <w:tr w:rsidR="00231732" w:rsidRPr="00925CC6" w14:paraId="2B0A6A9B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auto"/>
            <w:vAlign w:val="center"/>
          </w:tcPr>
          <w:p w14:paraId="27A95E76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36" w:type="dxa"/>
            <w:gridSpan w:val="2"/>
            <w:shd w:val="clear" w:color="auto" w:fill="auto"/>
            <w:vAlign w:val="center"/>
          </w:tcPr>
          <w:p w14:paraId="2799A378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08" w:type="dxa"/>
            <w:shd w:val="clear" w:color="auto" w:fill="auto"/>
            <w:vAlign w:val="center"/>
          </w:tcPr>
          <w:p w14:paraId="4C20FAD3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28434E64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39230EB9" w14:textId="77777777" w:rsidR="00231732" w:rsidRPr="00925CC6" w:rsidRDefault="00231732" w:rsidP="00DF1021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10F8921F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31732" w:rsidRPr="00925CC6" w14:paraId="033086D7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auto"/>
            <w:vAlign w:val="center"/>
          </w:tcPr>
          <w:p w14:paraId="49A890C1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36" w:type="dxa"/>
            <w:gridSpan w:val="2"/>
            <w:shd w:val="clear" w:color="auto" w:fill="auto"/>
            <w:vAlign w:val="center"/>
          </w:tcPr>
          <w:p w14:paraId="62C60AC9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08" w:type="dxa"/>
            <w:shd w:val="clear" w:color="auto" w:fill="auto"/>
            <w:vAlign w:val="center"/>
          </w:tcPr>
          <w:p w14:paraId="6298B695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17A14BBF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21E39B28" w14:textId="77777777" w:rsidR="00231732" w:rsidRPr="00925CC6" w:rsidRDefault="00231732" w:rsidP="00DF1021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33C40CEC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31732" w:rsidRPr="00925CC6" w14:paraId="0CBC6706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auto"/>
            <w:vAlign w:val="center"/>
          </w:tcPr>
          <w:p w14:paraId="77B1960E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36" w:type="dxa"/>
            <w:gridSpan w:val="2"/>
            <w:shd w:val="clear" w:color="auto" w:fill="auto"/>
            <w:vAlign w:val="center"/>
          </w:tcPr>
          <w:p w14:paraId="72D6A0E1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08" w:type="dxa"/>
            <w:shd w:val="clear" w:color="auto" w:fill="auto"/>
            <w:vAlign w:val="center"/>
          </w:tcPr>
          <w:p w14:paraId="2EE6CA01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66E0625A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4929F64E" w14:textId="77777777" w:rsidR="00231732" w:rsidRPr="00925CC6" w:rsidRDefault="00231732" w:rsidP="00DF1021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69DADF7B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31732" w:rsidRPr="00925CC6" w14:paraId="31B673F6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auto"/>
            <w:vAlign w:val="center"/>
          </w:tcPr>
          <w:p w14:paraId="32C915E4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36" w:type="dxa"/>
            <w:gridSpan w:val="2"/>
            <w:shd w:val="clear" w:color="auto" w:fill="auto"/>
            <w:vAlign w:val="center"/>
          </w:tcPr>
          <w:p w14:paraId="675994F5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08" w:type="dxa"/>
            <w:shd w:val="clear" w:color="auto" w:fill="auto"/>
            <w:vAlign w:val="center"/>
          </w:tcPr>
          <w:p w14:paraId="72B45FA1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0CC5A185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14D232E0" w14:textId="77777777" w:rsidR="00231732" w:rsidRPr="00925CC6" w:rsidRDefault="00231732" w:rsidP="00DF1021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5EF680C2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31732" w:rsidRPr="00925CC6" w14:paraId="4312F535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auto"/>
            <w:vAlign w:val="center"/>
          </w:tcPr>
          <w:p w14:paraId="3F8B63E8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36" w:type="dxa"/>
            <w:gridSpan w:val="2"/>
            <w:shd w:val="clear" w:color="auto" w:fill="auto"/>
            <w:vAlign w:val="center"/>
          </w:tcPr>
          <w:p w14:paraId="61849651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08" w:type="dxa"/>
            <w:shd w:val="clear" w:color="auto" w:fill="auto"/>
            <w:vAlign w:val="center"/>
          </w:tcPr>
          <w:p w14:paraId="368795DE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0A8D2378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63966073" w14:textId="77777777" w:rsidR="00231732" w:rsidRPr="00925CC6" w:rsidRDefault="00231732" w:rsidP="00DF1021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1AFEFBEA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31732" w:rsidRPr="00925CC6" w14:paraId="0F564404" w14:textId="77777777" w:rsidTr="00231732">
        <w:tblPrEx>
          <w:tblLook w:val="00A0" w:firstRow="1" w:lastRow="0" w:firstColumn="1" w:lastColumn="0" w:noHBand="0" w:noVBand="0"/>
        </w:tblPrEx>
        <w:trPr>
          <w:trHeight w:val="388"/>
          <w:jc w:val="center"/>
        </w:trPr>
        <w:tc>
          <w:tcPr>
            <w:tcW w:w="1250" w:type="dxa"/>
            <w:gridSpan w:val="2"/>
            <w:shd w:val="clear" w:color="auto" w:fill="auto"/>
            <w:vAlign w:val="center"/>
          </w:tcPr>
          <w:p w14:paraId="4955CABE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36" w:type="dxa"/>
            <w:gridSpan w:val="2"/>
            <w:shd w:val="clear" w:color="auto" w:fill="auto"/>
            <w:vAlign w:val="center"/>
          </w:tcPr>
          <w:p w14:paraId="7B4FC8B7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08" w:type="dxa"/>
            <w:shd w:val="clear" w:color="auto" w:fill="auto"/>
            <w:vAlign w:val="center"/>
          </w:tcPr>
          <w:p w14:paraId="3ED411B0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68B7547E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5C315185" w14:textId="77777777" w:rsidR="00231732" w:rsidRPr="00925CC6" w:rsidRDefault="00231732" w:rsidP="00DF1021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6B113CCC" w14:textId="77777777" w:rsidR="00231732" w:rsidRPr="00925CC6" w:rsidRDefault="00231732" w:rsidP="00BF7A1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</w:tbl>
    <w:p w14:paraId="7B7C0220" w14:textId="77777777" w:rsidR="00DF1021" w:rsidRPr="00925CC6" w:rsidRDefault="00DF1021" w:rsidP="00DF1021">
      <w:pPr>
        <w:rPr>
          <w:rFonts w:ascii="Arial" w:hAnsi="Arial" w:cs="Arial"/>
          <w:b/>
          <w:sz w:val="22"/>
          <w:szCs w:val="22"/>
        </w:rPr>
      </w:pPr>
    </w:p>
    <w:p w14:paraId="5F6A7A10" w14:textId="77777777" w:rsidR="00390D20" w:rsidRPr="00925CC6" w:rsidRDefault="00390D20" w:rsidP="00DF1021">
      <w:pPr>
        <w:rPr>
          <w:rFonts w:ascii="Arial" w:hAnsi="Arial" w:cs="Arial"/>
          <w:b/>
          <w:sz w:val="22"/>
          <w:szCs w:val="22"/>
        </w:rPr>
      </w:pPr>
    </w:p>
    <w:p w14:paraId="12D99C25" w14:textId="77777777" w:rsidR="00390D20" w:rsidRPr="00925CC6" w:rsidRDefault="00390D20" w:rsidP="00390D20">
      <w:pPr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>Marque con un “X” la actividad que requiere realizar:</w:t>
      </w:r>
    </w:p>
    <w:p w14:paraId="4147F33C" w14:textId="77777777" w:rsidR="00390D20" w:rsidRPr="00925CC6" w:rsidRDefault="00390D20" w:rsidP="00390D20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pPr w:leftFromText="141" w:rightFromText="141" w:vertAnchor="text" w:tblpXSpec="center" w:tblpY="216"/>
        <w:tblW w:w="0" w:type="auto"/>
        <w:tblLayout w:type="fixed"/>
        <w:tblLook w:val="04A0" w:firstRow="1" w:lastRow="0" w:firstColumn="1" w:lastColumn="0" w:noHBand="0" w:noVBand="1"/>
      </w:tblPr>
      <w:tblGrid>
        <w:gridCol w:w="2050"/>
        <w:gridCol w:w="497"/>
        <w:gridCol w:w="1984"/>
        <w:gridCol w:w="426"/>
      </w:tblGrid>
      <w:tr w:rsidR="00390D20" w:rsidRPr="00925CC6" w14:paraId="5AADEE59" w14:textId="77777777" w:rsidTr="00253329">
        <w:trPr>
          <w:trHeight w:val="346"/>
        </w:trPr>
        <w:tc>
          <w:tcPr>
            <w:tcW w:w="2050" w:type="dxa"/>
            <w:shd w:val="clear" w:color="auto" w:fill="BDD6EE" w:themeFill="accent1" w:themeFillTint="66"/>
            <w:vAlign w:val="center"/>
          </w:tcPr>
          <w:p w14:paraId="004B1CB1" w14:textId="77777777" w:rsidR="00390D20" w:rsidRPr="00925CC6" w:rsidRDefault="00390D20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Importación</w:t>
            </w:r>
          </w:p>
        </w:tc>
        <w:tc>
          <w:tcPr>
            <w:tcW w:w="497" w:type="dxa"/>
            <w:vAlign w:val="center"/>
          </w:tcPr>
          <w:p w14:paraId="5C98683F" w14:textId="77777777" w:rsidR="00390D20" w:rsidRPr="00925CC6" w:rsidRDefault="00390D20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BDD6EE" w:themeFill="accent1" w:themeFillTint="66"/>
            <w:vAlign w:val="center"/>
          </w:tcPr>
          <w:p w14:paraId="5DE430B2" w14:textId="77777777" w:rsidR="00390D20" w:rsidRPr="00925CC6" w:rsidRDefault="00390D20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Exportación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62D15E7" w14:textId="77777777" w:rsidR="00390D20" w:rsidRPr="00925CC6" w:rsidRDefault="00390D20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D9DA558" w14:textId="77777777" w:rsidR="00390D20" w:rsidRPr="00925CC6" w:rsidRDefault="00390D20" w:rsidP="00390D20">
      <w:pPr>
        <w:rPr>
          <w:rFonts w:ascii="Arial" w:hAnsi="Arial" w:cs="Arial"/>
          <w:sz w:val="22"/>
          <w:szCs w:val="22"/>
        </w:rPr>
      </w:pPr>
    </w:p>
    <w:p w14:paraId="03DD1915" w14:textId="77777777" w:rsidR="00390D20" w:rsidRPr="00925CC6" w:rsidRDefault="00390D20" w:rsidP="00390D20">
      <w:pPr>
        <w:rPr>
          <w:rFonts w:ascii="Arial" w:hAnsi="Arial" w:cs="Arial"/>
          <w:sz w:val="22"/>
          <w:szCs w:val="22"/>
        </w:rPr>
      </w:pPr>
    </w:p>
    <w:p w14:paraId="5417F49F" w14:textId="77777777" w:rsidR="00390D20" w:rsidRPr="00925CC6" w:rsidRDefault="00390D20" w:rsidP="00DF1021">
      <w:pPr>
        <w:rPr>
          <w:rFonts w:ascii="Arial" w:hAnsi="Arial" w:cs="Arial"/>
          <w:b/>
          <w:sz w:val="22"/>
          <w:szCs w:val="22"/>
        </w:rPr>
      </w:pPr>
    </w:p>
    <w:p w14:paraId="4146F9F3" w14:textId="77777777" w:rsidR="00925CC6" w:rsidRDefault="00925CC6" w:rsidP="00DF1021">
      <w:pPr>
        <w:rPr>
          <w:rFonts w:ascii="Arial" w:hAnsi="Arial" w:cs="Arial"/>
          <w:b/>
          <w:sz w:val="22"/>
          <w:szCs w:val="22"/>
        </w:rPr>
      </w:pPr>
    </w:p>
    <w:p w14:paraId="3610683B" w14:textId="7D9B1379" w:rsidR="00DF1021" w:rsidRPr="00925CC6" w:rsidRDefault="00DF1021" w:rsidP="00DF1021">
      <w:pPr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b/>
          <w:sz w:val="22"/>
          <w:szCs w:val="22"/>
        </w:rPr>
        <w:t>Importación</w:t>
      </w:r>
      <w:r w:rsidRPr="00925CC6">
        <w:rPr>
          <w:rFonts w:ascii="Arial" w:hAnsi="Arial" w:cs="Arial"/>
          <w:sz w:val="22"/>
          <w:szCs w:val="22"/>
        </w:rPr>
        <w:t>, completar la siguiente información:</w:t>
      </w:r>
    </w:p>
    <w:p w14:paraId="2E7B6B90" w14:textId="77777777" w:rsidR="00DF1021" w:rsidRPr="00925CC6" w:rsidRDefault="00DF1021" w:rsidP="00231732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pPr w:leftFromText="141" w:rightFromText="141" w:vertAnchor="text" w:tblpXSpec="center" w:tblpY="1"/>
        <w:tblOverlap w:val="never"/>
        <w:tblW w:w="104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804"/>
        <w:gridCol w:w="3119"/>
        <w:gridCol w:w="567"/>
        <w:gridCol w:w="1559"/>
        <w:gridCol w:w="850"/>
        <w:gridCol w:w="567"/>
        <w:gridCol w:w="851"/>
        <w:gridCol w:w="567"/>
      </w:tblGrid>
      <w:tr w:rsidR="00DF1021" w:rsidRPr="00925CC6" w14:paraId="0233C0D9" w14:textId="77777777" w:rsidTr="00BF7A18">
        <w:trPr>
          <w:trHeight w:val="188"/>
        </w:trPr>
        <w:tc>
          <w:tcPr>
            <w:tcW w:w="10485" w:type="dxa"/>
            <w:gridSpan w:val="9"/>
            <w:shd w:val="clear" w:color="auto" w:fill="BDD6EE" w:themeFill="accent1" w:themeFillTint="66"/>
            <w:vAlign w:val="center"/>
          </w:tcPr>
          <w:p w14:paraId="4FDA3BC4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DATOS COMPLEMENTARIOS</w:t>
            </w:r>
          </w:p>
        </w:tc>
      </w:tr>
      <w:tr w:rsidR="00DF1021" w:rsidRPr="00925CC6" w14:paraId="33BA19A8" w14:textId="77777777" w:rsidTr="0026096A">
        <w:trPr>
          <w:trHeight w:val="188"/>
        </w:trPr>
        <w:tc>
          <w:tcPr>
            <w:tcW w:w="601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679F4D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8.</w:t>
            </w:r>
          </w:p>
        </w:tc>
        <w:tc>
          <w:tcPr>
            <w:tcW w:w="1804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FB38652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Exportador</w:t>
            </w:r>
          </w:p>
        </w:tc>
        <w:tc>
          <w:tcPr>
            <w:tcW w:w="8080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34E5F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65DC1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1EB8BD21" w14:textId="77777777" w:rsidTr="0026096A">
        <w:trPr>
          <w:trHeight w:val="188"/>
        </w:trPr>
        <w:tc>
          <w:tcPr>
            <w:tcW w:w="6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57702B3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9.</w:t>
            </w:r>
          </w:p>
        </w:tc>
        <w:tc>
          <w:tcPr>
            <w:tcW w:w="1804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1AF3723" w14:textId="77777777" w:rsidR="00DF1021" w:rsidRPr="00925CC6" w:rsidRDefault="00DF1021" w:rsidP="00DF102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Número de Factura o lista de empaque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9E316B3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14:paraId="17EABAD4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13.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30E1CC7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Valor CIF (Q)</w:t>
            </w:r>
          </w:p>
        </w:tc>
        <w:tc>
          <w:tcPr>
            <w:tcW w:w="2835" w:type="dxa"/>
            <w:gridSpan w:val="4"/>
            <w:tcBorders>
              <w:left w:val="single" w:sz="4" w:space="0" w:color="000000"/>
            </w:tcBorders>
            <w:vAlign w:val="center"/>
          </w:tcPr>
          <w:p w14:paraId="6F72B5E3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2393D8C0" w14:textId="77777777" w:rsidTr="0026096A">
        <w:trPr>
          <w:trHeight w:val="145"/>
        </w:trPr>
        <w:tc>
          <w:tcPr>
            <w:tcW w:w="6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03C519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10.</w:t>
            </w:r>
          </w:p>
        </w:tc>
        <w:tc>
          <w:tcPr>
            <w:tcW w:w="1804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513B779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Aduana de ingreso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07262B7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14:paraId="2F41E471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14.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DE5945A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Estado de equipo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B78F73E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Nuevo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1E85B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62BB4F1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Usado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C938C6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3E28A1F5" w14:textId="77777777" w:rsidTr="0026096A">
        <w:trPr>
          <w:trHeight w:val="301"/>
        </w:trPr>
        <w:tc>
          <w:tcPr>
            <w:tcW w:w="601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9EF08E6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11.</w:t>
            </w: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23566E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País de origen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5B87B03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BDD6EE" w:themeFill="accent1" w:themeFillTint="66"/>
            <w:vAlign w:val="center"/>
          </w:tcPr>
          <w:p w14:paraId="0154018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15.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ECC417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Año de fabricación de equipo</w:t>
            </w:r>
          </w:p>
        </w:tc>
        <w:tc>
          <w:tcPr>
            <w:tcW w:w="2835" w:type="dxa"/>
            <w:gridSpan w:val="4"/>
            <w:vAlign w:val="center"/>
          </w:tcPr>
          <w:p w14:paraId="4CF7168B" w14:textId="77777777" w:rsidR="00DF1021" w:rsidRPr="00925CC6" w:rsidRDefault="00DF1021" w:rsidP="00BF7A18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6243DDB9" w14:textId="77777777" w:rsidTr="0026096A">
        <w:trPr>
          <w:trHeight w:val="361"/>
        </w:trPr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7DA12D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12.</w:t>
            </w: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412807A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País de procedencia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4D79A2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2E413E68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16.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803E1C4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Fecha de arribo al país</w:t>
            </w:r>
          </w:p>
        </w:tc>
        <w:tc>
          <w:tcPr>
            <w:tcW w:w="2835" w:type="dxa"/>
            <w:gridSpan w:val="4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67F8E8B4" w14:textId="77777777" w:rsidR="00DF1021" w:rsidRPr="00925CC6" w:rsidRDefault="00DF1021" w:rsidP="00BF7A18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3042CB0" w14:textId="77777777" w:rsidR="00DF1021" w:rsidRPr="00925CC6" w:rsidRDefault="00DF1021" w:rsidP="00BF7A18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23339F9" w14:textId="77777777" w:rsidR="00DF1021" w:rsidRPr="00925CC6" w:rsidRDefault="00DF1021" w:rsidP="00BF7A18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09DDAFF" w14:textId="77777777" w:rsidR="00754341" w:rsidRPr="00925CC6" w:rsidRDefault="00754341" w:rsidP="00DF1021">
      <w:pPr>
        <w:rPr>
          <w:rFonts w:ascii="Arial" w:hAnsi="Arial" w:cs="Arial"/>
          <w:b/>
          <w:sz w:val="22"/>
          <w:szCs w:val="22"/>
        </w:rPr>
      </w:pPr>
    </w:p>
    <w:p w14:paraId="391F0B43" w14:textId="77777777" w:rsidR="00925CC6" w:rsidRDefault="00925CC6" w:rsidP="00DF1021">
      <w:pPr>
        <w:rPr>
          <w:rFonts w:ascii="Arial" w:hAnsi="Arial" w:cs="Arial"/>
          <w:b/>
          <w:sz w:val="22"/>
          <w:szCs w:val="22"/>
        </w:rPr>
      </w:pPr>
    </w:p>
    <w:p w14:paraId="3C171B0B" w14:textId="77777777" w:rsidR="0026096A" w:rsidRDefault="0026096A" w:rsidP="00DF1021">
      <w:pPr>
        <w:rPr>
          <w:rFonts w:ascii="Arial" w:hAnsi="Arial" w:cs="Arial"/>
          <w:b/>
          <w:sz w:val="22"/>
          <w:szCs w:val="22"/>
        </w:rPr>
      </w:pPr>
    </w:p>
    <w:p w14:paraId="22E74BD8" w14:textId="173DE216" w:rsidR="00DF1021" w:rsidRPr="00925CC6" w:rsidRDefault="00DF1021" w:rsidP="00DF1021">
      <w:pPr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b/>
          <w:sz w:val="22"/>
          <w:szCs w:val="22"/>
        </w:rPr>
        <w:t>Exportación</w:t>
      </w:r>
      <w:r w:rsidRPr="00925CC6">
        <w:rPr>
          <w:rFonts w:ascii="Arial" w:hAnsi="Arial" w:cs="Arial"/>
          <w:sz w:val="22"/>
          <w:szCs w:val="22"/>
        </w:rPr>
        <w:t>, completar la siguiente información:</w:t>
      </w:r>
    </w:p>
    <w:p w14:paraId="1E5563D4" w14:textId="77777777" w:rsidR="00DF1021" w:rsidRPr="00925CC6" w:rsidRDefault="00DF1021" w:rsidP="00DF1021">
      <w:pPr>
        <w:rPr>
          <w:rFonts w:ascii="Arial" w:hAnsi="Arial" w:cs="Arial"/>
          <w:sz w:val="22"/>
          <w:szCs w:val="22"/>
        </w:rPr>
      </w:pPr>
    </w:p>
    <w:tbl>
      <w:tblPr>
        <w:tblW w:w="10485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3402"/>
        <w:gridCol w:w="567"/>
        <w:gridCol w:w="1701"/>
        <w:gridCol w:w="850"/>
        <w:gridCol w:w="567"/>
        <w:gridCol w:w="851"/>
        <w:gridCol w:w="425"/>
      </w:tblGrid>
      <w:tr w:rsidR="00DF1021" w:rsidRPr="00925CC6" w14:paraId="4F720154" w14:textId="77777777" w:rsidTr="00BF7A18">
        <w:trPr>
          <w:jc w:val="center"/>
        </w:trPr>
        <w:tc>
          <w:tcPr>
            <w:tcW w:w="10485" w:type="dxa"/>
            <w:gridSpan w:val="9"/>
            <w:shd w:val="clear" w:color="auto" w:fill="BDD6EE" w:themeFill="accent1" w:themeFillTint="66"/>
            <w:vAlign w:val="center"/>
          </w:tcPr>
          <w:p w14:paraId="4CE384FF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DATOS COMPLEMENTARIOS</w:t>
            </w:r>
          </w:p>
        </w:tc>
      </w:tr>
      <w:tr w:rsidR="00DF1021" w:rsidRPr="00925CC6" w14:paraId="4958B7E1" w14:textId="77777777" w:rsidTr="00BF7A18">
        <w:trPr>
          <w:jc w:val="center"/>
        </w:trPr>
        <w:tc>
          <w:tcPr>
            <w:tcW w:w="562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3A9D36C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17.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520C342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Importador</w:t>
            </w:r>
          </w:p>
        </w:tc>
        <w:tc>
          <w:tcPr>
            <w:tcW w:w="8363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EF7977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13B6CE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2B11A100" w14:textId="77777777" w:rsidTr="00BF7A18">
        <w:trPr>
          <w:jc w:val="center"/>
        </w:trPr>
        <w:tc>
          <w:tcPr>
            <w:tcW w:w="562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B9311AC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18.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419E9A6" w14:textId="77777777" w:rsidR="00DF1021" w:rsidRPr="00925CC6" w:rsidRDefault="00DF1021" w:rsidP="00DF102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Número de Factura o lista de empaque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14:paraId="71254A03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E95449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22.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F74ECC1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Valor CIF (Q)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</w:tcBorders>
            <w:vAlign w:val="center"/>
          </w:tcPr>
          <w:p w14:paraId="43ABA625" w14:textId="77777777" w:rsidR="00DF1021" w:rsidRPr="00925CC6" w:rsidRDefault="00DF1021" w:rsidP="00BF7A18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464C5716" w14:textId="77777777" w:rsidTr="00BF7A18">
        <w:trPr>
          <w:trHeight w:val="173"/>
          <w:jc w:val="center"/>
        </w:trPr>
        <w:tc>
          <w:tcPr>
            <w:tcW w:w="562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E5A4262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19.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7B18B1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Aduana de egreso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01318A89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49C5E71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23.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DE0097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Estado de equipo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6D8F00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Nuevo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E1549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F038762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Usado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6D89C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603F0228" w14:textId="77777777" w:rsidTr="00BF7A18">
        <w:trPr>
          <w:trHeight w:val="359"/>
          <w:jc w:val="center"/>
        </w:trPr>
        <w:tc>
          <w:tcPr>
            <w:tcW w:w="562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9B5CA1E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20.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E17ED04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País de destino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 w:themeColor="text1"/>
            </w:tcBorders>
            <w:vAlign w:val="center"/>
          </w:tcPr>
          <w:p w14:paraId="06EC7FB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9EC00A5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24.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DE19521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 xml:space="preserve">Año de fabricación </w:t>
            </w:r>
          </w:p>
          <w:p w14:paraId="4222EF0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de equipo</w:t>
            </w:r>
          </w:p>
        </w:tc>
        <w:tc>
          <w:tcPr>
            <w:tcW w:w="2693" w:type="dxa"/>
            <w:gridSpan w:val="4"/>
            <w:vAlign w:val="center"/>
          </w:tcPr>
          <w:p w14:paraId="5137AEF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F1021" w:rsidRPr="00925CC6" w14:paraId="1161BA4A" w14:textId="77777777" w:rsidTr="00BF7A18">
        <w:trPr>
          <w:jc w:val="center"/>
        </w:trPr>
        <w:tc>
          <w:tcPr>
            <w:tcW w:w="56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C42919E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21.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0D9597A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País de procedencia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3D4A798F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D262D6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25.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CA99D90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</w:rPr>
              <w:t>Fecha de arribo al país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20E9DF7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5CEE1ED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CBE08BB" w14:textId="77777777" w:rsidR="00DF1021" w:rsidRPr="00925CC6" w:rsidRDefault="00DF1021" w:rsidP="00BF7A1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D345FE1" w14:textId="77777777" w:rsidR="00DF1021" w:rsidRPr="00925CC6" w:rsidRDefault="00DF1021" w:rsidP="00DF1021">
      <w:pPr>
        <w:pStyle w:val="Textoindependiente"/>
        <w:ind w:left="-880"/>
        <w:rPr>
          <w:rFonts w:ascii="Arial" w:hAnsi="Arial" w:cs="Arial"/>
          <w:b/>
          <w:sz w:val="22"/>
          <w:szCs w:val="22"/>
          <w:u w:val="single"/>
        </w:rPr>
      </w:pPr>
    </w:p>
    <w:p w14:paraId="0D4F2105" w14:textId="77777777" w:rsidR="00DF1021" w:rsidRPr="00925CC6" w:rsidRDefault="00DF1021" w:rsidP="00DF1021">
      <w:pPr>
        <w:pStyle w:val="Textoindependiente"/>
        <w:ind w:left="-880"/>
        <w:jc w:val="left"/>
        <w:rPr>
          <w:rFonts w:ascii="Arial" w:hAnsi="Arial" w:cs="Arial"/>
          <w:b/>
          <w:sz w:val="22"/>
          <w:szCs w:val="22"/>
          <w:u w:val="single"/>
        </w:rPr>
      </w:pPr>
    </w:p>
    <w:p w14:paraId="2FB26E0C" w14:textId="77777777" w:rsidR="00DF1021" w:rsidRPr="00925CC6" w:rsidRDefault="00DF1021" w:rsidP="00DF1021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925CC6">
        <w:rPr>
          <w:rFonts w:ascii="Arial" w:hAnsi="Arial" w:cs="Arial"/>
          <w:b/>
          <w:sz w:val="22"/>
          <w:szCs w:val="22"/>
          <w:lang w:eastAsia="es-ES"/>
        </w:rPr>
        <w:t>Reposición,</w:t>
      </w:r>
      <w:r w:rsidRPr="00925CC6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6B3482CC" w14:textId="77777777" w:rsidR="00DF1021" w:rsidRPr="00925CC6" w:rsidRDefault="00DF1021" w:rsidP="00DF1021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9107" w:type="dxa"/>
        <w:jc w:val="center"/>
        <w:tblLook w:val="04A0" w:firstRow="1" w:lastRow="0" w:firstColumn="1" w:lastColumn="0" w:noHBand="0" w:noVBand="1"/>
      </w:tblPr>
      <w:tblGrid>
        <w:gridCol w:w="2695"/>
        <w:gridCol w:w="6412"/>
      </w:tblGrid>
      <w:tr w:rsidR="00DF1021" w:rsidRPr="00925CC6" w14:paraId="60499122" w14:textId="77777777" w:rsidTr="00BF7A18">
        <w:trPr>
          <w:trHeight w:val="224"/>
          <w:jc w:val="center"/>
        </w:trPr>
        <w:tc>
          <w:tcPr>
            <w:tcW w:w="2695" w:type="dxa"/>
            <w:shd w:val="clear" w:color="auto" w:fill="BDD6EE" w:themeFill="accent1" w:themeFillTint="66"/>
            <w:vAlign w:val="center"/>
          </w:tcPr>
          <w:p w14:paraId="588AAE0A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925CC6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Número de Licencia que requiere reponer</w:t>
            </w:r>
          </w:p>
          <w:p w14:paraId="5B439F0E" w14:textId="77777777" w:rsidR="00DF1021" w:rsidRPr="00925CC6" w:rsidRDefault="00DF1021" w:rsidP="00BF7A1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25CC6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6412" w:type="dxa"/>
            <w:vAlign w:val="center"/>
          </w:tcPr>
          <w:p w14:paraId="4C39CBBB" w14:textId="77777777" w:rsidR="00DF1021" w:rsidRPr="00925CC6" w:rsidRDefault="00DF1021" w:rsidP="00BF7A1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151BB25" w14:textId="77777777" w:rsidR="00DF1021" w:rsidRPr="00925CC6" w:rsidRDefault="00DF1021" w:rsidP="00DF1021">
      <w:pPr>
        <w:rPr>
          <w:rFonts w:ascii="Arial" w:hAnsi="Arial" w:cs="Arial"/>
          <w:sz w:val="22"/>
          <w:szCs w:val="22"/>
        </w:rPr>
      </w:pPr>
    </w:p>
    <w:p w14:paraId="37851C3C" w14:textId="77777777" w:rsidR="00DF1021" w:rsidRPr="00925CC6" w:rsidRDefault="00231732" w:rsidP="00DF1021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925CC6">
        <w:rPr>
          <w:rFonts w:ascii="Arial" w:eastAsia="Calibri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E9E463" wp14:editId="24EB75A5">
                <wp:simplePos x="0" y="0"/>
                <wp:positionH relativeFrom="margin">
                  <wp:align>center</wp:align>
                </wp:positionH>
                <wp:positionV relativeFrom="paragraph">
                  <wp:posOffset>168238</wp:posOffset>
                </wp:positionV>
                <wp:extent cx="5471160" cy="453600"/>
                <wp:effectExtent l="0" t="0" r="15240" b="2286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1160" cy="45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5F60C26" w14:textId="77777777" w:rsidR="00DF1021" w:rsidRPr="00BC452A" w:rsidRDefault="00DF1021" w:rsidP="00DF1021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C45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>La solicitud de reposición de la Licencia es válida únicamente por deterioro, extravío y robo. Cuando el interesado requiera cambios de datos deberá tramitar una nueva licencia.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9E463" id="Cuadro de texto 1" o:spid="_x0000_s1027" type="#_x0000_t202" style="position:absolute;left:0;text-align:left;margin-left:0;margin-top:13.25pt;width:430.8pt;height:35.7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" fillcolor="window" strokecolor="#d8d8d8 [2732]" strokeweight="2pt">
                <v:textbox>
                  <w:txbxContent>
                    <w:p w14:paraId="75F60C26" w14:textId="77777777" w:rsidR="00DF1021" w:rsidRPr="00BC452A" w:rsidRDefault="00DF1021" w:rsidP="00DF1021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BC452A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BC452A">
                        <w:rPr>
                          <w:sz w:val="18"/>
                          <w:szCs w:val="18"/>
                        </w:rPr>
                        <w:t>La solicitud de reposición de la Licencia es válida únicamente por deterioro, extravío y robo. Cuando el interesado requiera cambios de datos deberá tramitar una nueva licencia.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990092" w14:textId="77777777" w:rsidR="00DF1021" w:rsidRPr="00925CC6" w:rsidRDefault="00DF1021" w:rsidP="00DF1021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70B786A7" w14:textId="77777777" w:rsidR="00DF1021" w:rsidRPr="00925CC6" w:rsidRDefault="00DF1021" w:rsidP="00DF1021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50178044" w14:textId="77777777" w:rsidR="00925CC6" w:rsidRDefault="00925CC6" w:rsidP="00DF1021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103716D2" w14:textId="76FFD83C" w:rsidR="00DF1021" w:rsidRPr="00925CC6" w:rsidRDefault="003D3A7F" w:rsidP="00DF1021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A855A4">
        <w:rPr>
          <w:rFonts w:ascii="Arial" w:hAnsi="Arial" w:cs="Arial"/>
          <w:b/>
          <w:sz w:val="28"/>
          <w:szCs w:val="28"/>
        </w:rPr>
        <w:t>Documentos</w:t>
      </w:r>
      <w:r w:rsidR="00DF1021" w:rsidRPr="00A855A4">
        <w:rPr>
          <w:rFonts w:ascii="Arial" w:hAnsi="Arial" w:cs="Arial"/>
          <w:b/>
          <w:sz w:val="28"/>
          <w:szCs w:val="28"/>
        </w:rPr>
        <w:t xml:space="preserve"> que debe adjuntar al formulario:</w:t>
      </w:r>
    </w:p>
    <w:p w14:paraId="2C732C8A" w14:textId="77777777" w:rsidR="00DF1021" w:rsidRPr="00925CC6" w:rsidRDefault="00DF1021" w:rsidP="00DF1021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</w:p>
    <w:p w14:paraId="59807117" w14:textId="77777777" w:rsidR="00DF1021" w:rsidRPr="00925CC6" w:rsidRDefault="00287056" w:rsidP="00DF1021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  <w:r w:rsidRPr="00925CC6">
        <w:rPr>
          <w:rFonts w:ascii="Arial" w:hAnsi="Arial" w:cs="Arial"/>
          <w:b/>
          <w:sz w:val="22"/>
          <w:szCs w:val="22"/>
          <w:u w:val="single"/>
        </w:rPr>
        <w:t>Nueva L</w:t>
      </w:r>
      <w:r w:rsidR="00DF1021" w:rsidRPr="00925CC6">
        <w:rPr>
          <w:rFonts w:ascii="Arial" w:hAnsi="Arial" w:cs="Arial"/>
          <w:b/>
          <w:sz w:val="22"/>
          <w:szCs w:val="22"/>
          <w:u w:val="single"/>
        </w:rPr>
        <w:t>icencia</w:t>
      </w:r>
    </w:p>
    <w:p w14:paraId="2F7F59B8" w14:textId="77777777" w:rsidR="00201CEE" w:rsidRPr="00925CC6" w:rsidRDefault="00201CEE">
      <w:pPr>
        <w:rPr>
          <w:rFonts w:ascii="Arial" w:hAnsi="Arial" w:cs="Arial"/>
          <w:sz w:val="22"/>
          <w:szCs w:val="22"/>
        </w:rPr>
      </w:pPr>
    </w:p>
    <w:p w14:paraId="43A1C3EE" w14:textId="77777777" w:rsidR="003D3A7F" w:rsidRPr="00925CC6" w:rsidRDefault="003D3A7F" w:rsidP="003D3A7F">
      <w:pPr>
        <w:ind w:left="360"/>
        <w:rPr>
          <w:rFonts w:ascii="Arial" w:hAnsi="Arial" w:cs="Arial"/>
          <w:b/>
          <w:sz w:val="22"/>
          <w:szCs w:val="22"/>
        </w:rPr>
      </w:pPr>
      <w:r w:rsidRPr="00925CC6">
        <w:rPr>
          <w:rFonts w:ascii="Arial" w:hAnsi="Arial" w:cs="Arial"/>
          <w:b/>
          <w:sz w:val="22"/>
          <w:szCs w:val="22"/>
        </w:rPr>
        <w:t>Documentos legales</w:t>
      </w:r>
    </w:p>
    <w:p w14:paraId="2FE6645E" w14:textId="77777777" w:rsidR="003D3A7F" w:rsidRPr="00925CC6" w:rsidRDefault="003D3A7F" w:rsidP="003D3A7F">
      <w:pPr>
        <w:ind w:left="360"/>
        <w:rPr>
          <w:rFonts w:ascii="Arial" w:hAnsi="Arial" w:cs="Arial"/>
          <w:b/>
          <w:sz w:val="22"/>
          <w:szCs w:val="22"/>
        </w:rPr>
      </w:pPr>
    </w:p>
    <w:p w14:paraId="34A53AFF" w14:textId="77777777" w:rsidR="00D54B56" w:rsidRPr="00925CC6" w:rsidRDefault="003D3A7F" w:rsidP="004121D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>Fotocopia del Documento Personal de Identificación (DPI)</w:t>
      </w:r>
      <w:r w:rsidR="00CF49D1" w:rsidRPr="00925CC6">
        <w:rPr>
          <w:rFonts w:ascii="Arial" w:hAnsi="Arial" w:cs="Arial"/>
          <w:sz w:val="22"/>
          <w:szCs w:val="22"/>
        </w:rPr>
        <w:t xml:space="preserve"> o pasaporte completo de la persona individual o</w:t>
      </w:r>
      <w:r w:rsidRPr="00925CC6">
        <w:rPr>
          <w:rFonts w:ascii="Arial" w:hAnsi="Arial" w:cs="Arial"/>
          <w:sz w:val="22"/>
          <w:szCs w:val="22"/>
        </w:rPr>
        <w:t xml:space="preserve"> representante legal </w:t>
      </w:r>
      <w:r w:rsidR="00CF49D1" w:rsidRPr="00925CC6">
        <w:rPr>
          <w:rFonts w:ascii="Arial" w:hAnsi="Arial" w:cs="Arial"/>
          <w:sz w:val="22"/>
          <w:szCs w:val="22"/>
        </w:rPr>
        <w:t>de la entidad, cuando correspon</w:t>
      </w:r>
      <w:r w:rsidR="00063D48" w:rsidRPr="00925CC6">
        <w:rPr>
          <w:rFonts w:ascii="Arial" w:hAnsi="Arial" w:cs="Arial"/>
          <w:sz w:val="22"/>
          <w:szCs w:val="22"/>
        </w:rPr>
        <w:t xml:space="preserve">da a </w:t>
      </w:r>
      <w:r w:rsidR="00CF49D1" w:rsidRPr="00925CC6">
        <w:rPr>
          <w:rFonts w:ascii="Arial" w:hAnsi="Arial" w:cs="Arial"/>
          <w:sz w:val="22"/>
          <w:szCs w:val="22"/>
        </w:rPr>
        <w:t xml:space="preserve">menaje de casa, encomienda, donación, </w:t>
      </w:r>
      <w:r w:rsidRPr="00925CC6">
        <w:rPr>
          <w:rFonts w:ascii="Arial" w:hAnsi="Arial" w:cs="Arial"/>
          <w:sz w:val="22"/>
          <w:szCs w:val="22"/>
        </w:rPr>
        <w:t>casos especial</w:t>
      </w:r>
      <w:r w:rsidR="00CF49D1" w:rsidRPr="00925CC6">
        <w:rPr>
          <w:rFonts w:ascii="Arial" w:hAnsi="Arial" w:cs="Arial"/>
          <w:sz w:val="22"/>
          <w:szCs w:val="22"/>
        </w:rPr>
        <w:t>es de importación o exportación</w:t>
      </w:r>
      <w:r w:rsidR="00353FA9" w:rsidRPr="00925CC6">
        <w:rPr>
          <w:rFonts w:ascii="Arial" w:hAnsi="Arial" w:cs="Arial"/>
          <w:sz w:val="22"/>
          <w:szCs w:val="22"/>
        </w:rPr>
        <w:t>.</w:t>
      </w:r>
    </w:p>
    <w:p w14:paraId="54469F35" w14:textId="77777777" w:rsidR="003D3A7F" w:rsidRPr="00925CC6" w:rsidRDefault="003D3A7F" w:rsidP="003D3A7F">
      <w:pPr>
        <w:ind w:left="360"/>
        <w:rPr>
          <w:rFonts w:ascii="Arial" w:hAnsi="Arial" w:cs="Arial"/>
          <w:b/>
          <w:sz w:val="22"/>
          <w:szCs w:val="22"/>
        </w:rPr>
      </w:pPr>
    </w:p>
    <w:p w14:paraId="3456A6F8" w14:textId="77777777" w:rsidR="003D3A7F" w:rsidRPr="00925CC6" w:rsidRDefault="003D3A7F" w:rsidP="003D3A7F">
      <w:pPr>
        <w:ind w:left="360"/>
        <w:rPr>
          <w:rFonts w:ascii="Arial" w:hAnsi="Arial" w:cs="Arial"/>
          <w:b/>
          <w:sz w:val="22"/>
          <w:szCs w:val="22"/>
        </w:rPr>
      </w:pPr>
      <w:r w:rsidRPr="00925CC6">
        <w:rPr>
          <w:rFonts w:ascii="Arial" w:hAnsi="Arial" w:cs="Arial"/>
          <w:b/>
          <w:sz w:val="22"/>
          <w:szCs w:val="22"/>
        </w:rPr>
        <w:t>Documentación técnica</w:t>
      </w:r>
    </w:p>
    <w:p w14:paraId="7B505573" w14:textId="77777777" w:rsidR="003D3A7F" w:rsidRPr="00925CC6" w:rsidRDefault="003D3A7F" w:rsidP="003D3A7F">
      <w:pPr>
        <w:ind w:left="360"/>
        <w:rPr>
          <w:rFonts w:ascii="Arial" w:hAnsi="Arial" w:cs="Arial"/>
          <w:b/>
          <w:sz w:val="22"/>
          <w:szCs w:val="22"/>
        </w:rPr>
      </w:pPr>
    </w:p>
    <w:p w14:paraId="53EB296B" w14:textId="77777777" w:rsidR="00353FA9" w:rsidRPr="00925CC6" w:rsidRDefault="00DF1021" w:rsidP="00526E5F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>Fotocopia de la factura comercial (P</w:t>
      </w:r>
      <w:r w:rsidR="001E24BC" w:rsidRPr="00925CC6">
        <w:rPr>
          <w:rFonts w:ascii="Arial" w:hAnsi="Arial" w:cs="Arial"/>
          <w:sz w:val="22"/>
          <w:szCs w:val="22"/>
        </w:rPr>
        <w:t xml:space="preserve">ROFORMA) o </w:t>
      </w:r>
      <w:r w:rsidR="00D54B56" w:rsidRPr="00925CC6">
        <w:rPr>
          <w:rFonts w:ascii="Arial" w:hAnsi="Arial" w:cs="Arial"/>
          <w:sz w:val="22"/>
          <w:szCs w:val="22"/>
        </w:rPr>
        <w:t xml:space="preserve">cuando proceda </w:t>
      </w:r>
      <w:r w:rsidR="001E24BC" w:rsidRPr="00925CC6">
        <w:rPr>
          <w:rFonts w:ascii="Arial" w:hAnsi="Arial" w:cs="Arial"/>
          <w:sz w:val="22"/>
          <w:szCs w:val="22"/>
        </w:rPr>
        <w:t>lista de empaque.</w:t>
      </w:r>
    </w:p>
    <w:p w14:paraId="7FA0C575" w14:textId="77777777" w:rsidR="00D54B56" w:rsidRDefault="00D54B56" w:rsidP="00925CC6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 xml:space="preserve">Fotocopia de certificado de embarque (Bill </w:t>
      </w:r>
      <w:proofErr w:type="spellStart"/>
      <w:r w:rsidRPr="00925CC6">
        <w:rPr>
          <w:rFonts w:ascii="Arial" w:hAnsi="Arial" w:cs="Arial"/>
          <w:sz w:val="22"/>
          <w:szCs w:val="22"/>
        </w:rPr>
        <w:t>of</w:t>
      </w:r>
      <w:proofErr w:type="spellEnd"/>
      <w:r w:rsidRPr="00925CC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25CC6">
        <w:rPr>
          <w:rFonts w:ascii="Arial" w:hAnsi="Arial" w:cs="Arial"/>
          <w:sz w:val="22"/>
          <w:szCs w:val="22"/>
        </w:rPr>
        <w:t>Lading</w:t>
      </w:r>
      <w:proofErr w:type="spellEnd"/>
      <w:r w:rsidRPr="00925CC6">
        <w:rPr>
          <w:rFonts w:ascii="Arial" w:hAnsi="Arial" w:cs="Arial"/>
          <w:sz w:val="22"/>
          <w:szCs w:val="22"/>
        </w:rPr>
        <w:t xml:space="preserve">, o air </w:t>
      </w:r>
      <w:proofErr w:type="spellStart"/>
      <w:r w:rsidRPr="00925CC6">
        <w:rPr>
          <w:rFonts w:ascii="Arial" w:hAnsi="Arial" w:cs="Arial"/>
          <w:sz w:val="22"/>
          <w:szCs w:val="22"/>
        </w:rPr>
        <w:t>Waybill</w:t>
      </w:r>
      <w:proofErr w:type="spellEnd"/>
      <w:r w:rsidRPr="00925CC6">
        <w:rPr>
          <w:rFonts w:ascii="Arial" w:hAnsi="Arial" w:cs="Arial"/>
          <w:sz w:val="22"/>
          <w:szCs w:val="22"/>
        </w:rPr>
        <w:t xml:space="preserve"> o carta de porte</w:t>
      </w:r>
      <w:r w:rsidR="001E24BC" w:rsidRPr="00925CC6">
        <w:rPr>
          <w:rFonts w:ascii="Arial" w:hAnsi="Arial" w:cs="Arial"/>
          <w:sz w:val="22"/>
          <w:szCs w:val="22"/>
        </w:rPr>
        <w:t>).</w:t>
      </w:r>
    </w:p>
    <w:p w14:paraId="3C2FAC3A" w14:textId="77777777" w:rsidR="0026096A" w:rsidRDefault="0026096A" w:rsidP="0026096A">
      <w:pPr>
        <w:pStyle w:val="Prrafodelista"/>
        <w:jc w:val="both"/>
        <w:rPr>
          <w:rFonts w:ascii="Arial" w:hAnsi="Arial" w:cs="Arial"/>
          <w:sz w:val="22"/>
          <w:szCs w:val="22"/>
        </w:rPr>
      </w:pPr>
    </w:p>
    <w:p w14:paraId="55C426AB" w14:textId="77777777" w:rsidR="001E24BC" w:rsidRPr="00925CC6" w:rsidRDefault="00DF1021" w:rsidP="00D54B56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>Fotografía legible de la etiqueta</w:t>
      </w:r>
      <w:r w:rsidR="001E24BC" w:rsidRPr="00925CC6">
        <w:rPr>
          <w:rFonts w:ascii="Arial" w:hAnsi="Arial" w:cs="Arial"/>
          <w:sz w:val="22"/>
          <w:szCs w:val="22"/>
        </w:rPr>
        <w:t xml:space="preserve"> de especificaciones del equipo </w:t>
      </w:r>
      <w:r w:rsidRPr="00925CC6">
        <w:rPr>
          <w:rFonts w:ascii="Arial" w:hAnsi="Arial" w:cs="Arial"/>
          <w:sz w:val="22"/>
          <w:szCs w:val="22"/>
        </w:rPr>
        <w:t>(únicamente</w:t>
      </w:r>
      <w:r w:rsidR="001E24BC" w:rsidRPr="00925CC6">
        <w:rPr>
          <w:rFonts w:ascii="Arial" w:hAnsi="Arial" w:cs="Arial"/>
          <w:sz w:val="22"/>
          <w:szCs w:val="22"/>
        </w:rPr>
        <w:t xml:space="preserve"> </w:t>
      </w:r>
      <w:r w:rsidRPr="00925CC6">
        <w:rPr>
          <w:rFonts w:ascii="Arial" w:hAnsi="Arial" w:cs="Arial"/>
          <w:sz w:val="22"/>
          <w:szCs w:val="22"/>
        </w:rPr>
        <w:t xml:space="preserve">cuando </w:t>
      </w:r>
      <w:r w:rsidR="001E24BC" w:rsidRPr="00925CC6">
        <w:rPr>
          <w:rFonts w:ascii="Arial" w:hAnsi="Arial" w:cs="Arial"/>
          <w:sz w:val="22"/>
          <w:szCs w:val="22"/>
        </w:rPr>
        <w:t>corresponda a equipos usados).</w:t>
      </w:r>
    </w:p>
    <w:p w14:paraId="7D8339BF" w14:textId="2E4B5677" w:rsidR="00896221" w:rsidRPr="00925CC6" w:rsidRDefault="00896221" w:rsidP="0055652F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>Carta del representante de la importadora o exportadora o propietario cuando corresponda, en la que se describa el tipo de refrigerante que utilizan los equipos.</w:t>
      </w:r>
    </w:p>
    <w:p w14:paraId="3067EC13" w14:textId="2AD30C15" w:rsidR="0055652F" w:rsidRPr="00925CC6" w:rsidRDefault="00DF1021" w:rsidP="0055652F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25CC6">
        <w:rPr>
          <w:rFonts w:ascii="Arial" w:hAnsi="Arial" w:cs="Arial"/>
          <w:sz w:val="22"/>
          <w:szCs w:val="22"/>
        </w:rPr>
        <w:t>En caso de ser donación adjuntar documento o carta del remitente de la</w:t>
      </w:r>
      <w:r w:rsidR="001E24BC" w:rsidRPr="00925CC6">
        <w:rPr>
          <w:rFonts w:ascii="Arial" w:hAnsi="Arial" w:cs="Arial"/>
          <w:sz w:val="22"/>
          <w:szCs w:val="22"/>
        </w:rPr>
        <w:t xml:space="preserve"> </w:t>
      </w:r>
      <w:r w:rsidRPr="00925CC6">
        <w:rPr>
          <w:rFonts w:ascii="Arial" w:hAnsi="Arial" w:cs="Arial"/>
          <w:sz w:val="22"/>
          <w:szCs w:val="22"/>
        </w:rPr>
        <w:t>donación, en la cual se indique el motivo de la donación y el uso que se le dará a l</w:t>
      </w:r>
      <w:r w:rsidR="001E24BC" w:rsidRPr="00925CC6">
        <w:rPr>
          <w:rFonts w:ascii="Arial" w:hAnsi="Arial" w:cs="Arial"/>
          <w:sz w:val="22"/>
          <w:szCs w:val="22"/>
        </w:rPr>
        <w:t xml:space="preserve">a misma. </w:t>
      </w:r>
      <w:r w:rsidRPr="00925CC6">
        <w:rPr>
          <w:rFonts w:ascii="Arial" w:hAnsi="Arial" w:cs="Arial"/>
          <w:sz w:val="22"/>
          <w:szCs w:val="22"/>
        </w:rPr>
        <w:t>(</w:t>
      </w:r>
      <w:r w:rsidR="00063D48" w:rsidRPr="00925CC6">
        <w:rPr>
          <w:rFonts w:ascii="Arial" w:hAnsi="Arial" w:cs="Arial"/>
          <w:sz w:val="22"/>
          <w:szCs w:val="22"/>
        </w:rPr>
        <w:t>En caso de donación s</w:t>
      </w:r>
      <w:r w:rsidRPr="00925CC6">
        <w:rPr>
          <w:rFonts w:ascii="Arial" w:hAnsi="Arial" w:cs="Arial"/>
          <w:sz w:val="22"/>
          <w:szCs w:val="22"/>
        </w:rPr>
        <w:t>e permiten un máximo de cien (100) equipos de</w:t>
      </w:r>
      <w:r w:rsidR="001E24BC" w:rsidRPr="00925CC6">
        <w:rPr>
          <w:rFonts w:ascii="Arial" w:hAnsi="Arial" w:cs="Arial"/>
          <w:sz w:val="22"/>
          <w:szCs w:val="22"/>
        </w:rPr>
        <w:t xml:space="preserve"> </w:t>
      </w:r>
      <w:r w:rsidRPr="00925CC6">
        <w:rPr>
          <w:rFonts w:ascii="Arial" w:hAnsi="Arial" w:cs="Arial"/>
          <w:sz w:val="22"/>
          <w:szCs w:val="22"/>
        </w:rPr>
        <w:t>refrigeración y/o aire acondicionado por formulario).</w:t>
      </w:r>
    </w:p>
    <w:p w14:paraId="1763930D" w14:textId="77777777" w:rsidR="00CA0604" w:rsidRPr="00925CC6" w:rsidRDefault="00CA0604" w:rsidP="00CA0604">
      <w:pPr>
        <w:jc w:val="both"/>
        <w:rPr>
          <w:rFonts w:ascii="Arial" w:hAnsi="Arial" w:cs="Arial"/>
          <w:sz w:val="22"/>
          <w:szCs w:val="22"/>
        </w:rPr>
      </w:pPr>
    </w:p>
    <w:p w14:paraId="28A0BC22" w14:textId="77777777" w:rsidR="00CA0604" w:rsidRDefault="00CA0604" w:rsidP="00CA0604">
      <w:pPr>
        <w:jc w:val="both"/>
        <w:rPr>
          <w:rFonts w:ascii="Arial" w:hAnsi="Arial" w:cs="Arial"/>
          <w:sz w:val="22"/>
          <w:szCs w:val="22"/>
        </w:rPr>
      </w:pPr>
    </w:p>
    <w:p w14:paraId="7862E9A6" w14:textId="77777777" w:rsidR="0026096A" w:rsidRPr="00925CC6" w:rsidRDefault="0026096A" w:rsidP="00CA0604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101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04"/>
      </w:tblGrid>
      <w:tr w:rsidR="00925CC6" w:rsidRPr="00B7361F" w14:paraId="5071A4EC" w14:textId="77777777" w:rsidTr="00BB442E">
        <w:trPr>
          <w:trHeight w:val="39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760130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A186368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61F">
              <w:rPr>
                <w:rFonts w:ascii="Arial" w:hAnsi="Arial" w:cs="Arial"/>
                <w:b/>
                <w:bCs/>
                <w:sz w:val="20"/>
                <w:szCs w:val="20"/>
              </w:rPr>
              <w:t>Yo ________________________________________________________ el infrascrito interesado, declaro:</w:t>
            </w:r>
          </w:p>
          <w:p w14:paraId="54AA65DF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7361F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</w:t>
            </w:r>
            <w:r w:rsidRPr="00B7361F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B7361F">
              <w:rPr>
                <w:rFonts w:ascii="Arial" w:hAnsi="Arial" w:cs="Arial"/>
                <w:b/>
                <w:sz w:val="18"/>
                <w:szCs w:val="18"/>
              </w:rPr>
              <w:t>(Nombre del interesado o representante legal)</w:t>
            </w:r>
          </w:p>
          <w:p w14:paraId="2812F4BB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435FCE" w14:textId="77777777" w:rsidR="00925CC6" w:rsidRPr="00B7361F" w:rsidRDefault="00925CC6" w:rsidP="00925CC6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61F">
              <w:rPr>
                <w:rFonts w:ascii="Arial" w:hAnsi="Arial" w:cs="Arial"/>
                <w:b/>
                <w:bCs/>
                <w:sz w:val="20"/>
                <w:szCs w:val="20"/>
              </w:rPr>
              <w:t>Que he leído y comprendido los requerimientos técnicos y legales que implican la presente solicitud.</w:t>
            </w:r>
          </w:p>
          <w:p w14:paraId="05BF52AF" w14:textId="77777777" w:rsidR="00925CC6" w:rsidRPr="00B7361F" w:rsidRDefault="00925CC6" w:rsidP="00925CC6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61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Que los datos contenidos en este formulario y los anexos son verdaderos y que conozco la pena correspondiente al delito de perjurio, falsedad ideológica y material, por lo tanto, someto ante la autoridad ambiental la presente solicitud, renunciando </w:t>
            </w:r>
            <w:r w:rsidRPr="00B7361F">
              <w:rPr>
                <w:rFonts w:ascii="Arial" w:hAnsi="Arial" w:cs="Arial"/>
                <w:b/>
                <w:color w:val="000000"/>
                <w:sz w:val="20"/>
                <w:szCs w:val="20"/>
              </w:rPr>
              <w:t>al fuero de mi domicilio y sujetándome a los tribunales que la autoridad ambiental elija.</w:t>
            </w:r>
          </w:p>
          <w:p w14:paraId="17D3A5F8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92DCE2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3"/>
              <w:gridCol w:w="7333"/>
            </w:tblGrid>
            <w:tr w:rsidR="00925CC6" w:rsidRPr="00B7361F" w14:paraId="7BB32B2D" w14:textId="77777777" w:rsidTr="00BB442E">
              <w:trPr>
                <w:trHeight w:val="277"/>
                <w:jc w:val="center"/>
              </w:trPr>
              <w:tc>
                <w:tcPr>
                  <w:tcW w:w="9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6309002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lang w:val="en-US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3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401188A0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238C6160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5B805573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90"/>
              <w:gridCol w:w="1234"/>
              <w:gridCol w:w="609"/>
              <w:gridCol w:w="3481"/>
              <w:gridCol w:w="842"/>
              <w:gridCol w:w="1067"/>
            </w:tblGrid>
            <w:tr w:rsidR="00925CC6" w:rsidRPr="00B7361F" w14:paraId="41E6B3A3" w14:textId="77777777" w:rsidTr="00BB442E">
              <w:trPr>
                <w:trHeight w:val="277"/>
                <w:jc w:val="center"/>
              </w:trPr>
              <w:tc>
                <w:tcPr>
                  <w:tcW w:w="1390" w:type="dxa"/>
                  <w:vAlign w:val="bottom"/>
                  <w:hideMark/>
                </w:tcPr>
                <w:p w14:paraId="655AF1BE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34" w:type="dxa"/>
                  <w:tcBorders>
                    <w:bottom w:val="single" w:sz="4" w:space="0" w:color="auto"/>
                  </w:tcBorders>
                  <w:vAlign w:val="bottom"/>
                </w:tcPr>
                <w:p w14:paraId="6CF90579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9" w:type="dxa"/>
                  <w:vAlign w:val="bottom"/>
                  <w:hideMark/>
                </w:tcPr>
                <w:p w14:paraId="2853F20A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81" w:type="dxa"/>
                  <w:tcBorders>
                    <w:bottom w:val="single" w:sz="4" w:space="0" w:color="auto"/>
                  </w:tcBorders>
                  <w:vAlign w:val="bottom"/>
                </w:tcPr>
                <w:p w14:paraId="37791F82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2" w:type="dxa"/>
                  <w:vAlign w:val="bottom"/>
                  <w:hideMark/>
                </w:tcPr>
                <w:p w14:paraId="3CBA88B5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7" w:type="dxa"/>
                  <w:tcBorders>
                    <w:bottom w:val="single" w:sz="4" w:space="0" w:color="auto"/>
                  </w:tcBorders>
                  <w:vAlign w:val="bottom"/>
                </w:tcPr>
                <w:p w14:paraId="5B1B505C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4A86425D" w14:textId="77777777" w:rsidR="00925CC6" w:rsidRPr="00B7361F" w:rsidRDefault="00925CC6" w:rsidP="00BB442E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361F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</w:p>
          <w:p w14:paraId="1BACD4EF" w14:textId="77777777" w:rsidR="00925CC6" w:rsidRPr="00B7361F" w:rsidRDefault="00925CC6" w:rsidP="00BB442E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7361F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</w:tr>
      <w:tr w:rsidR="00925CC6" w:rsidRPr="00B7361F" w14:paraId="11A7D5CA" w14:textId="77777777" w:rsidTr="00BB442E">
        <w:trPr>
          <w:trHeight w:val="39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D0D23E" w14:textId="77777777" w:rsidR="00925CC6" w:rsidRPr="00B7361F" w:rsidRDefault="00925CC6" w:rsidP="00BB442E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01E6C91" w14:textId="77777777" w:rsidR="00925CC6" w:rsidRPr="00B7361F" w:rsidRDefault="00925CC6" w:rsidP="00BB442E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B7361F">
              <w:rPr>
                <w:rFonts w:ascii="Arial" w:hAnsi="Arial" w:cs="Arial"/>
                <w:bCs/>
                <w:sz w:val="20"/>
                <w:szCs w:val="20"/>
              </w:rPr>
              <w:t>DECLARO Y JURO QUE SON VERDADEROS LOS DATOS CONTENIDOS EN EL FORMULARIO Y LOS ANEXOS Y, TUVE A LA VISTA LA DOCUMENTACION E INFORMACIÓN REQUERIDA, POR LO QUE ESTOY SABIDO DE LOS DELITOS DE FALSEDAD MATERIAL, FASELDAD IDEOLÓGICA Y PERJURIO, DE CONFORMIDAD CON LO ESTIPULADO EN LOS ARTICULOS 321, 322 Y 459 DEL CÓDIGO PENAL, RENUNCIANDO AL FUERO DE MI DOMICILIO Y SUJETÁNDOME A LOS TRIBUNALES QUE LA AUTORIDAD AMBIENTAL ELIJA.</w:t>
            </w:r>
          </w:p>
          <w:p w14:paraId="7A37BA8F" w14:textId="77777777" w:rsidR="00925CC6" w:rsidRPr="00B7361F" w:rsidRDefault="00925CC6" w:rsidP="00BB442E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6FCEF84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  <w:r w:rsidRPr="00B7361F">
              <w:rPr>
                <w:rFonts w:ascii="Arial" w:hAnsi="Arial" w:cs="Arial"/>
                <w:bCs/>
                <w:sz w:val="20"/>
                <w:szCs w:val="20"/>
                <w:lang w:val="es-ES"/>
              </w:rPr>
              <w:t>POR EL PRESENTE MEDIO YO ________________________________, AUTORIZO AL MINISTERIO DE AMBIENTE Y RECURSOS NATURALES A ENVIARME AVISOS, Y/O NOTIFICACIONES ELECTRONICAS, LOS CUALES SE DARÁN POR ENTERADOS Y BIEN RECIBIDOS.</w:t>
            </w:r>
          </w:p>
          <w:p w14:paraId="707D869F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1AA282A4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74"/>
              <w:gridCol w:w="7393"/>
            </w:tblGrid>
            <w:tr w:rsidR="00925CC6" w:rsidRPr="00B7361F" w14:paraId="21268F40" w14:textId="77777777" w:rsidTr="00BB442E">
              <w:trPr>
                <w:trHeight w:val="277"/>
                <w:jc w:val="center"/>
              </w:trPr>
              <w:tc>
                <w:tcPr>
                  <w:tcW w:w="87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77A913C" w14:textId="77777777" w:rsidR="00925CC6" w:rsidRPr="00B7361F" w:rsidRDefault="00925CC6" w:rsidP="00BB442E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422ABD2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5F525CAB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BA04D4" w14:textId="77777777" w:rsidR="00925CC6" w:rsidRPr="00B7361F" w:rsidRDefault="00925CC6" w:rsidP="00BB44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395"/>
              <w:gridCol w:w="1228"/>
              <w:gridCol w:w="609"/>
              <w:gridCol w:w="3481"/>
              <w:gridCol w:w="842"/>
              <w:gridCol w:w="1067"/>
            </w:tblGrid>
            <w:tr w:rsidR="00925CC6" w:rsidRPr="00B7361F" w14:paraId="25CE9E17" w14:textId="77777777" w:rsidTr="00BB442E">
              <w:trPr>
                <w:trHeight w:val="277"/>
                <w:jc w:val="center"/>
              </w:trPr>
              <w:tc>
                <w:tcPr>
                  <w:tcW w:w="1395" w:type="dxa"/>
                  <w:vAlign w:val="bottom"/>
                  <w:hideMark/>
                </w:tcPr>
                <w:p w14:paraId="7C582AC1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2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D6D2420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9" w:type="dxa"/>
                  <w:vAlign w:val="bottom"/>
                  <w:hideMark/>
                </w:tcPr>
                <w:p w14:paraId="3F0FBCC3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9C95636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2" w:type="dxa"/>
                  <w:vAlign w:val="bottom"/>
                  <w:hideMark/>
                </w:tcPr>
                <w:p w14:paraId="1BFD3980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B7361F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C939BD8" w14:textId="77777777" w:rsidR="00925CC6" w:rsidRPr="00B7361F" w:rsidRDefault="00925CC6" w:rsidP="00BB442E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79656FCE" w14:textId="77777777" w:rsidR="00925CC6" w:rsidRDefault="00925CC6" w:rsidP="00BB44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70DBA9" w14:textId="77777777" w:rsidR="0026096A" w:rsidRPr="00B7361F" w:rsidRDefault="0026096A" w:rsidP="00BB442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B1B7747" w14:textId="77777777" w:rsidR="00CA0604" w:rsidRPr="00925CC6" w:rsidRDefault="00CA0604" w:rsidP="00925CC6">
      <w:pPr>
        <w:jc w:val="both"/>
        <w:rPr>
          <w:rFonts w:ascii="Arial" w:hAnsi="Arial" w:cs="Arial"/>
          <w:sz w:val="22"/>
          <w:szCs w:val="22"/>
        </w:rPr>
      </w:pPr>
    </w:p>
    <w:sectPr w:rsidR="00CA0604" w:rsidRPr="00925CC6" w:rsidSect="00754341">
      <w:headerReference w:type="default" r:id="rId7"/>
      <w:pgSz w:w="12240" w:h="15840" w:code="1"/>
      <w:pgMar w:top="2268" w:right="1418" w:bottom="1418" w:left="1418" w:header="720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9E6A2B" w14:textId="77777777" w:rsidR="00AA56E9" w:rsidRDefault="00AA56E9" w:rsidP="00231732">
      <w:r>
        <w:separator/>
      </w:r>
    </w:p>
  </w:endnote>
  <w:endnote w:type="continuationSeparator" w:id="0">
    <w:p w14:paraId="2566D131" w14:textId="77777777" w:rsidR="00AA56E9" w:rsidRDefault="00AA56E9" w:rsidP="00231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C3F248" w14:textId="77777777" w:rsidR="00AA56E9" w:rsidRDefault="00AA56E9" w:rsidP="00231732">
      <w:r>
        <w:separator/>
      </w:r>
    </w:p>
  </w:footnote>
  <w:footnote w:type="continuationSeparator" w:id="0">
    <w:p w14:paraId="52A3CB23" w14:textId="77777777" w:rsidR="00AA56E9" w:rsidRDefault="00AA56E9" w:rsidP="00231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C02E2C" w14:textId="24510BA6" w:rsidR="00231732" w:rsidRDefault="00925CC6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5438AD27" wp14:editId="50D6B9FD">
          <wp:simplePos x="0" y="0"/>
          <wp:positionH relativeFrom="page">
            <wp:posOffset>-10795</wp:posOffset>
          </wp:positionH>
          <wp:positionV relativeFrom="paragraph">
            <wp:posOffset>-443675</wp:posOffset>
          </wp:positionV>
          <wp:extent cx="7802123" cy="10096866"/>
          <wp:effectExtent l="0" t="0" r="8890" b="0"/>
          <wp:wrapNone/>
          <wp:docPr id="1717863848" name="Imagen 1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5232C"/>
    <w:multiLevelType w:val="hybridMultilevel"/>
    <w:tmpl w:val="6F627C86"/>
    <w:lvl w:ilvl="0" w:tplc="C5480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20E45"/>
    <w:multiLevelType w:val="hybridMultilevel"/>
    <w:tmpl w:val="25825D2C"/>
    <w:lvl w:ilvl="0" w:tplc="B7F85BC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9D4C3C"/>
    <w:multiLevelType w:val="hybridMultilevel"/>
    <w:tmpl w:val="67FEFE02"/>
    <w:lvl w:ilvl="0" w:tplc="385CB2E0">
      <w:start w:val="1"/>
      <w:numFmt w:val="lowerLetter"/>
      <w:lvlText w:val="%1)"/>
      <w:lvlJc w:val="left"/>
      <w:pPr>
        <w:ind w:left="720" w:hanging="360"/>
      </w:pPr>
      <w:rPr>
        <w:sz w:val="22"/>
        <w:szCs w:val="2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FB2873"/>
    <w:multiLevelType w:val="hybridMultilevel"/>
    <w:tmpl w:val="6F627C86"/>
    <w:lvl w:ilvl="0" w:tplc="C5480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760B06"/>
    <w:multiLevelType w:val="hybridMultilevel"/>
    <w:tmpl w:val="36A0219C"/>
    <w:lvl w:ilvl="0" w:tplc="B52E5D5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1046855">
    <w:abstractNumId w:val="0"/>
  </w:num>
  <w:num w:numId="2" w16cid:durableId="97063660">
    <w:abstractNumId w:val="1"/>
  </w:num>
  <w:num w:numId="3" w16cid:durableId="675310431">
    <w:abstractNumId w:val="4"/>
  </w:num>
  <w:num w:numId="4" w16cid:durableId="1842349230">
    <w:abstractNumId w:val="3"/>
  </w:num>
  <w:num w:numId="5" w16cid:durableId="14471136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021"/>
    <w:rsid w:val="000146D3"/>
    <w:rsid w:val="00063D48"/>
    <w:rsid w:val="00084D98"/>
    <w:rsid w:val="001E24BC"/>
    <w:rsid w:val="00201CEE"/>
    <w:rsid w:val="00231732"/>
    <w:rsid w:val="0026096A"/>
    <w:rsid w:val="00287056"/>
    <w:rsid w:val="002A672B"/>
    <w:rsid w:val="00353FA9"/>
    <w:rsid w:val="00386DD2"/>
    <w:rsid w:val="00390D20"/>
    <w:rsid w:val="003D3A7F"/>
    <w:rsid w:val="00550106"/>
    <w:rsid w:val="0055652F"/>
    <w:rsid w:val="006166B7"/>
    <w:rsid w:val="00624338"/>
    <w:rsid w:val="00754341"/>
    <w:rsid w:val="0089474E"/>
    <w:rsid w:val="00896221"/>
    <w:rsid w:val="00925CC6"/>
    <w:rsid w:val="00956778"/>
    <w:rsid w:val="00961F02"/>
    <w:rsid w:val="00A147BC"/>
    <w:rsid w:val="00A855A4"/>
    <w:rsid w:val="00AA56E9"/>
    <w:rsid w:val="00B75270"/>
    <w:rsid w:val="00BE2104"/>
    <w:rsid w:val="00CA0604"/>
    <w:rsid w:val="00CF49D1"/>
    <w:rsid w:val="00D54B56"/>
    <w:rsid w:val="00DF1021"/>
    <w:rsid w:val="00E43080"/>
    <w:rsid w:val="00E53F73"/>
    <w:rsid w:val="00EF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C46229"/>
  <w15:chartTrackingRefBased/>
  <w15:docId w15:val="{EC34F43F-EC41-43B0-81E4-045EBA8ED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021"/>
    <w:pPr>
      <w:spacing w:after="0" w:line="240" w:lineRule="auto"/>
    </w:pPr>
    <w:rPr>
      <w:sz w:val="24"/>
      <w:szCs w:val="24"/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F1021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F1021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DF1021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um Table"/>
    <w:basedOn w:val="Normal"/>
    <w:uiPriority w:val="34"/>
    <w:qFormat/>
    <w:rsid w:val="001E24B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3173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1732"/>
    <w:rPr>
      <w:sz w:val="24"/>
      <w:szCs w:val="24"/>
      <w:lang w:val="es-GT"/>
    </w:rPr>
  </w:style>
  <w:style w:type="paragraph" w:styleId="Piedepgina">
    <w:name w:val="footer"/>
    <w:basedOn w:val="Normal"/>
    <w:link w:val="PiedepginaCar"/>
    <w:uiPriority w:val="99"/>
    <w:unhideWhenUsed/>
    <w:rsid w:val="0023173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1732"/>
    <w:rPr>
      <w:sz w:val="24"/>
      <w:szCs w:val="24"/>
      <w:lang w:val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52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626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Productos Quimicos</dc:creator>
  <cp:keywords/>
  <dc:description/>
  <cp:lastModifiedBy>Leopoldo Castillo</cp:lastModifiedBy>
  <cp:revision>16</cp:revision>
  <dcterms:created xsi:type="dcterms:W3CDTF">2023-07-27T17:28:00Z</dcterms:created>
  <dcterms:modified xsi:type="dcterms:W3CDTF">2024-09-05T17:41:00Z</dcterms:modified>
</cp:coreProperties>
</file>