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13A824" w14:textId="77777777" w:rsidR="00B70BAE" w:rsidRPr="000E6FDD" w:rsidRDefault="00B70BAE" w:rsidP="00DD4854">
      <w:pPr>
        <w:jc w:val="center"/>
        <w:rPr>
          <w:rFonts w:ascii="Arial" w:hAnsi="Arial" w:cs="Arial"/>
          <w:b/>
          <w:sz w:val="22"/>
          <w:szCs w:val="16"/>
          <w:lang w:val="es-419"/>
        </w:rPr>
      </w:pPr>
    </w:p>
    <w:p w14:paraId="0E2656BB" w14:textId="77777777" w:rsidR="00DD4854" w:rsidRPr="00E63BAA" w:rsidRDefault="00DD4854" w:rsidP="00DD4854">
      <w:pPr>
        <w:jc w:val="center"/>
        <w:rPr>
          <w:rFonts w:ascii="Arial" w:hAnsi="Arial" w:cs="Arial"/>
          <w:b/>
          <w:sz w:val="32"/>
          <w:szCs w:val="22"/>
          <w:lang w:val="es-419"/>
        </w:rPr>
      </w:pPr>
      <w:r w:rsidRPr="00E63BAA">
        <w:rPr>
          <w:rFonts w:ascii="Arial" w:hAnsi="Arial" w:cs="Arial"/>
          <w:b/>
          <w:sz w:val="32"/>
          <w:szCs w:val="22"/>
          <w:lang w:val="es-419"/>
        </w:rPr>
        <w:t>FORMULARIO</w:t>
      </w:r>
    </w:p>
    <w:p w14:paraId="6FD9FBE7" w14:textId="77777777" w:rsidR="00DD4854" w:rsidRPr="00A2646C" w:rsidRDefault="00DD4854" w:rsidP="00DD4854">
      <w:pPr>
        <w:jc w:val="center"/>
        <w:rPr>
          <w:rFonts w:ascii="Arial" w:hAnsi="Arial" w:cs="Arial"/>
          <w:b/>
          <w:sz w:val="28"/>
          <w:szCs w:val="20"/>
          <w:u w:val="single"/>
          <w:lang w:val="es-419"/>
        </w:rPr>
      </w:pPr>
      <w:r w:rsidRPr="00A2646C">
        <w:rPr>
          <w:rFonts w:ascii="Arial" w:hAnsi="Arial" w:cs="Arial"/>
          <w:b/>
          <w:sz w:val="28"/>
          <w:szCs w:val="20"/>
          <w:u w:val="single"/>
          <w:lang w:val="es-419"/>
        </w:rPr>
        <w:t xml:space="preserve">Licencia </w:t>
      </w:r>
      <w:r w:rsidR="00171D81" w:rsidRPr="00A2646C">
        <w:rPr>
          <w:rFonts w:ascii="Arial" w:hAnsi="Arial" w:cs="Arial"/>
          <w:b/>
          <w:sz w:val="28"/>
          <w:szCs w:val="20"/>
          <w:u w:val="single"/>
          <w:lang w:val="es-419"/>
        </w:rPr>
        <w:t xml:space="preserve">Ambiental </w:t>
      </w:r>
      <w:r w:rsidRPr="00A2646C">
        <w:rPr>
          <w:rFonts w:ascii="Arial" w:hAnsi="Arial" w:cs="Arial"/>
          <w:b/>
          <w:sz w:val="28"/>
          <w:szCs w:val="20"/>
          <w:u w:val="single"/>
          <w:lang w:val="es-419"/>
        </w:rPr>
        <w:t>de Importac</w:t>
      </w:r>
      <w:r w:rsidR="00121E97" w:rsidRPr="00A2646C">
        <w:rPr>
          <w:rFonts w:ascii="Arial" w:hAnsi="Arial" w:cs="Arial"/>
          <w:b/>
          <w:sz w:val="28"/>
          <w:szCs w:val="20"/>
          <w:u w:val="single"/>
          <w:lang w:val="es-419"/>
        </w:rPr>
        <w:t xml:space="preserve">ión o Exportación de Equipos de </w:t>
      </w:r>
      <w:r w:rsidRPr="00A2646C">
        <w:rPr>
          <w:rFonts w:ascii="Arial" w:hAnsi="Arial" w:cs="Arial"/>
          <w:b/>
          <w:sz w:val="28"/>
          <w:szCs w:val="20"/>
          <w:u w:val="single"/>
          <w:lang w:val="es-419"/>
        </w:rPr>
        <w:t>Refrigeración y Aire Acondicionado</w:t>
      </w:r>
    </w:p>
    <w:p w14:paraId="18A1C10F" w14:textId="77777777" w:rsidR="00DD4854" w:rsidRPr="00E63BAA" w:rsidRDefault="00DD4854" w:rsidP="00DD4854">
      <w:pPr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3540"/>
        <w:gridCol w:w="5854"/>
      </w:tblGrid>
      <w:tr w:rsidR="00DD4854" w:rsidRPr="00E63BAA" w14:paraId="07B1D858" w14:textId="77777777" w:rsidTr="005F11F4">
        <w:trPr>
          <w:trHeight w:val="346"/>
        </w:trPr>
        <w:tc>
          <w:tcPr>
            <w:tcW w:w="1884" w:type="pct"/>
            <w:shd w:val="clear" w:color="auto" w:fill="BDD6EE" w:themeFill="accent1" w:themeFillTint="66"/>
          </w:tcPr>
          <w:p w14:paraId="107824E8" w14:textId="77777777" w:rsidR="00DD4854" w:rsidRPr="00E63BAA" w:rsidRDefault="00DD4854" w:rsidP="005F11F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Fecha de solicitud de Licencia</w:t>
            </w:r>
          </w:p>
        </w:tc>
        <w:tc>
          <w:tcPr>
            <w:tcW w:w="3116" w:type="pct"/>
            <w:shd w:val="clear" w:color="auto" w:fill="auto"/>
            <w:vAlign w:val="center"/>
          </w:tcPr>
          <w:p w14:paraId="6C2CA48E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CC56C14" w14:textId="77777777" w:rsidR="00DD4854" w:rsidRPr="00E63BAA" w:rsidRDefault="00DD4854" w:rsidP="00DD4854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p w14:paraId="4CD01960" w14:textId="77777777" w:rsidR="00DD4854" w:rsidRPr="00E63BAA" w:rsidRDefault="00DD4854" w:rsidP="00DD4854">
      <w:pPr>
        <w:jc w:val="center"/>
        <w:rPr>
          <w:rFonts w:ascii="Arial" w:hAnsi="Arial" w:cs="Arial"/>
          <w:b/>
          <w:sz w:val="22"/>
          <w:szCs w:val="22"/>
          <w:lang w:val="es-419"/>
        </w:rPr>
      </w:pPr>
      <w:r w:rsidRPr="00E63BAA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361F2B" wp14:editId="4AF5FB41">
                <wp:simplePos x="0" y="0"/>
                <wp:positionH relativeFrom="margin">
                  <wp:align>center</wp:align>
                </wp:positionH>
                <wp:positionV relativeFrom="paragraph">
                  <wp:posOffset>129390</wp:posOffset>
                </wp:positionV>
                <wp:extent cx="5359941" cy="457200"/>
                <wp:effectExtent l="0" t="0" r="12700" b="1905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59941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B782EB9" w14:textId="77777777" w:rsidR="00DD4854" w:rsidRPr="00BC452A" w:rsidRDefault="00DD4854" w:rsidP="00DD4854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C45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BC452A">
                              <w:rPr>
                                <w:sz w:val="18"/>
                                <w:szCs w:val="18"/>
                              </w:rPr>
                              <w:t xml:space="preserve">Si la actividad que requiere realizar es importación debe de contar con Licencia de registro de importador </w:t>
                            </w:r>
                            <w:r w:rsidR="004F4E32">
                              <w:rPr>
                                <w:sz w:val="18"/>
                                <w:szCs w:val="18"/>
                              </w:rPr>
                              <w:t>o</w:t>
                            </w:r>
                            <w:r w:rsidRPr="00BC452A">
                              <w:rPr>
                                <w:sz w:val="18"/>
                                <w:szCs w:val="18"/>
                              </w:rPr>
                              <w:t xml:space="preserve"> si la actividad que requiere realizar es exportación debe de contar con Licencia de registro de exportador.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361F2B" id="_x0000_t202" coordsize="21600,21600" o:spt="202" path="m,l,21600r21600,l21600,xe">
                <v:stroke joinstyle="miter"/>
                <v:path gradientshapeok="t" o:connecttype="rect"/>
              </v:shapetype>
              <v:shape id="Cuadro de texto 12" o:spid="_x0000_s1026" type="#_x0000_t202" style="position:absolute;left:0;text-align:left;margin-left:0;margin-top:10.2pt;width:422.05pt;height:36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" fillcolor="window" strokecolor="#d8d8d8 [2732]" strokeweight="2pt">
                <v:path arrowok="t"/>
                <v:textbox>
                  <w:txbxContent>
                    <w:p w14:paraId="0B782EB9" w14:textId="77777777" w:rsidR="00DD4854" w:rsidRPr="00BC452A" w:rsidRDefault="00DD4854" w:rsidP="00DD4854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BC452A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BC452A">
                        <w:rPr>
                          <w:sz w:val="18"/>
                          <w:szCs w:val="18"/>
                        </w:rPr>
                        <w:t xml:space="preserve">Si la actividad que requiere realizar es importación debe de contar con Licencia de registro de importador </w:t>
                      </w:r>
                      <w:r w:rsidR="004F4E32">
                        <w:rPr>
                          <w:sz w:val="18"/>
                          <w:szCs w:val="18"/>
                        </w:rPr>
                        <w:t>o</w:t>
                      </w:r>
                      <w:r w:rsidRPr="00BC452A">
                        <w:rPr>
                          <w:sz w:val="18"/>
                          <w:szCs w:val="18"/>
                        </w:rPr>
                        <w:t xml:space="preserve"> si la actividad que requiere realizar es exportación debe de contar con Licencia de registro de exportador.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6A571B" w14:textId="77777777" w:rsidR="00DD4854" w:rsidRPr="00E63BAA" w:rsidRDefault="00DD4854" w:rsidP="00DD4854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p w14:paraId="189CA1D8" w14:textId="77777777" w:rsidR="00DD4854" w:rsidRPr="00E63BAA" w:rsidRDefault="00DD4854" w:rsidP="00DD4854">
      <w:pPr>
        <w:jc w:val="center"/>
        <w:rPr>
          <w:rFonts w:ascii="Arial" w:hAnsi="Arial" w:cs="Arial"/>
          <w:b/>
          <w:sz w:val="22"/>
          <w:szCs w:val="22"/>
          <w:lang w:val="es-419"/>
        </w:rPr>
      </w:pPr>
    </w:p>
    <w:p w14:paraId="4BF998AF" w14:textId="77777777" w:rsidR="00DD4854" w:rsidRPr="00E63BAA" w:rsidRDefault="00DD4854" w:rsidP="00DD4854">
      <w:pPr>
        <w:rPr>
          <w:rFonts w:ascii="Arial" w:hAnsi="Arial" w:cs="Arial"/>
          <w:b/>
          <w:sz w:val="22"/>
          <w:szCs w:val="22"/>
          <w:lang w:val="es-419"/>
        </w:rPr>
      </w:pPr>
    </w:p>
    <w:p w14:paraId="41635AC6" w14:textId="77777777" w:rsidR="00FA1516" w:rsidRPr="00E63BAA" w:rsidRDefault="00FA1516" w:rsidP="00DD4854">
      <w:pPr>
        <w:jc w:val="both"/>
        <w:rPr>
          <w:rFonts w:ascii="Arial" w:hAnsi="Arial" w:cs="Arial"/>
          <w:sz w:val="22"/>
          <w:szCs w:val="22"/>
          <w:lang w:val="es-419"/>
        </w:rPr>
      </w:pPr>
    </w:p>
    <w:p w14:paraId="1B9E38AC" w14:textId="77777777" w:rsidR="00DD4854" w:rsidRPr="00E63BAA" w:rsidRDefault="00DD4854" w:rsidP="00DD4854">
      <w:pPr>
        <w:jc w:val="both"/>
        <w:rPr>
          <w:rFonts w:ascii="Arial" w:hAnsi="Arial" w:cs="Arial"/>
          <w:sz w:val="22"/>
          <w:szCs w:val="22"/>
          <w:lang w:val="es-419"/>
        </w:rPr>
      </w:pPr>
      <w:r w:rsidRPr="00E63BAA">
        <w:rPr>
          <w:rFonts w:ascii="Arial" w:hAnsi="Arial" w:cs="Arial"/>
          <w:sz w:val="22"/>
          <w:szCs w:val="22"/>
          <w:lang w:val="es-419"/>
        </w:rPr>
        <w:t>Completar la siguiente información:</w:t>
      </w:r>
    </w:p>
    <w:p w14:paraId="1FF0D0B0" w14:textId="77777777" w:rsidR="00DD4854" w:rsidRPr="00E63BAA" w:rsidRDefault="00DD4854" w:rsidP="00DD4854">
      <w:pPr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3434"/>
        <w:gridCol w:w="5960"/>
      </w:tblGrid>
      <w:tr w:rsidR="00DD4854" w:rsidRPr="00E63BAA" w14:paraId="779A31F4" w14:textId="77777777" w:rsidTr="005F11F4">
        <w:trPr>
          <w:trHeight w:val="346"/>
        </w:trPr>
        <w:tc>
          <w:tcPr>
            <w:tcW w:w="1828" w:type="pct"/>
            <w:shd w:val="clear" w:color="auto" w:fill="BDD6EE" w:themeFill="accent1" w:themeFillTint="66"/>
          </w:tcPr>
          <w:p w14:paraId="7482BE3C" w14:textId="77777777" w:rsidR="00DD4854" w:rsidRPr="00E63BAA" w:rsidRDefault="00171D81" w:rsidP="005F11F4">
            <w:pPr>
              <w:jc w:val="center"/>
              <w:rPr>
                <w:rFonts w:ascii="Arial" w:hAnsi="Arial" w:cs="Arial"/>
                <w:sz w:val="22"/>
                <w:szCs w:val="22"/>
                <w:lang w:eastAsia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Número de registro de Licencia de importador o exportador vigente</w:t>
            </w:r>
          </w:p>
        </w:tc>
        <w:tc>
          <w:tcPr>
            <w:tcW w:w="3172" w:type="pct"/>
            <w:shd w:val="clear" w:color="auto" w:fill="auto"/>
            <w:vAlign w:val="center"/>
          </w:tcPr>
          <w:p w14:paraId="56C8FCE1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17B6542" w14:textId="77777777" w:rsidR="00DD4854" w:rsidRPr="00E63BAA" w:rsidRDefault="00DD4854" w:rsidP="00DD4854">
      <w:pPr>
        <w:rPr>
          <w:rFonts w:ascii="Arial" w:hAnsi="Arial" w:cs="Arial"/>
          <w:b/>
          <w:sz w:val="22"/>
          <w:szCs w:val="22"/>
          <w:lang w:val="es-419"/>
        </w:rPr>
      </w:pP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538"/>
        <w:gridCol w:w="2275"/>
        <w:gridCol w:w="6581"/>
      </w:tblGrid>
      <w:tr w:rsidR="00DD4854" w:rsidRPr="00E63BAA" w14:paraId="65626675" w14:textId="77777777" w:rsidTr="005F11F4">
        <w:tc>
          <w:tcPr>
            <w:tcW w:w="5000" w:type="pct"/>
            <w:gridSpan w:val="3"/>
            <w:shd w:val="clear" w:color="auto" w:fill="BDD6EE" w:themeFill="accent1" w:themeFillTint="66"/>
            <w:vAlign w:val="center"/>
          </w:tcPr>
          <w:p w14:paraId="25E88C7D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INFORMACIÓN GENERAL DE LA ENTIDAD</w:t>
            </w:r>
          </w:p>
        </w:tc>
      </w:tr>
      <w:tr w:rsidR="00DD4854" w:rsidRPr="00E63BAA" w14:paraId="0ECA5ED1" w14:textId="77777777" w:rsidTr="005F11F4">
        <w:tc>
          <w:tcPr>
            <w:tcW w:w="286" w:type="pct"/>
            <w:shd w:val="clear" w:color="auto" w:fill="BDD6EE" w:themeFill="accent1" w:themeFillTint="66"/>
            <w:vAlign w:val="center"/>
          </w:tcPr>
          <w:p w14:paraId="0B01888C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54E027DE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Nombre de la persona individual o jurídica</w:t>
            </w:r>
          </w:p>
        </w:tc>
        <w:tc>
          <w:tcPr>
            <w:tcW w:w="3503" w:type="pct"/>
            <w:vAlign w:val="center"/>
          </w:tcPr>
          <w:p w14:paraId="366654A7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D4854" w:rsidRPr="00E63BAA" w14:paraId="2B80BACA" w14:textId="77777777" w:rsidTr="005F11F4">
        <w:trPr>
          <w:trHeight w:val="268"/>
        </w:trPr>
        <w:tc>
          <w:tcPr>
            <w:tcW w:w="286" w:type="pct"/>
            <w:shd w:val="clear" w:color="auto" w:fill="BDD6EE" w:themeFill="accent1" w:themeFillTint="66"/>
            <w:vAlign w:val="center"/>
          </w:tcPr>
          <w:p w14:paraId="04A42ABB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29080141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3503" w:type="pct"/>
            <w:vAlign w:val="center"/>
          </w:tcPr>
          <w:p w14:paraId="3324F2BB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D4854" w:rsidRPr="00E63BAA" w14:paraId="73BF718B" w14:textId="77777777" w:rsidTr="005F11F4">
        <w:tc>
          <w:tcPr>
            <w:tcW w:w="286" w:type="pct"/>
            <w:shd w:val="clear" w:color="auto" w:fill="BDD6EE" w:themeFill="accent1" w:themeFillTint="66"/>
            <w:vAlign w:val="center"/>
          </w:tcPr>
          <w:p w14:paraId="048A9C78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54A16D34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3503" w:type="pct"/>
            <w:vAlign w:val="center"/>
          </w:tcPr>
          <w:p w14:paraId="4FE733EA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D4854" w:rsidRPr="00E63BAA" w14:paraId="6818062A" w14:textId="77777777" w:rsidTr="005F11F4">
        <w:trPr>
          <w:trHeight w:val="346"/>
        </w:trPr>
        <w:tc>
          <w:tcPr>
            <w:tcW w:w="286" w:type="pct"/>
            <w:shd w:val="clear" w:color="auto" w:fill="BDD6EE" w:themeFill="accent1" w:themeFillTint="66"/>
            <w:vAlign w:val="center"/>
          </w:tcPr>
          <w:p w14:paraId="1273E406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4.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02FF7DD8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Teléfono</w:t>
            </w:r>
          </w:p>
        </w:tc>
        <w:tc>
          <w:tcPr>
            <w:tcW w:w="3503" w:type="pct"/>
            <w:vAlign w:val="center"/>
          </w:tcPr>
          <w:p w14:paraId="1E8B7BC5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D4854" w:rsidRPr="00E63BAA" w14:paraId="26314D02" w14:textId="77777777" w:rsidTr="005F11F4">
        <w:tc>
          <w:tcPr>
            <w:tcW w:w="286" w:type="pct"/>
            <w:shd w:val="clear" w:color="auto" w:fill="BDD6EE" w:themeFill="accent1" w:themeFillTint="66"/>
            <w:vAlign w:val="center"/>
          </w:tcPr>
          <w:p w14:paraId="7CB162AE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5.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3C239CDB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NIT</w:t>
            </w:r>
          </w:p>
        </w:tc>
        <w:tc>
          <w:tcPr>
            <w:tcW w:w="3503" w:type="pct"/>
            <w:vAlign w:val="center"/>
          </w:tcPr>
          <w:p w14:paraId="3D4549E9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D4854" w:rsidRPr="00E63BAA" w14:paraId="6829BB46" w14:textId="77777777" w:rsidTr="005F11F4">
        <w:tc>
          <w:tcPr>
            <w:tcW w:w="286" w:type="pct"/>
            <w:shd w:val="clear" w:color="auto" w:fill="BDD6EE" w:themeFill="accent1" w:themeFillTint="66"/>
            <w:vAlign w:val="center"/>
          </w:tcPr>
          <w:p w14:paraId="4C6405A4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6.</w:t>
            </w:r>
          </w:p>
        </w:tc>
        <w:tc>
          <w:tcPr>
            <w:tcW w:w="1211" w:type="pct"/>
            <w:shd w:val="clear" w:color="auto" w:fill="BDD6EE" w:themeFill="accent1" w:themeFillTint="66"/>
            <w:vAlign w:val="center"/>
          </w:tcPr>
          <w:p w14:paraId="34393C18" w14:textId="77777777" w:rsidR="00DD4854" w:rsidRPr="00E63BAA" w:rsidRDefault="00DD4854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Representante legal</w:t>
            </w:r>
          </w:p>
        </w:tc>
        <w:tc>
          <w:tcPr>
            <w:tcW w:w="3503" w:type="pct"/>
            <w:vAlign w:val="center"/>
          </w:tcPr>
          <w:p w14:paraId="12C3448E" w14:textId="77777777" w:rsidR="00DD4854" w:rsidRPr="00E63BAA" w:rsidRDefault="00DD4854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4025568" w14:textId="77777777" w:rsidR="00DD4854" w:rsidRPr="00E63BAA" w:rsidRDefault="00DD4854" w:rsidP="00DD4854">
      <w:pPr>
        <w:rPr>
          <w:rFonts w:ascii="Arial" w:hAnsi="Arial" w:cs="Arial"/>
          <w:sz w:val="22"/>
          <w:szCs w:val="22"/>
          <w:lang w:eastAsia="es-ES"/>
        </w:rPr>
      </w:pPr>
    </w:p>
    <w:p w14:paraId="08933C9E" w14:textId="77777777" w:rsidR="00DD4854" w:rsidRPr="00E63BAA" w:rsidRDefault="00DD4854" w:rsidP="00DD4854">
      <w:pPr>
        <w:rPr>
          <w:rFonts w:ascii="Arial" w:hAnsi="Arial" w:cs="Arial"/>
          <w:sz w:val="22"/>
          <w:szCs w:val="22"/>
          <w:lang w:eastAsia="es-ES"/>
        </w:rPr>
      </w:pPr>
    </w:p>
    <w:p w14:paraId="138937F7" w14:textId="77777777" w:rsidR="00DD4854" w:rsidRPr="00E63BAA" w:rsidRDefault="00DD4854" w:rsidP="00DD4854">
      <w:pPr>
        <w:rPr>
          <w:rFonts w:ascii="Arial" w:hAnsi="Arial" w:cs="Arial"/>
          <w:sz w:val="22"/>
          <w:szCs w:val="22"/>
          <w:lang w:eastAsia="es-ES"/>
        </w:rPr>
      </w:pPr>
      <w:r w:rsidRPr="00E63BAA">
        <w:rPr>
          <w:rFonts w:ascii="Arial" w:hAnsi="Arial" w:cs="Arial"/>
          <w:sz w:val="22"/>
          <w:szCs w:val="22"/>
          <w:lang w:eastAsia="es-ES"/>
        </w:rPr>
        <w:t>Marque con una “X” el trámite que requiere solicitar:</w:t>
      </w:r>
    </w:p>
    <w:p w14:paraId="1234CBE9" w14:textId="77777777" w:rsidR="00DD4854" w:rsidRPr="00E63BAA" w:rsidRDefault="00DD4854" w:rsidP="00DD4854">
      <w:pPr>
        <w:rPr>
          <w:rFonts w:ascii="Arial" w:hAnsi="Arial" w:cs="Arial"/>
          <w:sz w:val="22"/>
          <w:szCs w:val="22"/>
          <w:lang w:eastAsia="es-ES"/>
        </w:rPr>
      </w:pPr>
    </w:p>
    <w:p w14:paraId="0E7F6092" w14:textId="77777777" w:rsidR="00DD4854" w:rsidRPr="00E63BAA" w:rsidRDefault="00DD4854" w:rsidP="00DD4854">
      <w:pPr>
        <w:rPr>
          <w:rFonts w:ascii="Arial" w:hAnsi="Arial" w:cs="Arial"/>
          <w:sz w:val="22"/>
          <w:szCs w:val="22"/>
          <w:lang w:eastAsia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425"/>
        <w:gridCol w:w="2410"/>
        <w:gridCol w:w="425"/>
      </w:tblGrid>
      <w:tr w:rsidR="00DD4854" w:rsidRPr="00E63BAA" w14:paraId="7E19F479" w14:textId="77777777" w:rsidTr="005F11F4">
        <w:trPr>
          <w:jc w:val="center"/>
        </w:trPr>
        <w:tc>
          <w:tcPr>
            <w:tcW w:w="2835" w:type="dxa"/>
            <w:tcBorders>
              <w:bottom w:val="single" w:sz="4" w:space="0" w:color="000000" w:themeColor="text1"/>
            </w:tcBorders>
            <w:shd w:val="clear" w:color="auto" w:fill="BDD6EE" w:themeFill="accent1" w:themeFillTint="66"/>
          </w:tcPr>
          <w:p w14:paraId="47A879FC" w14:textId="77777777" w:rsidR="00DD4854" w:rsidRPr="00E63BAA" w:rsidRDefault="004F4E32" w:rsidP="004F4E32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Nueva</w:t>
            </w:r>
            <w:r w:rsidR="00DD4854" w:rsidRPr="00E63BAA">
              <w:rPr>
                <w:rFonts w:ascii="Arial" w:hAnsi="Arial" w:cs="Arial"/>
                <w:b/>
                <w:sz w:val="22"/>
                <w:szCs w:val="22"/>
              </w:rPr>
              <w:t xml:space="preserve"> Licencia</w:t>
            </w:r>
          </w:p>
        </w:tc>
        <w:tc>
          <w:tcPr>
            <w:tcW w:w="42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255C9430" w14:textId="77777777" w:rsidR="00DD4854" w:rsidRPr="00E63BAA" w:rsidRDefault="00DD4854" w:rsidP="00AC0459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shd w:val="clear" w:color="auto" w:fill="BDD6EE" w:themeFill="accent1" w:themeFillTint="66"/>
          </w:tcPr>
          <w:p w14:paraId="6BADAE88" w14:textId="77777777" w:rsidR="00DD4854" w:rsidRPr="00E63BAA" w:rsidRDefault="00DD4854" w:rsidP="00AC0459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Reposición</w:t>
            </w:r>
          </w:p>
        </w:tc>
        <w:tc>
          <w:tcPr>
            <w:tcW w:w="42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010D80FC" w14:textId="77777777" w:rsidR="00DD4854" w:rsidRPr="00E63BAA" w:rsidRDefault="00DD4854" w:rsidP="00AC0459">
            <w:pPr>
              <w:tabs>
                <w:tab w:val="left" w:pos="774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4C4B740" w14:textId="77777777" w:rsidR="00DD4854" w:rsidRPr="00E63BAA" w:rsidRDefault="00DD4854" w:rsidP="00DD4854">
      <w:pPr>
        <w:rPr>
          <w:rFonts w:ascii="Arial" w:hAnsi="Arial" w:cs="Arial"/>
          <w:sz w:val="22"/>
          <w:szCs w:val="22"/>
          <w:lang w:eastAsia="es-ES"/>
        </w:rPr>
      </w:pPr>
    </w:p>
    <w:p w14:paraId="49B6E9D7" w14:textId="77777777" w:rsidR="00B70BAE" w:rsidRPr="00E63BAA" w:rsidRDefault="00B70BAE" w:rsidP="00DD4854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0935C3E9" w14:textId="77777777" w:rsidR="00DD4854" w:rsidRPr="00E63BAA" w:rsidRDefault="004F4E32" w:rsidP="00DD4854">
      <w:pPr>
        <w:rPr>
          <w:rFonts w:ascii="Arial" w:hAnsi="Arial" w:cs="Arial"/>
          <w:sz w:val="22"/>
          <w:szCs w:val="22"/>
          <w:lang w:eastAsia="es-ES"/>
        </w:rPr>
      </w:pPr>
      <w:r w:rsidRPr="00E63BAA">
        <w:rPr>
          <w:rFonts w:ascii="Arial" w:hAnsi="Arial" w:cs="Arial"/>
          <w:b/>
          <w:sz w:val="22"/>
          <w:szCs w:val="22"/>
          <w:lang w:eastAsia="es-ES"/>
        </w:rPr>
        <w:t>Nueva</w:t>
      </w:r>
      <w:r w:rsidR="00DD4854" w:rsidRPr="00E63BAA">
        <w:rPr>
          <w:rFonts w:ascii="Arial" w:hAnsi="Arial" w:cs="Arial"/>
          <w:b/>
          <w:sz w:val="22"/>
          <w:szCs w:val="22"/>
          <w:lang w:eastAsia="es-ES"/>
        </w:rPr>
        <w:t xml:space="preserve"> Licencia</w:t>
      </w:r>
      <w:r w:rsidR="00DD4854" w:rsidRPr="00E63BAA">
        <w:rPr>
          <w:rFonts w:ascii="Arial" w:hAnsi="Arial" w:cs="Arial"/>
          <w:sz w:val="22"/>
          <w:szCs w:val="22"/>
          <w:lang w:eastAsia="es-ES"/>
        </w:rPr>
        <w:t>, completar la siguiente información:</w:t>
      </w:r>
    </w:p>
    <w:p w14:paraId="6EA97D36" w14:textId="77777777" w:rsidR="00BB7B50" w:rsidRPr="00E63BAA" w:rsidRDefault="00BB7B50" w:rsidP="00DD4854">
      <w:pPr>
        <w:rPr>
          <w:rFonts w:ascii="Arial" w:hAnsi="Arial" w:cs="Arial"/>
          <w:sz w:val="22"/>
          <w:szCs w:val="22"/>
          <w:lang w:eastAsia="es-ES"/>
        </w:rPr>
      </w:pPr>
    </w:p>
    <w:p w14:paraId="773569F7" w14:textId="77777777" w:rsidR="00BB7B50" w:rsidRPr="00E63BAA" w:rsidRDefault="004F4E32" w:rsidP="00DD4854">
      <w:pPr>
        <w:rPr>
          <w:rFonts w:ascii="Arial" w:hAnsi="Arial" w:cs="Arial"/>
          <w:sz w:val="22"/>
          <w:szCs w:val="22"/>
          <w:lang w:eastAsia="es-ES"/>
        </w:rPr>
      </w:pPr>
      <w:r w:rsidRPr="00E63BAA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0479DD" wp14:editId="08C3D97F">
                <wp:simplePos x="0" y="0"/>
                <wp:positionH relativeFrom="margin">
                  <wp:align>center</wp:align>
                </wp:positionH>
                <wp:positionV relativeFrom="paragraph">
                  <wp:posOffset>154380</wp:posOffset>
                </wp:positionV>
                <wp:extent cx="5471160" cy="403761"/>
                <wp:effectExtent l="0" t="0" r="15240" b="1587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1160" cy="403761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0D8FC8" w14:textId="77777777" w:rsidR="009F3B95" w:rsidRPr="009F3B95" w:rsidRDefault="009F3B95" w:rsidP="00D34BF8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9F3B95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>NOTA:</w:t>
                            </w:r>
                            <w:r w:rsidRPr="009F3B95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Se permite importar un máximo de cien (100) equipos por formulario y se prohíbe la importación de equipos de refrigeración y aire acondicionado que contengan refrigerante del grupo químico CFC y HCFC.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479DD" id="Cuadro de texto 5" o:spid="_x0000_s1027" type="#_x0000_t202" style="position:absolute;margin-left:0;margin-top:12.15pt;width:430.8pt;height:31.8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" fillcolor="white [3201]" strokecolor="#d8d8d8 [2732]" strokeweight="1.5pt">
                <v:textbox>
                  <w:txbxContent>
                    <w:p w14:paraId="080D8FC8" w14:textId="77777777" w:rsidR="009F3B95" w:rsidRPr="009F3B95" w:rsidRDefault="009F3B95" w:rsidP="00D34BF8">
                      <w:pPr>
                        <w:shd w:val="clear" w:color="auto" w:fill="D9D9D9" w:themeFill="background1" w:themeFillShade="D9"/>
                        <w:jc w:val="both"/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9F3B95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NOTA:</w:t>
                      </w:r>
                      <w:r w:rsidRPr="009F3B95">
                        <w:rPr>
                          <w:rFonts w:cstheme="minorHAnsi"/>
                          <w:sz w:val="18"/>
                          <w:szCs w:val="18"/>
                        </w:rPr>
                        <w:t xml:space="preserve"> Se permite importar un máximo de cien (100) equipos por formulario y se prohíbe la importación de equipos de refrigeración y aire acondicionado que contengan refrigerante del grupo químico CFC y HCFC.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2F118E" w14:textId="77777777" w:rsidR="00BB7B50" w:rsidRPr="00E63BAA" w:rsidRDefault="00BB7B50" w:rsidP="00DD4854">
      <w:pPr>
        <w:rPr>
          <w:rFonts w:ascii="Arial" w:hAnsi="Arial" w:cs="Arial"/>
          <w:sz w:val="22"/>
          <w:szCs w:val="22"/>
          <w:lang w:eastAsia="es-ES"/>
        </w:rPr>
      </w:pPr>
    </w:p>
    <w:p w14:paraId="43C152EC" w14:textId="77777777" w:rsidR="00BB7B50" w:rsidRPr="00E63BAA" w:rsidRDefault="00BB7B50" w:rsidP="00DD4854">
      <w:pPr>
        <w:rPr>
          <w:rFonts w:ascii="Arial" w:hAnsi="Arial" w:cs="Arial"/>
          <w:sz w:val="22"/>
          <w:szCs w:val="22"/>
          <w:lang w:eastAsia="es-ES"/>
        </w:rPr>
      </w:pPr>
    </w:p>
    <w:p w14:paraId="6A96F582" w14:textId="77777777" w:rsidR="00DD4854" w:rsidRPr="00E63BAA" w:rsidRDefault="00DD4854" w:rsidP="00DD4854">
      <w:pPr>
        <w:pStyle w:val="Textoindependiente"/>
        <w:ind w:left="-880"/>
        <w:rPr>
          <w:rFonts w:ascii="Arial" w:hAnsi="Arial" w:cs="Arial"/>
          <w:b/>
          <w:sz w:val="22"/>
          <w:szCs w:val="22"/>
          <w:u w:val="single"/>
        </w:rPr>
      </w:pPr>
    </w:p>
    <w:p w14:paraId="067909F7" w14:textId="77777777" w:rsidR="005F11F4" w:rsidRPr="00E63BAA" w:rsidRDefault="005F11F4" w:rsidP="005F11F4">
      <w:pPr>
        <w:pStyle w:val="Textoindependiente"/>
        <w:jc w:val="left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851"/>
        <w:gridCol w:w="1131"/>
        <w:gridCol w:w="715"/>
        <w:gridCol w:w="2319"/>
        <w:gridCol w:w="1430"/>
        <w:gridCol w:w="2004"/>
        <w:gridCol w:w="1761"/>
      </w:tblGrid>
      <w:tr w:rsidR="00DD4854" w:rsidRPr="00E63BAA" w14:paraId="0185AAD4" w14:textId="77777777" w:rsidTr="005F11F4">
        <w:trPr>
          <w:trHeight w:val="175"/>
          <w:jc w:val="center"/>
        </w:trPr>
        <w:tc>
          <w:tcPr>
            <w:tcW w:w="10615" w:type="dxa"/>
            <w:gridSpan w:val="8"/>
            <w:shd w:val="clear" w:color="auto" w:fill="BDD6EE" w:themeFill="accent1" w:themeFillTint="66"/>
            <w:vAlign w:val="center"/>
          </w:tcPr>
          <w:p w14:paraId="33F2B7E5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INFORMACIÓN DEL PRODUCTO</w:t>
            </w:r>
          </w:p>
        </w:tc>
      </w:tr>
      <w:tr w:rsidR="00DD4854" w:rsidRPr="00E63BAA" w14:paraId="4F535857" w14:textId="77777777" w:rsidTr="005F11F4">
        <w:trPr>
          <w:trHeight w:val="669"/>
          <w:jc w:val="center"/>
        </w:trPr>
        <w:tc>
          <w:tcPr>
            <w:tcW w:w="404" w:type="dxa"/>
            <w:shd w:val="clear" w:color="auto" w:fill="BDD6EE" w:themeFill="accent1" w:themeFillTint="66"/>
            <w:vAlign w:val="center"/>
          </w:tcPr>
          <w:p w14:paraId="7FF74A4C" w14:textId="77777777" w:rsidR="003269EF" w:rsidRPr="00E63BAA" w:rsidRDefault="003269EF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CEA4A29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7.</w:t>
            </w:r>
          </w:p>
          <w:p w14:paraId="532BD259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82" w:type="dxa"/>
            <w:gridSpan w:val="2"/>
            <w:shd w:val="clear" w:color="auto" w:fill="BDD6EE" w:themeFill="accent1" w:themeFillTint="66"/>
            <w:vAlign w:val="center"/>
          </w:tcPr>
          <w:p w14:paraId="533176CC" w14:textId="77777777" w:rsidR="00DD4854" w:rsidRPr="00E63BAA" w:rsidRDefault="0015623C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 xml:space="preserve">Uso del </w:t>
            </w:r>
            <w:r w:rsidR="00DD4854" w:rsidRPr="00E63BAA">
              <w:rPr>
                <w:rFonts w:ascii="Arial" w:hAnsi="Arial" w:cs="Arial"/>
                <w:b/>
                <w:sz w:val="22"/>
                <w:szCs w:val="22"/>
              </w:rPr>
              <w:t>producto</w:t>
            </w:r>
          </w:p>
        </w:tc>
        <w:tc>
          <w:tcPr>
            <w:tcW w:w="8229" w:type="dxa"/>
            <w:gridSpan w:val="5"/>
            <w:shd w:val="clear" w:color="auto" w:fill="auto"/>
            <w:vAlign w:val="center"/>
          </w:tcPr>
          <w:p w14:paraId="2BA7617A" w14:textId="77777777" w:rsidR="00DD4854" w:rsidRPr="00E63BAA" w:rsidRDefault="00DD4854" w:rsidP="002A1BB7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D4854" w:rsidRPr="00E63BAA" w14:paraId="451AE504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0615" w:type="dxa"/>
            <w:gridSpan w:val="8"/>
            <w:shd w:val="clear" w:color="auto" w:fill="BDD6EE" w:themeFill="accent1" w:themeFillTint="66"/>
            <w:vAlign w:val="center"/>
          </w:tcPr>
          <w:p w14:paraId="4B70E556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val="es-ES"/>
              </w:rPr>
              <w:t>Descripción del producto</w:t>
            </w:r>
          </w:p>
        </w:tc>
      </w:tr>
      <w:tr w:rsidR="002A1BB7" w:rsidRPr="00E63BAA" w14:paraId="41B5746F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255" w:type="dxa"/>
            <w:gridSpan w:val="2"/>
            <w:shd w:val="clear" w:color="auto" w:fill="BDD6EE" w:themeFill="accent1" w:themeFillTint="66"/>
            <w:vAlign w:val="center"/>
          </w:tcPr>
          <w:p w14:paraId="33D09CF3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val="es-ES"/>
              </w:rPr>
              <w:t>Número de unidades</w:t>
            </w:r>
          </w:p>
        </w:tc>
        <w:tc>
          <w:tcPr>
            <w:tcW w:w="1846" w:type="dxa"/>
            <w:gridSpan w:val="2"/>
            <w:shd w:val="clear" w:color="auto" w:fill="BDD6EE" w:themeFill="accent1" w:themeFillTint="66"/>
            <w:vAlign w:val="center"/>
          </w:tcPr>
          <w:p w14:paraId="6521EF97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val="es-ES"/>
              </w:rPr>
              <w:t>Tipo de equipo</w:t>
            </w:r>
          </w:p>
        </w:tc>
        <w:tc>
          <w:tcPr>
            <w:tcW w:w="2319" w:type="dxa"/>
            <w:shd w:val="clear" w:color="auto" w:fill="BDD6EE" w:themeFill="accent1" w:themeFillTint="66"/>
            <w:vAlign w:val="center"/>
          </w:tcPr>
          <w:p w14:paraId="61F16179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val="es-ES"/>
              </w:rPr>
              <w:t>Marca</w:t>
            </w:r>
          </w:p>
        </w:tc>
        <w:tc>
          <w:tcPr>
            <w:tcW w:w="1430" w:type="dxa"/>
            <w:shd w:val="clear" w:color="auto" w:fill="BDD6EE" w:themeFill="accent1" w:themeFillTint="66"/>
            <w:vAlign w:val="center"/>
          </w:tcPr>
          <w:p w14:paraId="04355533" w14:textId="77777777" w:rsidR="00DD4854" w:rsidRPr="00E63BAA" w:rsidRDefault="00DD4854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val="es-ES"/>
              </w:rPr>
              <w:t>Modelo</w:t>
            </w:r>
          </w:p>
        </w:tc>
        <w:tc>
          <w:tcPr>
            <w:tcW w:w="2004" w:type="dxa"/>
            <w:shd w:val="clear" w:color="auto" w:fill="BDD6EE" w:themeFill="accent1" w:themeFillTint="66"/>
            <w:vAlign w:val="center"/>
          </w:tcPr>
          <w:p w14:paraId="0D122AC5" w14:textId="77777777" w:rsidR="00DD4854" w:rsidRPr="00E63BAA" w:rsidRDefault="00F75FF8" w:rsidP="00F75FF8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val="es-ES"/>
              </w:rPr>
              <w:t xml:space="preserve">Tipo de refrigerante que utiliza el equipo </w:t>
            </w:r>
          </w:p>
        </w:tc>
        <w:tc>
          <w:tcPr>
            <w:tcW w:w="1761" w:type="dxa"/>
            <w:shd w:val="clear" w:color="auto" w:fill="BDD6EE" w:themeFill="accent1" w:themeFillTint="66"/>
            <w:vAlign w:val="center"/>
          </w:tcPr>
          <w:p w14:paraId="0CFF859C" w14:textId="77777777" w:rsidR="00DD4854" w:rsidRPr="00E63BAA" w:rsidRDefault="00F75FF8" w:rsidP="003269EF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val="es-ES"/>
              </w:rPr>
              <w:t>Inciso Arancelario</w:t>
            </w:r>
          </w:p>
        </w:tc>
      </w:tr>
      <w:tr w:rsidR="002A1BB7" w:rsidRPr="00E63BAA" w14:paraId="3185FFEA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255" w:type="dxa"/>
            <w:gridSpan w:val="2"/>
            <w:shd w:val="clear" w:color="auto" w:fill="auto"/>
            <w:vAlign w:val="center"/>
          </w:tcPr>
          <w:p w14:paraId="69409A18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6E646767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19" w:type="dxa"/>
            <w:shd w:val="clear" w:color="auto" w:fill="auto"/>
            <w:vAlign w:val="center"/>
          </w:tcPr>
          <w:p w14:paraId="1CDFCEB6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14:paraId="5109CBFF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004" w:type="dxa"/>
            <w:shd w:val="clear" w:color="auto" w:fill="auto"/>
            <w:vAlign w:val="center"/>
          </w:tcPr>
          <w:p w14:paraId="7FE3D218" w14:textId="77777777" w:rsidR="002A1BB7" w:rsidRPr="00E63BAA" w:rsidRDefault="002A1BB7" w:rsidP="00F75FF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61" w:type="dxa"/>
            <w:shd w:val="clear" w:color="auto" w:fill="auto"/>
            <w:vAlign w:val="center"/>
          </w:tcPr>
          <w:p w14:paraId="61FFE877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A1BB7" w:rsidRPr="00E63BAA" w14:paraId="28935FF6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255" w:type="dxa"/>
            <w:gridSpan w:val="2"/>
            <w:shd w:val="clear" w:color="auto" w:fill="auto"/>
            <w:vAlign w:val="center"/>
          </w:tcPr>
          <w:p w14:paraId="7CB76FF2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244EA31B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19" w:type="dxa"/>
            <w:shd w:val="clear" w:color="auto" w:fill="auto"/>
            <w:vAlign w:val="center"/>
          </w:tcPr>
          <w:p w14:paraId="77D416F3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14:paraId="1E8167CF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004" w:type="dxa"/>
            <w:shd w:val="clear" w:color="auto" w:fill="auto"/>
            <w:vAlign w:val="center"/>
          </w:tcPr>
          <w:p w14:paraId="657829AB" w14:textId="77777777" w:rsidR="002A1BB7" w:rsidRPr="00E63BAA" w:rsidRDefault="002A1BB7" w:rsidP="00F75FF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61" w:type="dxa"/>
            <w:shd w:val="clear" w:color="auto" w:fill="auto"/>
            <w:vAlign w:val="center"/>
          </w:tcPr>
          <w:p w14:paraId="4DE36B2C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A1BB7" w:rsidRPr="00E63BAA" w14:paraId="12D55E2F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255" w:type="dxa"/>
            <w:gridSpan w:val="2"/>
            <w:shd w:val="clear" w:color="auto" w:fill="auto"/>
            <w:vAlign w:val="center"/>
          </w:tcPr>
          <w:p w14:paraId="38D52633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64275774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19" w:type="dxa"/>
            <w:shd w:val="clear" w:color="auto" w:fill="auto"/>
            <w:vAlign w:val="center"/>
          </w:tcPr>
          <w:p w14:paraId="5452F0AE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14:paraId="0CE82080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004" w:type="dxa"/>
            <w:shd w:val="clear" w:color="auto" w:fill="auto"/>
            <w:vAlign w:val="center"/>
          </w:tcPr>
          <w:p w14:paraId="40338772" w14:textId="77777777" w:rsidR="002A1BB7" w:rsidRPr="00E63BAA" w:rsidRDefault="002A1BB7" w:rsidP="00F75FF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61" w:type="dxa"/>
            <w:shd w:val="clear" w:color="auto" w:fill="auto"/>
            <w:vAlign w:val="center"/>
          </w:tcPr>
          <w:p w14:paraId="13DFFC0E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A1BB7" w:rsidRPr="00E63BAA" w14:paraId="115C8A74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255" w:type="dxa"/>
            <w:gridSpan w:val="2"/>
            <w:shd w:val="clear" w:color="auto" w:fill="auto"/>
            <w:vAlign w:val="center"/>
          </w:tcPr>
          <w:p w14:paraId="1E8AF44A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53CA6BBC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19" w:type="dxa"/>
            <w:shd w:val="clear" w:color="auto" w:fill="auto"/>
            <w:vAlign w:val="center"/>
          </w:tcPr>
          <w:p w14:paraId="1793F59F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14:paraId="2242A4F0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004" w:type="dxa"/>
            <w:shd w:val="clear" w:color="auto" w:fill="auto"/>
            <w:vAlign w:val="center"/>
          </w:tcPr>
          <w:p w14:paraId="71BE4C4C" w14:textId="77777777" w:rsidR="002A1BB7" w:rsidRPr="00E63BAA" w:rsidRDefault="002A1BB7" w:rsidP="00F75FF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61" w:type="dxa"/>
            <w:shd w:val="clear" w:color="auto" w:fill="auto"/>
            <w:vAlign w:val="center"/>
          </w:tcPr>
          <w:p w14:paraId="2C81F9E5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A1BB7" w:rsidRPr="00E63BAA" w14:paraId="36493C36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255" w:type="dxa"/>
            <w:gridSpan w:val="2"/>
            <w:shd w:val="clear" w:color="auto" w:fill="auto"/>
            <w:vAlign w:val="center"/>
          </w:tcPr>
          <w:p w14:paraId="263849D3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5874FAA5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19" w:type="dxa"/>
            <w:shd w:val="clear" w:color="auto" w:fill="auto"/>
            <w:vAlign w:val="center"/>
          </w:tcPr>
          <w:p w14:paraId="1AC0615D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14:paraId="6163E2F5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004" w:type="dxa"/>
            <w:shd w:val="clear" w:color="auto" w:fill="auto"/>
            <w:vAlign w:val="center"/>
          </w:tcPr>
          <w:p w14:paraId="5006B75B" w14:textId="77777777" w:rsidR="002A1BB7" w:rsidRPr="00E63BAA" w:rsidRDefault="002A1BB7" w:rsidP="00F75FF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61" w:type="dxa"/>
            <w:shd w:val="clear" w:color="auto" w:fill="auto"/>
            <w:vAlign w:val="center"/>
          </w:tcPr>
          <w:p w14:paraId="2CB4FC8B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2A1BB7" w:rsidRPr="00E63BAA" w14:paraId="2FC6B3D1" w14:textId="77777777" w:rsidTr="005F11F4">
        <w:tblPrEx>
          <w:tblLook w:val="00A0" w:firstRow="1" w:lastRow="0" w:firstColumn="1" w:lastColumn="0" w:noHBand="0" w:noVBand="0"/>
        </w:tblPrEx>
        <w:trPr>
          <w:trHeight w:val="347"/>
          <w:jc w:val="center"/>
        </w:trPr>
        <w:tc>
          <w:tcPr>
            <w:tcW w:w="1255" w:type="dxa"/>
            <w:gridSpan w:val="2"/>
            <w:shd w:val="clear" w:color="auto" w:fill="auto"/>
            <w:vAlign w:val="center"/>
          </w:tcPr>
          <w:p w14:paraId="3297A3AF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7E6F2FA9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319" w:type="dxa"/>
            <w:shd w:val="clear" w:color="auto" w:fill="auto"/>
            <w:vAlign w:val="center"/>
          </w:tcPr>
          <w:p w14:paraId="0A84645A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14:paraId="140A9136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2004" w:type="dxa"/>
            <w:shd w:val="clear" w:color="auto" w:fill="auto"/>
            <w:vAlign w:val="center"/>
          </w:tcPr>
          <w:p w14:paraId="74718727" w14:textId="77777777" w:rsidR="002A1BB7" w:rsidRPr="00E63BAA" w:rsidRDefault="002A1BB7" w:rsidP="00F75FF8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  <w:tc>
          <w:tcPr>
            <w:tcW w:w="1761" w:type="dxa"/>
            <w:shd w:val="clear" w:color="auto" w:fill="auto"/>
            <w:vAlign w:val="center"/>
          </w:tcPr>
          <w:p w14:paraId="425AC865" w14:textId="77777777" w:rsidR="002A1BB7" w:rsidRPr="00E63BAA" w:rsidRDefault="002A1BB7" w:rsidP="003269EF">
            <w:pPr>
              <w:pStyle w:val="Textoindependiente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</w:tbl>
    <w:p w14:paraId="74ED2CB1" w14:textId="77777777" w:rsidR="00FA1516" w:rsidRPr="00E63BAA" w:rsidRDefault="00FA1516" w:rsidP="00DD4854">
      <w:pPr>
        <w:rPr>
          <w:rFonts w:ascii="Arial" w:eastAsia="Times New Roman" w:hAnsi="Arial" w:cs="Arial"/>
          <w:b/>
          <w:sz w:val="22"/>
          <w:szCs w:val="22"/>
          <w:u w:val="single"/>
          <w:lang w:val="es-ES_tradnl" w:eastAsia="es-ES"/>
        </w:rPr>
      </w:pPr>
    </w:p>
    <w:p w14:paraId="49D8855A" w14:textId="77777777" w:rsidR="00966C20" w:rsidRPr="00E63BAA" w:rsidRDefault="00966C20" w:rsidP="00D71B8A">
      <w:pPr>
        <w:rPr>
          <w:rFonts w:ascii="Arial" w:eastAsia="Times New Roman" w:hAnsi="Arial" w:cs="Arial"/>
          <w:b/>
          <w:sz w:val="22"/>
          <w:szCs w:val="22"/>
          <w:u w:val="single"/>
          <w:lang w:val="es-ES_tradnl" w:eastAsia="es-ES"/>
        </w:rPr>
      </w:pPr>
    </w:p>
    <w:p w14:paraId="12809BB3" w14:textId="77777777" w:rsidR="00D71B8A" w:rsidRPr="00E63BAA" w:rsidRDefault="00D71B8A" w:rsidP="00D71B8A">
      <w:pPr>
        <w:rPr>
          <w:rFonts w:ascii="Arial" w:hAnsi="Arial" w:cs="Arial"/>
          <w:sz w:val="22"/>
          <w:szCs w:val="22"/>
        </w:rPr>
      </w:pPr>
      <w:r w:rsidRPr="00E63BAA">
        <w:rPr>
          <w:rFonts w:ascii="Arial" w:hAnsi="Arial" w:cs="Arial"/>
          <w:sz w:val="22"/>
          <w:szCs w:val="22"/>
        </w:rPr>
        <w:t>Marque con un “X” la actividad que requiere realizar:</w:t>
      </w:r>
    </w:p>
    <w:p w14:paraId="6AE1D8DF" w14:textId="77777777" w:rsidR="00D71B8A" w:rsidRPr="00E63BAA" w:rsidRDefault="00D71B8A" w:rsidP="00D71B8A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pPr w:leftFromText="141" w:rightFromText="141" w:vertAnchor="text" w:tblpXSpec="center" w:tblpY="216"/>
        <w:tblW w:w="0" w:type="auto"/>
        <w:tblLayout w:type="fixed"/>
        <w:tblLook w:val="04A0" w:firstRow="1" w:lastRow="0" w:firstColumn="1" w:lastColumn="0" w:noHBand="0" w:noVBand="1"/>
      </w:tblPr>
      <w:tblGrid>
        <w:gridCol w:w="2050"/>
        <w:gridCol w:w="497"/>
        <w:gridCol w:w="1984"/>
        <w:gridCol w:w="426"/>
      </w:tblGrid>
      <w:tr w:rsidR="00D71B8A" w:rsidRPr="00E63BAA" w14:paraId="3373D677" w14:textId="77777777" w:rsidTr="00253329">
        <w:trPr>
          <w:trHeight w:val="346"/>
        </w:trPr>
        <w:tc>
          <w:tcPr>
            <w:tcW w:w="2050" w:type="dxa"/>
            <w:shd w:val="clear" w:color="auto" w:fill="BDD6EE" w:themeFill="accent1" w:themeFillTint="66"/>
            <w:vAlign w:val="center"/>
          </w:tcPr>
          <w:p w14:paraId="7549E1B6" w14:textId="77777777" w:rsidR="00D71B8A" w:rsidRPr="00E63BAA" w:rsidRDefault="00D71B8A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Importación</w:t>
            </w:r>
          </w:p>
        </w:tc>
        <w:tc>
          <w:tcPr>
            <w:tcW w:w="497" w:type="dxa"/>
            <w:vAlign w:val="center"/>
          </w:tcPr>
          <w:p w14:paraId="2E650951" w14:textId="77777777" w:rsidR="00D71B8A" w:rsidRPr="00E63BAA" w:rsidRDefault="00D71B8A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BDD6EE" w:themeFill="accent1" w:themeFillTint="66"/>
            <w:vAlign w:val="center"/>
          </w:tcPr>
          <w:p w14:paraId="75232830" w14:textId="77777777" w:rsidR="00D71B8A" w:rsidRPr="00E63BAA" w:rsidRDefault="00D71B8A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Exportación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60C9A961" w14:textId="77777777" w:rsidR="00D71B8A" w:rsidRPr="00E63BAA" w:rsidRDefault="00D71B8A" w:rsidP="0025332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DF7601A" w14:textId="77777777" w:rsidR="00D71B8A" w:rsidRPr="00E63BAA" w:rsidRDefault="00D71B8A" w:rsidP="00D71B8A">
      <w:pPr>
        <w:rPr>
          <w:rFonts w:ascii="Arial" w:hAnsi="Arial" w:cs="Arial"/>
          <w:sz w:val="22"/>
          <w:szCs w:val="22"/>
        </w:rPr>
      </w:pPr>
    </w:p>
    <w:p w14:paraId="162ED396" w14:textId="77777777" w:rsidR="00D71B8A" w:rsidRPr="00E63BAA" w:rsidRDefault="00D71B8A" w:rsidP="00D71B8A">
      <w:pPr>
        <w:rPr>
          <w:rFonts w:ascii="Arial" w:hAnsi="Arial" w:cs="Arial"/>
          <w:sz w:val="22"/>
          <w:szCs w:val="22"/>
        </w:rPr>
      </w:pPr>
    </w:p>
    <w:p w14:paraId="1D77EB00" w14:textId="77777777" w:rsidR="00D71B8A" w:rsidRPr="00E63BAA" w:rsidRDefault="00D71B8A" w:rsidP="00DD4854">
      <w:pPr>
        <w:rPr>
          <w:rFonts w:ascii="Arial" w:eastAsia="Times New Roman" w:hAnsi="Arial" w:cs="Arial"/>
          <w:b/>
          <w:sz w:val="22"/>
          <w:szCs w:val="22"/>
          <w:u w:val="single"/>
          <w:lang w:val="es-ES_tradnl" w:eastAsia="es-ES"/>
        </w:rPr>
      </w:pPr>
    </w:p>
    <w:p w14:paraId="1C7F19BF" w14:textId="77777777" w:rsidR="00DD4854" w:rsidRPr="00E63BAA" w:rsidRDefault="00DD4854" w:rsidP="00DD4854">
      <w:pPr>
        <w:rPr>
          <w:rFonts w:ascii="Arial" w:hAnsi="Arial" w:cs="Arial"/>
          <w:sz w:val="22"/>
          <w:szCs w:val="22"/>
        </w:rPr>
      </w:pPr>
    </w:p>
    <w:p w14:paraId="530B7772" w14:textId="77777777" w:rsidR="00DD4854" w:rsidRPr="00E63BAA" w:rsidRDefault="00DD4854" w:rsidP="00DD4854">
      <w:pPr>
        <w:rPr>
          <w:rFonts w:ascii="Arial" w:hAnsi="Arial" w:cs="Arial"/>
          <w:sz w:val="22"/>
          <w:szCs w:val="22"/>
        </w:rPr>
      </w:pPr>
      <w:r w:rsidRPr="00E63BAA">
        <w:rPr>
          <w:rFonts w:ascii="Arial" w:hAnsi="Arial" w:cs="Arial"/>
          <w:b/>
          <w:sz w:val="22"/>
          <w:szCs w:val="22"/>
        </w:rPr>
        <w:t>Importación</w:t>
      </w:r>
      <w:r w:rsidRPr="00E63BAA">
        <w:rPr>
          <w:rFonts w:ascii="Arial" w:hAnsi="Arial" w:cs="Arial"/>
          <w:sz w:val="22"/>
          <w:szCs w:val="22"/>
        </w:rPr>
        <w:t>, completar la siguiente información:</w:t>
      </w:r>
    </w:p>
    <w:p w14:paraId="79F2400E" w14:textId="77777777" w:rsidR="00DD4854" w:rsidRPr="00E63BAA" w:rsidRDefault="00DD4854" w:rsidP="00DD4854">
      <w:pPr>
        <w:pStyle w:val="Textoindependiente"/>
        <w:ind w:left="-880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pPr w:leftFromText="141" w:rightFromText="141" w:vertAnchor="text" w:tblpXSpec="center" w:tblpY="1"/>
        <w:tblOverlap w:val="never"/>
        <w:tblW w:w="1048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525"/>
        <w:gridCol w:w="3398"/>
        <w:gridCol w:w="567"/>
        <w:gridCol w:w="1559"/>
        <w:gridCol w:w="850"/>
        <w:gridCol w:w="567"/>
        <w:gridCol w:w="851"/>
        <w:gridCol w:w="567"/>
      </w:tblGrid>
      <w:tr w:rsidR="00DD4854" w:rsidRPr="00E63BAA" w14:paraId="03B3152C" w14:textId="77777777" w:rsidTr="00E42B84">
        <w:trPr>
          <w:trHeight w:val="164"/>
        </w:trPr>
        <w:tc>
          <w:tcPr>
            <w:tcW w:w="10485" w:type="dxa"/>
            <w:gridSpan w:val="9"/>
            <w:shd w:val="clear" w:color="auto" w:fill="BDD6EE" w:themeFill="accent1" w:themeFillTint="66"/>
            <w:vAlign w:val="center"/>
          </w:tcPr>
          <w:p w14:paraId="5D904BA6" w14:textId="77777777" w:rsidR="00DD4854" w:rsidRPr="00E63BAA" w:rsidRDefault="00121E97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DATOS COMPLEMENTARIOS</w:t>
            </w:r>
          </w:p>
        </w:tc>
      </w:tr>
      <w:tr w:rsidR="00953061" w:rsidRPr="00E63BAA" w14:paraId="3A8F8745" w14:textId="77777777" w:rsidTr="00E42B84">
        <w:trPr>
          <w:trHeight w:val="164"/>
        </w:trPr>
        <w:tc>
          <w:tcPr>
            <w:tcW w:w="601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83FE1C0" w14:textId="77777777" w:rsidR="00953061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8.</w:t>
            </w:r>
          </w:p>
        </w:tc>
        <w:tc>
          <w:tcPr>
            <w:tcW w:w="1525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5C42F09" w14:textId="77777777" w:rsidR="00953061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Exportador</w:t>
            </w:r>
          </w:p>
        </w:tc>
        <w:tc>
          <w:tcPr>
            <w:tcW w:w="8359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24D2D29" w14:textId="77777777" w:rsidR="00953061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CA3CEA" w14:textId="77777777" w:rsidR="009F3B95" w:rsidRPr="00E63BAA" w:rsidRDefault="009F3B95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53061" w:rsidRPr="00E63BAA" w14:paraId="7EC815E7" w14:textId="77777777" w:rsidTr="00E42B84">
        <w:trPr>
          <w:trHeight w:val="164"/>
        </w:trPr>
        <w:tc>
          <w:tcPr>
            <w:tcW w:w="6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2F4526A1" w14:textId="77777777" w:rsidR="00953061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9.</w:t>
            </w:r>
          </w:p>
        </w:tc>
        <w:tc>
          <w:tcPr>
            <w:tcW w:w="1525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AE7A9AF" w14:textId="77777777" w:rsidR="00DD4854" w:rsidRPr="00E63BAA" w:rsidRDefault="00A61442" w:rsidP="00A61442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 xml:space="preserve">Número de Factura </w:t>
            </w:r>
          </w:p>
        </w:tc>
        <w:tc>
          <w:tcPr>
            <w:tcW w:w="3398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4656514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14:paraId="70E3AD8B" w14:textId="77777777" w:rsidR="00DD4854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13.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985A24F" w14:textId="77777777" w:rsidR="00DD4854" w:rsidRPr="00E63BAA" w:rsidRDefault="00A61442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Valor CIF (Q)</w:t>
            </w:r>
          </w:p>
        </w:tc>
        <w:tc>
          <w:tcPr>
            <w:tcW w:w="2835" w:type="dxa"/>
            <w:gridSpan w:val="4"/>
            <w:tcBorders>
              <w:left w:val="single" w:sz="4" w:space="0" w:color="000000"/>
            </w:tcBorders>
            <w:vAlign w:val="center"/>
          </w:tcPr>
          <w:p w14:paraId="46B0916E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53061" w:rsidRPr="00E63BAA" w14:paraId="12476293" w14:textId="77777777" w:rsidTr="00E42B84">
        <w:trPr>
          <w:trHeight w:val="126"/>
        </w:trPr>
        <w:tc>
          <w:tcPr>
            <w:tcW w:w="6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CFD432A" w14:textId="77777777" w:rsidR="00DD4854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10.</w:t>
            </w:r>
          </w:p>
        </w:tc>
        <w:tc>
          <w:tcPr>
            <w:tcW w:w="1525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B069306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Aduana de ingreso</w:t>
            </w:r>
          </w:p>
        </w:tc>
        <w:tc>
          <w:tcPr>
            <w:tcW w:w="3398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4643352E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14:paraId="1B5C040C" w14:textId="77777777" w:rsidR="00DD4854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14.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4140E23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Estado de equipo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06F1D06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Nuevo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92D85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81425F3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Usado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800D064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53061" w:rsidRPr="00E63BAA" w14:paraId="47E8275E" w14:textId="77777777" w:rsidTr="00E42B84">
        <w:trPr>
          <w:trHeight w:val="264"/>
        </w:trPr>
        <w:tc>
          <w:tcPr>
            <w:tcW w:w="601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79D5780" w14:textId="77777777" w:rsidR="00DD4854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11.</w:t>
            </w:r>
          </w:p>
        </w:tc>
        <w:tc>
          <w:tcPr>
            <w:tcW w:w="1525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A32A8E2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País de origen</w:t>
            </w:r>
          </w:p>
        </w:tc>
        <w:tc>
          <w:tcPr>
            <w:tcW w:w="3398" w:type="dxa"/>
            <w:tcBorders>
              <w:left w:val="single" w:sz="4" w:space="0" w:color="000000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485C8B6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BDD6EE" w:themeFill="accent1" w:themeFillTint="66"/>
            <w:vAlign w:val="center"/>
          </w:tcPr>
          <w:p w14:paraId="6B71A317" w14:textId="77777777" w:rsidR="00DD4854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15.</w:t>
            </w:r>
          </w:p>
        </w:tc>
        <w:tc>
          <w:tcPr>
            <w:tcW w:w="1559" w:type="dxa"/>
            <w:tcBorders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18A934F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Año de fabricación de equipo</w:t>
            </w:r>
          </w:p>
        </w:tc>
        <w:tc>
          <w:tcPr>
            <w:tcW w:w="2835" w:type="dxa"/>
            <w:gridSpan w:val="4"/>
            <w:vAlign w:val="center"/>
          </w:tcPr>
          <w:p w14:paraId="3C41EB2E" w14:textId="77777777" w:rsidR="00DD4854" w:rsidRPr="00E63BAA" w:rsidRDefault="00DD4854" w:rsidP="00953061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53061" w:rsidRPr="00E63BAA" w14:paraId="58CE73DE" w14:textId="77777777" w:rsidTr="00E42B84">
        <w:trPr>
          <w:trHeight w:val="317"/>
        </w:trPr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303B166B" w14:textId="77777777" w:rsidR="002F2A5D" w:rsidRPr="00E63BAA" w:rsidRDefault="00953061" w:rsidP="002F2A5D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12.</w:t>
            </w:r>
          </w:p>
        </w:tc>
        <w:tc>
          <w:tcPr>
            <w:tcW w:w="1525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5D7D578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País de procedencia</w:t>
            </w:r>
          </w:p>
        </w:tc>
        <w:tc>
          <w:tcPr>
            <w:tcW w:w="3398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4254B31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45C24E2C" w14:textId="77777777" w:rsidR="00DD4854" w:rsidRPr="00E63BAA" w:rsidRDefault="00953061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16.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A3DD0BD" w14:textId="77777777" w:rsidR="00DD4854" w:rsidRPr="00E63BAA" w:rsidRDefault="00DD4854" w:rsidP="00953061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Fecha de arribo al país</w:t>
            </w:r>
          </w:p>
        </w:tc>
        <w:tc>
          <w:tcPr>
            <w:tcW w:w="2835" w:type="dxa"/>
            <w:gridSpan w:val="4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07DCBEF" w14:textId="77777777" w:rsidR="00DD4854" w:rsidRPr="00E63BAA" w:rsidRDefault="00DD4854" w:rsidP="00953061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5057188" w14:textId="77777777" w:rsidR="002F2A5D" w:rsidRPr="00E63BAA" w:rsidRDefault="002F2A5D" w:rsidP="00953061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CE142DA" w14:textId="77777777" w:rsidR="002F2A5D" w:rsidRPr="00E63BAA" w:rsidRDefault="002F2A5D" w:rsidP="00953061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3400137" w14:textId="77777777" w:rsidR="00DD4854" w:rsidRPr="00E63BAA" w:rsidRDefault="00DD4854" w:rsidP="00DD4854">
      <w:pPr>
        <w:pStyle w:val="Textoindependiente"/>
        <w:ind w:left="-880"/>
        <w:rPr>
          <w:rFonts w:ascii="Arial" w:hAnsi="Arial" w:cs="Arial"/>
          <w:b/>
          <w:sz w:val="22"/>
          <w:szCs w:val="22"/>
          <w:u w:val="single"/>
        </w:rPr>
      </w:pPr>
    </w:p>
    <w:p w14:paraId="18096112" w14:textId="77777777" w:rsidR="00D71B8A" w:rsidRPr="00E63BAA" w:rsidRDefault="00D71B8A" w:rsidP="00BB7B50">
      <w:pPr>
        <w:rPr>
          <w:rFonts w:ascii="Arial" w:hAnsi="Arial" w:cs="Arial"/>
          <w:b/>
          <w:sz w:val="22"/>
          <w:szCs w:val="22"/>
        </w:rPr>
      </w:pPr>
    </w:p>
    <w:p w14:paraId="1FB6B027" w14:textId="77777777" w:rsidR="005F11F4" w:rsidRPr="00E63BAA" w:rsidRDefault="005F11F4" w:rsidP="00BB7B50">
      <w:pPr>
        <w:rPr>
          <w:rFonts w:ascii="Arial" w:hAnsi="Arial" w:cs="Arial"/>
          <w:b/>
          <w:sz w:val="22"/>
          <w:szCs w:val="22"/>
        </w:rPr>
      </w:pPr>
    </w:p>
    <w:p w14:paraId="4B0356A9" w14:textId="77777777" w:rsidR="005F11F4" w:rsidRPr="00E63BAA" w:rsidRDefault="005F11F4" w:rsidP="00BB7B50">
      <w:pPr>
        <w:rPr>
          <w:rFonts w:ascii="Arial" w:hAnsi="Arial" w:cs="Arial"/>
          <w:b/>
          <w:sz w:val="22"/>
          <w:szCs w:val="22"/>
        </w:rPr>
      </w:pPr>
    </w:p>
    <w:p w14:paraId="2976A632" w14:textId="77777777" w:rsidR="005F11F4" w:rsidRPr="00E63BAA" w:rsidRDefault="005F11F4" w:rsidP="00BB7B50">
      <w:pPr>
        <w:rPr>
          <w:rFonts w:ascii="Arial" w:hAnsi="Arial" w:cs="Arial"/>
          <w:b/>
          <w:sz w:val="22"/>
          <w:szCs w:val="22"/>
        </w:rPr>
      </w:pPr>
    </w:p>
    <w:p w14:paraId="721E40BF" w14:textId="77777777" w:rsidR="005F11F4" w:rsidRPr="00E63BAA" w:rsidRDefault="005F11F4" w:rsidP="00BB7B50">
      <w:pPr>
        <w:rPr>
          <w:rFonts w:ascii="Arial" w:hAnsi="Arial" w:cs="Arial"/>
          <w:b/>
          <w:sz w:val="22"/>
          <w:szCs w:val="22"/>
        </w:rPr>
      </w:pPr>
    </w:p>
    <w:p w14:paraId="3ADDB393" w14:textId="77777777" w:rsidR="00D71B8A" w:rsidRPr="00E63BAA" w:rsidRDefault="00D71B8A" w:rsidP="00BB7B50">
      <w:pPr>
        <w:rPr>
          <w:rFonts w:ascii="Arial" w:hAnsi="Arial" w:cs="Arial"/>
          <w:b/>
          <w:sz w:val="22"/>
          <w:szCs w:val="22"/>
        </w:rPr>
      </w:pPr>
    </w:p>
    <w:p w14:paraId="663EE58B" w14:textId="77777777" w:rsidR="00BB7B50" w:rsidRPr="00E63BAA" w:rsidRDefault="00BB7B50" w:rsidP="00BB7B50">
      <w:pPr>
        <w:rPr>
          <w:rFonts w:ascii="Arial" w:hAnsi="Arial" w:cs="Arial"/>
          <w:sz w:val="22"/>
          <w:szCs w:val="22"/>
        </w:rPr>
      </w:pPr>
      <w:r w:rsidRPr="00E63BAA">
        <w:rPr>
          <w:rFonts w:ascii="Arial" w:hAnsi="Arial" w:cs="Arial"/>
          <w:b/>
          <w:sz w:val="22"/>
          <w:szCs w:val="22"/>
        </w:rPr>
        <w:t>Exportación</w:t>
      </w:r>
      <w:r w:rsidRPr="00E63BAA">
        <w:rPr>
          <w:rFonts w:ascii="Arial" w:hAnsi="Arial" w:cs="Arial"/>
          <w:sz w:val="22"/>
          <w:szCs w:val="22"/>
        </w:rPr>
        <w:t>, completar la siguiente información:</w:t>
      </w:r>
    </w:p>
    <w:p w14:paraId="15F8E8DB" w14:textId="77777777" w:rsidR="00B70BAE" w:rsidRPr="00E63BAA" w:rsidRDefault="00B70BAE" w:rsidP="00BB7B50">
      <w:pPr>
        <w:rPr>
          <w:rFonts w:ascii="Arial" w:hAnsi="Arial" w:cs="Arial"/>
          <w:sz w:val="22"/>
          <w:szCs w:val="22"/>
        </w:rPr>
      </w:pPr>
    </w:p>
    <w:tbl>
      <w:tblPr>
        <w:tblW w:w="10485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560"/>
        <w:gridCol w:w="3402"/>
        <w:gridCol w:w="567"/>
        <w:gridCol w:w="1701"/>
        <w:gridCol w:w="850"/>
        <w:gridCol w:w="567"/>
        <w:gridCol w:w="851"/>
        <w:gridCol w:w="425"/>
      </w:tblGrid>
      <w:tr w:rsidR="00121E97" w:rsidRPr="00E63BAA" w14:paraId="5736ED83" w14:textId="77777777" w:rsidTr="009F3B95">
        <w:trPr>
          <w:jc w:val="center"/>
        </w:trPr>
        <w:tc>
          <w:tcPr>
            <w:tcW w:w="10485" w:type="dxa"/>
            <w:gridSpan w:val="9"/>
            <w:shd w:val="clear" w:color="auto" w:fill="BDD6EE" w:themeFill="accent1" w:themeFillTint="66"/>
            <w:vAlign w:val="center"/>
          </w:tcPr>
          <w:p w14:paraId="0909C77E" w14:textId="77777777" w:rsidR="00121E97" w:rsidRPr="00E63BAA" w:rsidRDefault="00BB7B50" w:rsidP="00BB7B50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DATOS COMPLEMENTARIOS</w:t>
            </w:r>
          </w:p>
        </w:tc>
      </w:tr>
      <w:tr w:rsidR="00953061" w:rsidRPr="00E63BAA" w14:paraId="7E99A679" w14:textId="77777777" w:rsidTr="009F3B95">
        <w:trPr>
          <w:jc w:val="center"/>
        </w:trPr>
        <w:tc>
          <w:tcPr>
            <w:tcW w:w="562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1429207" w14:textId="77777777" w:rsidR="00953061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17.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1E915C6" w14:textId="77777777" w:rsidR="00953061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Importador</w:t>
            </w:r>
          </w:p>
        </w:tc>
        <w:tc>
          <w:tcPr>
            <w:tcW w:w="8363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5F510E5" w14:textId="77777777" w:rsidR="00953061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595CB01" w14:textId="77777777" w:rsidR="009F3B95" w:rsidRPr="00E63BAA" w:rsidRDefault="009F3B95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F3B95" w:rsidRPr="00E63BAA" w14:paraId="5A59000C" w14:textId="77777777" w:rsidTr="009F3B95">
        <w:trPr>
          <w:jc w:val="center"/>
        </w:trPr>
        <w:tc>
          <w:tcPr>
            <w:tcW w:w="562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7946A3D" w14:textId="77777777" w:rsidR="00121E97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18.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3BC90C9" w14:textId="77777777" w:rsidR="00121E97" w:rsidRPr="00E63BAA" w:rsidRDefault="00A61442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Número de Factura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14:paraId="340B34B4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CF1B462" w14:textId="77777777" w:rsidR="00121E97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22.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FA1E905" w14:textId="77777777" w:rsidR="00121E97" w:rsidRPr="00E63BAA" w:rsidRDefault="00A61442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Valor CIF (Q)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</w:tcBorders>
            <w:vAlign w:val="center"/>
          </w:tcPr>
          <w:p w14:paraId="1175415B" w14:textId="77777777" w:rsidR="00121E97" w:rsidRPr="00E63BAA" w:rsidRDefault="00121E97" w:rsidP="00953061">
            <w:pPr>
              <w:pStyle w:val="Textoindependiente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F3B95" w:rsidRPr="00E63BAA" w14:paraId="75214920" w14:textId="77777777" w:rsidTr="009F3B95">
        <w:trPr>
          <w:trHeight w:val="173"/>
          <w:jc w:val="center"/>
        </w:trPr>
        <w:tc>
          <w:tcPr>
            <w:tcW w:w="562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363AAD9" w14:textId="77777777" w:rsidR="00121E97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19.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419DFC2E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Aduana de egreso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64E05723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D7BBF2C" w14:textId="77777777" w:rsidR="00121E97" w:rsidRPr="00E63BAA" w:rsidRDefault="00953061" w:rsidP="00121E97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23.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F61AC36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Estado de equipo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1187A6B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Nuevo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D3CCD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3B26DD2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Usado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2BF9F7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F3B95" w:rsidRPr="00E63BAA" w14:paraId="1E0017EC" w14:textId="77777777" w:rsidTr="009F3B95">
        <w:trPr>
          <w:trHeight w:val="359"/>
          <w:jc w:val="center"/>
        </w:trPr>
        <w:tc>
          <w:tcPr>
            <w:tcW w:w="562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8FF4D02" w14:textId="77777777" w:rsidR="00121E97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20.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000000" w:themeColor="text1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53A0D49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País de destino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 w:themeColor="text1"/>
            </w:tcBorders>
            <w:vAlign w:val="center"/>
          </w:tcPr>
          <w:p w14:paraId="6F1C6EE7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0D77567" w14:textId="77777777" w:rsidR="00121E97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24.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4BFB008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 xml:space="preserve">Año de fabricación </w:t>
            </w:r>
          </w:p>
          <w:p w14:paraId="58D104E9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de equipo</w:t>
            </w:r>
          </w:p>
        </w:tc>
        <w:tc>
          <w:tcPr>
            <w:tcW w:w="2693" w:type="dxa"/>
            <w:gridSpan w:val="4"/>
            <w:vAlign w:val="center"/>
          </w:tcPr>
          <w:p w14:paraId="65B64EF6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F3B95" w:rsidRPr="00E63BAA" w14:paraId="29CD5769" w14:textId="77777777" w:rsidTr="009F3B95">
        <w:trPr>
          <w:jc w:val="center"/>
        </w:trPr>
        <w:tc>
          <w:tcPr>
            <w:tcW w:w="56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4A28970" w14:textId="77777777" w:rsidR="00121E97" w:rsidRPr="00E63BAA" w:rsidRDefault="00953061" w:rsidP="00121E97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21.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6A7F32DA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País de procedencia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2CCEB2A2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0A7B7BD" w14:textId="77777777" w:rsidR="00121E97" w:rsidRPr="00E63BAA" w:rsidRDefault="00953061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>25.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0D407AB2" w14:textId="77777777" w:rsidR="00121E97" w:rsidRPr="00E63BAA" w:rsidRDefault="009F3B95" w:rsidP="009F3B95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</w:rPr>
              <w:t xml:space="preserve">Fecha de arribo </w:t>
            </w:r>
            <w:r w:rsidR="00121E97" w:rsidRPr="00E63BAA">
              <w:rPr>
                <w:rFonts w:ascii="Arial" w:hAnsi="Arial" w:cs="Arial"/>
                <w:b/>
                <w:sz w:val="22"/>
                <w:szCs w:val="22"/>
              </w:rPr>
              <w:t>al</w:t>
            </w:r>
            <w:r w:rsidRPr="00E63BA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121E97" w:rsidRPr="00E63BAA">
              <w:rPr>
                <w:rFonts w:ascii="Arial" w:hAnsi="Arial" w:cs="Arial"/>
                <w:b/>
                <w:sz w:val="22"/>
                <w:szCs w:val="22"/>
              </w:rPr>
              <w:t>país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7DAFB881" w14:textId="77777777" w:rsidR="00121E97" w:rsidRPr="00E63BAA" w:rsidRDefault="00121E97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94635C2" w14:textId="77777777" w:rsidR="002F2A5D" w:rsidRPr="00E63BAA" w:rsidRDefault="002F2A5D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58927EB" w14:textId="77777777" w:rsidR="002F2A5D" w:rsidRPr="00E63BAA" w:rsidRDefault="002F2A5D" w:rsidP="00AC0459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59F267E" w14:textId="77777777" w:rsidR="00121E97" w:rsidRPr="00E63BAA" w:rsidRDefault="00121E97" w:rsidP="00DD4854">
      <w:pPr>
        <w:pStyle w:val="Textoindependiente"/>
        <w:ind w:left="-880"/>
        <w:rPr>
          <w:rFonts w:ascii="Arial" w:hAnsi="Arial" w:cs="Arial"/>
          <w:b/>
          <w:sz w:val="22"/>
          <w:szCs w:val="22"/>
          <w:u w:val="single"/>
        </w:rPr>
      </w:pPr>
    </w:p>
    <w:p w14:paraId="05949754" w14:textId="77777777" w:rsidR="00121E97" w:rsidRPr="00E63BAA" w:rsidRDefault="00121E97" w:rsidP="009F3B95">
      <w:pPr>
        <w:pStyle w:val="Textoindependiente"/>
        <w:ind w:left="-880"/>
        <w:jc w:val="left"/>
        <w:rPr>
          <w:rFonts w:ascii="Arial" w:hAnsi="Arial" w:cs="Arial"/>
          <w:b/>
          <w:sz w:val="22"/>
          <w:szCs w:val="22"/>
          <w:u w:val="single"/>
        </w:rPr>
      </w:pPr>
    </w:p>
    <w:p w14:paraId="307E260B" w14:textId="77777777" w:rsidR="009F3B95" w:rsidRPr="00E63BAA" w:rsidRDefault="009F3B95" w:rsidP="009F3B95">
      <w:pPr>
        <w:spacing w:after="120"/>
        <w:jc w:val="both"/>
        <w:rPr>
          <w:rFonts w:ascii="Arial" w:hAnsi="Arial" w:cs="Arial"/>
          <w:sz w:val="22"/>
          <w:szCs w:val="22"/>
          <w:lang w:eastAsia="es-ES"/>
        </w:rPr>
      </w:pPr>
      <w:r w:rsidRPr="00E63BAA">
        <w:rPr>
          <w:rFonts w:ascii="Arial" w:hAnsi="Arial" w:cs="Arial"/>
          <w:b/>
          <w:sz w:val="22"/>
          <w:szCs w:val="22"/>
          <w:lang w:eastAsia="es-ES"/>
        </w:rPr>
        <w:t>Reposición,</w:t>
      </w:r>
      <w:r w:rsidRPr="00E63BAA">
        <w:rPr>
          <w:rFonts w:ascii="Arial" w:hAnsi="Arial" w:cs="Arial"/>
          <w:sz w:val="22"/>
          <w:szCs w:val="22"/>
          <w:lang w:eastAsia="es-ES"/>
        </w:rPr>
        <w:t xml:space="preserve"> completar la siguiente información:</w:t>
      </w:r>
    </w:p>
    <w:p w14:paraId="72863422" w14:textId="77777777" w:rsidR="009F3B95" w:rsidRPr="00E63BAA" w:rsidRDefault="009F3B95" w:rsidP="009F3B95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9107" w:type="dxa"/>
        <w:jc w:val="center"/>
        <w:tblLook w:val="04A0" w:firstRow="1" w:lastRow="0" w:firstColumn="1" w:lastColumn="0" w:noHBand="0" w:noVBand="1"/>
      </w:tblPr>
      <w:tblGrid>
        <w:gridCol w:w="2695"/>
        <w:gridCol w:w="6412"/>
      </w:tblGrid>
      <w:tr w:rsidR="009F3B95" w:rsidRPr="00E63BAA" w14:paraId="6BD0CEBB" w14:textId="77777777" w:rsidTr="00AC0459">
        <w:trPr>
          <w:trHeight w:val="224"/>
          <w:jc w:val="center"/>
        </w:trPr>
        <w:tc>
          <w:tcPr>
            <w:tcW w:w="2695" w:type="dxa"/>
            <w:shd w:val="clear" w:color="auto" w:fill="BDD6EE" w:themeFill="accent1" w:themeFillTint="66"/>
            <w:vAlign w:val="center"/>
          </w:tcPr>
          <w:p w14:paraId="218AE8C6" w14:textId="77777777" w:rsidR="009F3B95" w:rsidRPr="00E63BAA" w:rsidRDefault="009F3B95" w:rsidP="00AC0459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es-ES"/>
              </w:rPr>
            </w:pPr>
            <w:r w:rsidRPr="00E63BAA">
              <w:rPr>
                <w:rFonts w:ascii="Arial" w:hAnsi="Arial" w:cs="Arial"/>
                <w:b/>
                <w:sz w:val="22"/>
                <w:szCs w:val="22"/>
                <w:lang w:eastAsia="es-ES"/>
              </w:rPr>
              <w:t>Número de Licencia que requiere reponer</w:t>
            </w:r>
          </w:p>
          <w:p w14:paraId="6910C779" w14:textId="77777777" w:rsidR="009F3B95" w:rsidRPr="00E63BAA" w:rsidRDefault="009F3B95" w:rsidP="00AC04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BAA">
              <w:rPr>
                <w:rFonts w:ascii="Arial" w:hAnsi="Arial" w:cs="Arial"/>
                <w:sz w:val="22"/>
                <w:szCs w:val="22"/>
                <w:lang w:eastAsia="es-ES"/>
              </w:rPr>
              <w:t>(Licencia vigente)</w:t>
            </w:r>
          </w:p>
        </w:tc>
        <w:tc>
          <w:tcPr>
            <w:tcW w:w="6412" w:type="dxa"/>
            <w:vAlign w:val="center"/>
          </w:tcPr>
          <w:p w14:paraId="43C15B1A" w14:textId="77777777" w:rsidR="009F3B95" w:rsidRPr="00E63BAA" w:rsidRDefault="009F3B95" w:rsidP="00AC045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497D76A" w14:textId="77777777" w:rsidR="009F3B95" w:rsidRPr="00E63BAA" w:rsidRDefault="009F3B95" w:rsidP="009F3B95">
      <w:pPr>
        <w:rPr>
          <w:rFonts w:ascii="Arial" w:hAnsi="Arial" w:cs="Arial"/>
          <w:sz w:val="22"/>
          <w:szCs w:val="22"/>
        </w:rPr>
      </w:pPr>
    </w:p>
    <w:p w14:paraId="102FE48A" w14:textId="77777777" w:rsidR="009F3B95" w:rsidRPr="00E63BAA" w:rsidRDefault="002A1BB7" w:rsidP="009F3B95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E63BAA">
        <w:rPr>
          <w:rFonts w:ascii="Arial" w:eastAsia="Calibri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7B982E" wp14:editId="0C89FBA6">
                <wp:simplePos x="0" y="0"/>
                <wp:positionH relativeFrom="margin">
                  <wp:align>center</wp:align>
                </wp:positionH>
                <wp:positionV relativeFrom="paragraph">
                  <wp:posOffset>151728</wp:posOffset>
                </wp:positionV>
                <wp:extent cx="5471160" cy="453600"/>
                <wp:effectExtent l="0" t="0" r="15240" b="2286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1160" cy="45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638A2AD" w14:textId="77777777" w:rsidR="009F3B95" w:rsidRPr="00BC452A" w:rsidRDefault="009F3B95" w:rsidP="009F3B95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C452A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BC452A">
                              <w:rPr>
                                <w:sz w:val="18"/>
                                <w:szCs w:val="18"/>
                              </w:rPr>
                              <w:t>La solicitud de reposición de la Licencia es válida únicamente por deterioro, extravío y robo. Cuando el interesado requiera cambios de datos deberá tramitar una nueva licencia.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B982E" id="Cuadro de texto 1" o:spid="_x0000_s1028" type="#_x0000_t202" style="position:absolute;left:0;text-align:left;margin-left:0;margin-top:11.95pt;width:430.8pt;height:35.7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" fillcolor="window" strokecolor="#d8d8d8 [2732]" strokeweight="2pt">
                <v:textbox>
                  <w:txbxContent>
                    <w:p w14:paraId="5638A2AD" w14:textId="77777777" w:rsidR="009F3B95" w:rsidRPr="00BC452A" w:rsidRDefault="009F3B95" w:rsidP="009F3B95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BC452A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BC452A">
                        <w:rPr>
                          <w:sz w:val="18"/>
                          <w:szCs w:val="18"/>
                        </w:rPr>
                        <w:t>La solicitud de reposición de la Licencia es válida únicamente por deterioro, extravío y robo. Cuando el interesado requiera cambios de datos deberá tramitar una nueva licencia.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5F2C3F" w14:textId="77777777" w:rsidR="009F3B95" w:rsidRPr="00E63BAA" w:rsidRDefault="009F3B95" w:rsidP="009F3B95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16312383" w14:textId="77777777" w:rsidR="0015623C" w:rsidRPr="00E63BAA" w:rsidRDefault="0015623C" w:rsidP="009F3B95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289D1412" w14:textId="77777777" w:rsidR="005F11F4" w:rsidRPr="00E63BAA" w:rsidRDefault="005F11F4" w:rsidP="009F3B95">
      <w:pPr>
        <w:spacing w:after="120"/>
        <w:jc w:val="both"/>
        <w:rPr>
          <w:rFonts w:ascii="Arial" w:hAnsi="Arial" w:cs="Arial"/>
          <w:b/>
          <w:sz w:val="22"/>
          <w:szCs w:val="22"/>
        </w:rPr>
      </w:pPr>
    </w:p>
    <w:p w14:paraId="121A23CE" w14:textId="77777777" w:rsidR="000E6FDD" w:rsidRPr="00A2646C" w:rsidRDefault="000E6FDD" w:rsidP="009F3B95">
      <w:pPr>
        <w:spacing w:after="120"/>
        <w:jc w:val="both"/>
        <w:rPr>
          <w:rFonts w:ascii="Arial" w:hAnsi="Arial" w:cs="Arial"/>
          <w:b/>
          <w:sz w:val="28"/>
          <w:szCs w:val="28"/>
        </w:rPr>
      </w:pPr>
    </w:p>
    <w:p w14:paraId="762C1C06" w14:textId="6DC3F851" w:rsidR="009F3B95" w:rsidRPr="00E63BAA" w:rsidRDefault="00171D81" w:rsidP="009F3B95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A2646C">
        <w:rPr>
          <w:rFonts w:ascii="Arial" w:hAnsi="Arial" w:cs="Arial"/>
          <w:b/>
          <w:sz w:val="28"/>
          <w:szCs w:val="28"/>
        </w:rPr>
        <w:t>Documentos</w:t>
      </w:r>
      <w:r w:rsidR="009F3B95" w:rsidRPr="00A2646C">
        <w:rPr>
          <w:rFonts w:ascii="Arial" w:hAnsi="Arial" w:cs="Arial"/>
          <w:b/>
          <w:sz w:val="28"/>
          <w:szCs w:val="28"/>
        </w:rPr>
        <w:t xml:space="preserve"> que debe adjuntar al formulario:</w:t>
      </w:r>
    </w:p>
    <w:p w14:paraId="153BFE4E" w14:textId="77777777" w:rsidR="00DD4854" w:rsidRPr="00E63BAA" w:rsidRDefault="00DD4854" w:rsidP="009F3B95">
      <w:pPr>
        <w:pStyle w:val="Textoindependiente"/>
        <w:jc w:val="left"/>
        <w:rPr>
          <w:rFonts w:ascii="Arial" w:hAnsi="Arial" w:cs="Arial"/>
          <w:b/>
          <w:sz w:val="22"/>
          <w:szCs w:val="22"/>
          <w:u w:val="single"/>
        </w:rPr>
      </w:pPr>
    </w:p>
    <w:p w14:paraId="3997AE02" w14:textId="77777777" w:rsidR="00171D81" w:rsidRPr="00E63BAA" w:rsidRDefault="00171D81" w:rsidP="00171D81">
      <w:pPr>
        <w:spacing w:after="120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63BAA">
        <w:rPr>
          <w:rFonts w:ascii="Arial" w:hAnsi="Arial" w:cs="Arial"/>
          <w:b/>
          <w:sz w:val="22"/>
          <w:szCs w:val="22"/>
          <w:u w:val="single"/>
        </w:rPr>
        <w:t>Nueva Licencia</w:t>
      </w:r>
    </w:p>
    <w:p w14:paraId="0AFB5AFF" w14:textId="77777777" w:rsidR="00171D81" w:rsidRPr="00E63BAA" w:rsidRDefault="00171D81" w:rsidP="00171D81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67DE9B10" w14:textId="77777777" w:rsidR="00171D81" w:rsidRPr="00E63BAA" w:rsidRDefault="00171D81" w:rsidP="004D6932">
      <w:pPr>
        <w:ind w:left="360"/>
        <w:jc w:val="both"/>
        <w:rPr>
          <w:rFonts w:ascii="Arial" w:hAnsi="Arial" w:cs="Arial"/>
          <w:b/>
          <w:sz w:val="22"/>
          <w:szCs w:val="22"/>
        </w:rPr>
      </w:pPr>
      <w:r w:rsidRPr="00E63BAA">
        <w:rPr>
          <w:rFonts w:ascii="Arial" w:hAnsi="Arial" w:cs="Arial"/>
          <w:b/>
          <w:sz w:val="22"/>
          <w:szCs w:val="22"/>
        </w:rPr>
        <w:t>Documentación técnica</w:t>
      </w:r>
    </w:p>
    <w:p w14:paraId="61EF9804" w14:textId="77777777" w:rsidR="004D6932" w:rsidRPr="00E63BAA" w:rsidRDefault="004D6932" w:rsidP="004D6932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3FA7BE2D" w14:textId="3EB7F870" w:rsidR="00171D81" w:rsidRPr="00E63BAA" w:rsidRDefault="00171D81" w:rsidP="00171D8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E63BAA">
        <w:rPr>
          <w:rFonts w:ascii="Arial" w:hAnsi="Arial" w:cs="Arial"/>
        </w:rPr>
        <w:t>Fotocopia de la factura comercial (PROFORMA)</w:t>
      </w:r>
      <w:r w:rsidR="00AD6771" w:rsidRPr="00E63BAA">
        <w:rPr>
          <w:rFonts w:ascii="Arial" w:hAnsi="Arial" w:cs="Arial"/>
        </w:rPr>
        <w:t>.</w:t>
      </w:r>
    </w:p>
    <w:p w14:paraId="21378D54" w14:textId="77777777" w:rsidR="00171D81" w:rsidRPr="00E63BAA" w:rsidRDefault="00171D81" w:rsidP="00171D8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E63BAA">
        <w:rPr>
          <w:rFonts w:ascii="Arial" w:hAnsi="Arial" w:cs="Arial"/>
        </w:rPr>
        <w:t>Fotocopia de certificado de embarque (Bill of Lading, o air Waybill o carta de porte).</w:t>
      </w:r>
    </w:p>
    <w:p w14:paraId="6B35A635" w14:textId="20CB1C1F" w:rsidR="00B70BAE" w:rsidRPr="00E63BAA" w:rsidRDefault="00171D81" w:rsidP="009F3B95">
      <w:pPr>
        <w:pStyle w:val="NormalWeb"/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hAnsi="Arial" w:cs="Arial"/>
          <w:sz w:val="22"/>
          <w:szCs w:val="22"/>
          <w:lang w:val="es-419"/>
        </w:rPr>
      </w:pPr>
      <w:r w:rsidRPr="00E63BAA">
        <w:rPr>
          <w:rFonts w:ascii="Arial" w:hAnsi="Arial" w:cs="Arial"/>
          <w:sz w:val="22"/>
          <w:szCs w:val="22"/>
          <w:lang w:val="es-419"/>
        </w:rPr>
        <w:t>Carta del representante legal de la importadora o exportadora</w:t>
      </w:r>
      <w:r w:rsidR="0057116A" w:rsidRPr="00E63BAA">
        <w:rPr>
          <w:rFonts w:ascii="Arial" w:hAnsi="Arial" w:cs="Arial"/>
          <w:sz w:val="22"/>
          <w:szCs w:val="22"/>
          <w:lang w:val="es-419"/>
        </w:rPr>
        <w:t xml:space="preserve"> o propietario</w:t>
      </w:r>
      <w:r w:rsidRPr="00E63BAA">
        <w:rPr>
          <w:rFonts w:ascii="Arial" w:hAnsi="Arial" w:cs="Arial"/>
          <w:sz w:val="22"/>
          <w:szCs w:val="22"/>
          <w:lang w:val="es-419"/>
        </w:rPr>
        <w:t xml:space="preserve"> cuando corresponda, en la que se describa el tipo de refrigerante que utilizan los equipos.</w:t>
      </w:r>
    </w:p>
    <w:p w14:paraId="349E3330" w14:textId="77777777" w:rsidR="005F11F4" w:rsidRPr="00E63BAA" w:rsidRDefault="005F11F4" w:rsidP="005F11F4">
      <w:pPr>
        <w:pStyle w:val="NormalWeb"/>
        <w:spacing w:before="100" w:beforeAutospacing="1" w:after="100" w:afterAutospacing="1" w:line="276" w:lineRule="auto"/>
        <w:rPr>
          <w:rFonts w:ascii="Arial" w:hAnsi="Arial" w:cs="Arial"/>
          <w:sz w:val="22"/>
          <w:szCs w:val="22"/>
          <w:lang w:val="es-419"/>
        </w:rPr>
      </w:pPr>
    </w:p>
    <w:p w14:paraId="5FF0BE0B" w14:textId="77777777" w:rsidR="005F11F4" w:rsidRDefault="005F11F4" w:rsidP="005F11F4">
      <w:pPr>
        <w:pStyle w:val="NormalWeb"/>
        <w:spacing w:before="100" w:beforeAutospacing="1" w:after="100" w:afterAutospacing="1" w:line="276" w:lineRule="auto"/>
        <w:rPr>
          <w:rFonts w:ascii="Arial" w:hAnsi="Arial" w:cs="Arial"/>
          <w:sz w:val="22"/>
          <w:szCs w:val="22"/>
          <w:lang w:val="es-419"/>
        </w:rPr>
      </w:pPr>
    </w:p>
    <w:p w14:paraId="3D2BBE39" w14:textId="77777777" w:rsidR="00E63BAA" w:rsidRPr="00E63BAA" w:rsidRDefault="00E63BAA" w:rsidP="005F11F4">
      <w:pPr>
        <w:pStyle w:val="NormalWeb"/>
        <w:spacing w:before="100" w:beforeAutospacing="1" w:after="100" w:afterAutospacing="1" w:line="276" w:lineRule="auto"/>
        <w:rPr>
          <w:rFonts w:ascii="Arial" w:hAnsi="Arial" w:cs="Arial"/>
          <w:sz w:val="22"/>
          <w:szCs w:val="22"/>
          <w:lang w:val="es-419"/>
        </w:rPr>
      </w:pPr>
    </w:p>
    <w:tbl>
      <w:tblPr>
        <w:tblW w:w="100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86"/>
      </w:tblGrid>
      <w:tr w:rsidR="005F11F4" w:rsidRPr="00E63BAA" w14:paraId="13F48496" w14:textId="77777777" w:rsidTr="00E63BAA">
        <w:trPr>
          <w:trHeight w:val="393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E9F4BB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515E918F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63BAA">
              <w:rPr>
                <w:rFonts w:ascii="Arial" w:hAnsi="Arial" w:cs="Arial"/>
                <w:b/>
                <w:bCs/>
                <w:sz w:val="20"/>
                <w:szCs w:val="20"/>
              </w:rPr>
              <w:t>Yo ________________________________________________________ el infrascrito interesado, declaro:</w:t>
            </w:r>
          </w:p>
          <w:p w14:paraId="3402FCCE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E63BAA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</w:t>
            </w:r>
            <w:r w:rsidRPr="00E63BAA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63BAA">
              <w:rPr>
                <w:rFonts w:ascii="Arial" w:hAnsi="Arial" w:cs="Arial"/>
                <w:b/>
                <w:sz w:val="18"/>
                <w:szCs w:val="18"/>
              </w:rPr>
              <w:t>(Nombre del interesado o representante legal)</w:t>
            </w:r>
          </w:p>
          <w:p w14:paraId="71A94D37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0423C8" w14:textId="77777777" w:rsidR="005F11F4" w:rsidRPr="00E63BAA" w:rsidRDefault="005F11F4" w:rsidP="005F11F4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</w:pPr>
            <w:r w:rsidRPr="00E63BAA"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  <w:t>Que he leído y comprendido los requerimientos técnicos y legales que implican la presente solicitud.</w:t>
            </w:r>
          </w:p>
          <w:p w14:paraId="44DD593E" w14:textId="77777777" w:rsidR="005F11F4" w:rsidRPr="00E63BAA" w:rsidRDefault="005F11F4" w:rsidP="005F11F4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</w:pPr>
            <w:r w:rsidRPr="00E63BAA"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  <w:t xml:space="preserve">Que los datos contenidos en este formulario y los anexos son verdaderos y que conozco la pena correspondiente al delito de perjurio, falsedad ideológica y material, por lo tanto, someto ante la autoridad ambiental la presente solicitud, renunciando </w:t>
            </w:r>
            <w:r w:rsidRPr="00E63BAA">
              <w:rPr>
                <w:rFonts w:ascii="Arial" w:hAnsi="Arial" w:cs="Arial"/>
                <w:b/>
                <w:color w:val="000000"/>
                <w:sz w:val="20"/>
                <w:szCs w:val="20"/>
                <w:lang w:val="es-GT"/>
              </w:rPr>
              <w:t>al fuero de mi domicilio y sujetándome a los tribunales que la autoridad ambiental elija.</w:t>
            </w:r>
          </w:p>
          <w:p w14:paraId="7AB57217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E6E301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1"/>
              <w:gridCol w:w="7319"/>
            </w:tblGrid>
            <w:tr w:rsidR="005F11F4" w:rsidRPr="00E63BAA" w14:paraId="4FC59DB9" w14:textId="77777777" w:rsidTr="00E63BAA">
              <w:trPr>
                <w:trHeight w:val="275"/>
                <w:jc w:val="center"/>
              </w:trPr>
              <w:tc>
                <w:tcPr>
                  <w:tcW w:w="93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D9F6093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lang w:val="en-US"/>
                    </w:rPr>
                  </w:pPr>
                  <w:r w:rsidRPr="00E63BAA">
                    <w:rPr>
                      <w:rFonts w:ascii="Arial" w:hAnsi="Arial" w:cs="Arial"/>
                      <w:b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1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2648BE9F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6B409261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273C7AB7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87"/>
              <w:gridCol w:w="1230"/>
              <w:gridCol w:w="607"/>
              <w:gridCol w:w="3475"/>
              <w:gridCol w:w="839"/>
              <w:gridCol w:w="1065"/>
            </w:tblGrid>
            <w:tr w:rsidR="005F11F4" w:rsidRPr="00E63BAA" w14:paraId="3F5AB64D" w14:textId="77777777" w:rsidTr="00E63BAA">
              <w:trPr>
                <w:trHeight w:val="275"/>
                <w:jc w:val="center"/>
              </w:trPr>
              <w:tc>
                <w:tcPr>
                  <w:tcW w:w="1387" w:type="dxa"/>
                  <w:vAlign w:val="bottom"/>
                  <w:hideMark/>
                </w:tcPr>
                <w:p w14:paraId="563C9279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63BAA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30" w:type="dxa"/>
                  <w:tcBorders>
                    <w:bottom w:val="single" w:sz="4" w:space="0" w:color="auto"/>
                  </w:tcBorders>
                  <w:vAlign w:val="bottom"/>
                </w:tcPr>
                <w:p w14:paraId="6CCC1D8C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07" w:type="dxa"/>
                  <w:vAlign w:val="bottom"/>
                  <w:hideMark/>
                </w:tcPr>
                <w:p w14:paraId="6D966BC8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63BAA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75" w:type="dxa"/>
                  <w:tcBorders>
                    <w:bottom w:val="single" w:sz="4" w:space="0" w:color="auto"/>
                  </w:tcBorders>
                  <w:vAlign w:val="bottom"/>
                </w:tcPr>
                <w:p w14:paraId="3EB1D576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39" w:type="dxa"/>
                  <w:vAlign w:val="bottom"/>
                  <w:hideMark/>
                </w:tcPr>
                <w:p w14:paraId="4756E8CF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63BAA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65" w:type="dxa"/>
                  <w:tcBorders>
                    <w:bottom w:val="single" w:sz="4" w:space="0" w:color="auto"/>
                  </w:tcBorders>
                  <w:vAlign w:val="bottom"/>
                </w:tcPr>
                <w:p w14:paraId="6C2E17FA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61071C8" w14:textId="77777777" w:rsidR="005F11F4" w:rsidRPr="00E63BAA" w:rsidRDefault="005F11F4" w:rsidP="00801F50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63BAA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</w:p>
          <w:p w14:paraId="0FE9B5EA" w14:textId="77777777" w:rsidR="005F11F4" w:rsidRPr="00E63BAA" w:rsidRDefault="005F11F4" w:rsidP="00801F50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3BAA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</w:tr>
      <w:tr w:rsidR="005F11F4" w:rsidRPr="00E63BAA" w14:paraId="4330CB13" w14:textId="77777777" w:rsidTr="00E63BAA">
        <w:trPr>
          <w:trHeight w:val="393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F3946" w14:textId="77777777" w:rsidR="005F11F4" w:rsidRPr="00E63BAA" w:rsidRDefault="005F11F4" w:rsidP="00801F50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bCs/>
                <w:sz w:val="20"/>
                <w:szCs w:val="20"/>
                <w:lang w:val="es-GT"/>
              </w:rPr>
            </w:pPr>
          </w:p>
          <w:p w14:paraId="5F94F08B" w14:textId="77777777" w:rsidR="005F11F4" w:rsidRPr="00E63BAA" w:rsidRDefault="005F11F4" w:rsidP="00801F50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bCs/>
                <w:sz w:val="20"/>
                <w:szCs w:val="20"/>
                <w:lang w:val="es-GT"/>
              </w:rPr>
            </w:pPr>
            <w:r w:rsidRPr="00E63BAA">
              <w:rPr>
                <w:rFonts w:ascii="Arial" w:hAnsi="Arial" w:cs="Arial"/>
                <w:bCs/>
                <w:sz w:val="20"/>
                <w:szCs w:val="20"/>
                <w:lang w:val="es-GT"/>
              </w:rPr>
              <w:t>DECLARO Y JURO QUE SON VERDADEROS LOS DATOS CONTENIDOS EN EL FORMULARIO Y LOS ANEXOS Y, TUVE A LA VISTA LA DOCUMENTACION E INFORMACIÓN REQUERIDA, POR LO QUE ESTOY SABIDO DE LOS DELITOS DE FALSEDAD MATERIAL, FASELDAD IDEOLÓGICA Y PERJURIO, DE CONFORMIDAD CON LO ESTIPULADO EN LOS ARTICULOS 321, 322 Y 459 DEL CÓDIGO PENAL, RENUNCIANDO AL FUERO DE MI DOMICILIO Y SUJETÁNDOME A LOS TRIBUNALES QUE LA AUTORIDAD AMBIENTAL ELIJA.</w:t>
            </w:r>
          </w:p>
          <w:p w14:paraId="6FDCF496" w14:textId="77777777" w:rsidR="005F11F4" w:rsidRPr="00E63BAA" w:rsidRDefault="005F11F4" w:rsidP="00801F50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bCs/>
                <w:sz w:val="20"/>
                <w:szCs w:val="20"/>
                <w:lang w:val="es-GT"/>
              </w:rPr>
            </w:pPr>
          </w:p>
          <w:p w14:paraId="0AA01482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  <w:r w:rsidRPr="00E63BAA">
              <w:rPr>
                <w:rFonts w:ascii="Arial" w:hAnsi="Arial" w:cs="Arial"/>
                <w:bCs/>
                <w:sz w:val="20"/>
                <w:szCs w:val="20"/>
                <w:lang w:val="es-ES"/>
              </w:rPr>
              <w:t>POR EL PRESENTE MEDIO YO ________________________________, AUTORIZO AL MINISTERIO DE AMBIENTE Y RECURSOS NATURALES A ENVIARME AVISOS, Y/O NOTIFICACIONES ELECTRONICAS, LOS CUALES SE DARÁN POR ENTERADOS Y BIEN RECIBIDOS.</w:t>
            </w:r>
          </w:p>
          <w:p w14:paraId="3A3F7600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2F9EAF60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71"/>
              <w:gridCol w:w="7379"/>
            </w:tblGrid>
            <w:tr w:rsidR="005F11F4" w:rsidRPr="00E63BAA" w14:paraId="696C63E2" w14:textId="77777777" w:rsidTr="00E63BAA">
              <w:trPr>
                <w:trHeight w:val="275"/>
                <w:jc w:val="center"/>
              </w:trPr>
              <w:tc>
                <w:tcPr>
                  <w:tcW w:w="87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5BAB363" w14:textId="77777777" w:rsidR="005F11F4" w:rsidRPr="00E63BAA" w:rsidRDefault="005F11F4" w:rsidP="00801F5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E63BAA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7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680E20A" w14:textId="77777777" w:rsidR="005F11F4" w:rsidRPr="00E63BAA" w:rsidRDefault="005F11F4" w:rsidP="00801F50">
                  <w:pPr>
                    <w:jc w:val="both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7E40D586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4C829F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392"/>
              <w:gridCol w:w="1226"/>
              <w:gridCol w:w="607"/>
              <w:gridCol w:w="3475"/>
              <w:gridCol w:w="839"/>
              <w:gridCol w:w="1065"/>
            </w:tblGrid>
            <w:tr w:rsidR="005F11F4" w:rsidRPr="00E63BAA" w14:paraId="58A6F19F" w14:textId="77777777" w:rsidTr="00E63BAA">
              <w:trPr>
                <w:trHeight w:val="275"/>
                <w:jc w:val="center"/>
              </w:trPr>
              <w:tc>
                <w:tcPr>
                  <w:tcW w:w="1392" w:type="dxa"/>
                  <w:vAlign w:val="bottom"/>
                  <w:hideMark/>
                </w:tcPr>
                <w:p w14:paraId="4A3BDADD" w14:textId="77777777" w:rsidR="005F11F4" w:rsidRPr="00E63BAA" w:rsidRDefault="005F11F4" w:rsidP="00801F50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63BAA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2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548269A" w14:textId="77777777" w:rsidR="005F11F4" w:rsidRPr="00E63BAA" w:rsidRDefault="005F11F4" w:rsidP="00801F50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07" w:type="dxa"/>
                  <w:vAlign w:val="bottom"/>
                  <w:hideMark/>
                </w:tcPr>
                <w:p w14:paraId="6BFDC55F" w14:textId="77777777" w:rsidR="005F11F4" w:rsidRPr="00E63BAA" w:rsidRDefault="005F11F4" w:rsidP="00801F50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63BAA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7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189CF37" w14:textId="77777777" w:rsidR="005F11F4" w:rsidRPr="00E63BAA" w:rsidRDefault="005F11F4" w:rsidP="00801F50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39" w:type="dxa"/>
                  <w:vAlign w:val="bottom"/>
                  <w:hideMark/>
                </w:tcPr>
                <w:p w14:paraId="1EDF34A5" w14:textId="77777777" w:rsidR="005F11F4" w:rsidRPr="00E63BAA" w:rsidRDefault="005F11F4" w:rsidP="00801F50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E63BAA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3F3523D" w14:textId="77777777" w:rsidR="005F11F4" w:rsidRPr="00E63BAA" w:rsidRDefault="005F11F4" w:rsidP="00801F50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79041F2" w14:textId="77777777" w:rsidR="005F11F4" w:rsidRPr="00E63BAA" w:rsidRDefault="005F11F4" w:rsidP="00801F5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43EAAF2" w14:textId="77777777" w:rsidR="002D144E" w:rsidRPr="00E63BAA" w:rsidRDefault="002D144E" w:rsidP="00801F5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0B9A3AE" w14:textId="77777777" w:rsidR="005F11F4" w:rsidRPr="005F11F4" w:rsidRDefault="005F11F4" w:rsidP="005F11F4">
      <w:pPr>
        <w:pStyle w:val="NormalWeb"/>
        <w:spacing w:before="100" w:beforeAutospacing="1" w:after="100" w:afterAutospacing="1" w:line="276" w:lineRule="auto"/>
        <w:rPr>
          <w:rFonts w:asciiTheme="minorHAnsi" w:hAnsiTheme="minorHAnsi" w:cstheme="minorHAnsi"/>
          <w:sz w:val="22"/>
          <w:szCs w:val="22"/>
          <w:lang w:val="es-419"/>
        </w:rPr>
      </w:pPr>
    </w:p>
    <w:sectPr w:rsidR="005F11F4" w:rsidRPr="005F11F4" w:rsidSect="00B70BAE">
      <w:headerReference w:type="default" r:id="rId7"/>
      <w:pgSz w:w="12240" w:h="15840" w:code="1"/>
      <w:pgMar w:top="226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62B6AC" w14:textId="77777777" w:rsidR="00DF0D89" w:rsidRDefault="00DF0D89">
      <w:r>
        <w:separator/>
      </w:r>
    </w:p>
  </w:endnote>
  <w:endnote w:type="continuationSeparator" w:id="0">
    <w:p w14:paraId="5814A922" w14:textId="77777777" w:rsidR="00DF0D89" w:rsidRDefault="00DF0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145B26" w14:textId="77777777" w:rsidR="00DF0D89" w:rsidRDefault="00DF0D89">
      <w:r>
        <w:separator/>
      </w:r>
    </w:p>
  </w:footnote>
  <w:footnote w:type="continuationSeparator" w:id="0">
    <w:p w14:paraId="720287E6" w14:textId="77777777" w:rsidR="00DF0D89" w:rsidRDefault="00DF0D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DE94D4" w14:textId="2F1CE8A1" w:rsidR="002A1BB7" w:rsidRDefault="005F11F4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03153931" wp14:editId="3462108E">
          <wp:simplePos x="0" y="0"/>
          <wp:positionH relativeFrom="page">
            <wp:posOffset>-10160</wp:posOffset>
          </wp:positionH>
          <wp:positionV relativeFrom="paragraph">
            <wp:posOffset>-434813</wp:posOffset>
          </wp:positionV>
          <wp:extent cx="7802123" cy="10096866"/>
          <wp:effectExtent l="0" t="0" r="8890" b="0"/>
          <wp:wrapNone/>
          <wp:docPr id="1717863848" name="Imagen 1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3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9D4C3C"/>
    <w:multiLevelType w:val="hybridMultilevel"/>
    <w:tmpl w:val="67FEFE02"/>
    <w:lvl w:ilvl="0" w:tplc="385CB2E0">
      <w:start w:val="1"/>
      <w:numFmt w:val="lowerLetter"/>
      <w:lvlText w:val="%1)"/>
      <w:lvlJc w:val="left"/>
      <w:pPr>
        <w:ind w:left="720" w:hanging="360"/>
      </w:pPr>
      <w:rPr>
        <w:sz w:val="22"/>
        <w:szCs w:val="2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FB2873"/>
    <w:multiLevelType w:val="hybridMultilevel"/>
    <w:tmpl w:val="6F627C86"/>
    <w:lvl w:ilvl="0" w:tplc="C5480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A8670E"/>
    <w:multiLevelType w:val="hybridMultilevel"/>
    <w:tmpl w:val="6890F648"/>
    <w:lvl w:ilvl="0" w:tplc="E89899EA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577DCB"/>
    <w:multiLevelType w:val="hybridMultilevel"/>
    <w:tmpl w:val="20B2D10C"/>
    <w:lvl w:ilvl="0" w:tplc="642459D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099458">
    <w:abstractNumId w:val="2"/>
  </w:num>
  <w:num w:numId="2" w16cid:durableId="1691642082">
    <w:abstractNumId w:val="3"/>
  </w:num>
  <w:num w:numId="3" w16cid:durableId="781536506">
    <w:abstractNumId w:val="1"/>
  </w:num>
  <w:num w:numId="4" w16cid:durableId="13671757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854"/>
    <w:rsid w:val="00084D98"/>
    <w:rsid w:val="000A2D59"/>
    <w:rsid w:val="000E6FDD"/>
    <w:rsid w:val="00121E97"/>
    <w:rsid w:val="0015623C"/>
    <w:rsid w:val="00161FF8"/>
    <w:rsid w:val="00171D81"/>
    <w:rsid w:val="001B3BE8"/>
    <w:rsid w:val="00201CEE"/>
    <w:rsid w:val="00215166"/>
    <w:rsid w:val="002A1BB7"/>
    <w:rsid w:val="002D144E"/>
    <w:rsid w:val="002F2A5D"/>
    <w:rsid w:val="003145B5"/>
    <w:rsid w:val="003269EF"/>
    <w:rsid w:val="00386DD2"/>
    <w:rsid w:val="004777E5"/>
    <w:rsid w:val="004D6932"/>
    <w:rsid w:val="004F4E32"/>
    <w:rsid w:val="0057116A"/>
    <w:rsid w:val="005F11F4"/>
    <w:rsid w:val="00695829"/>
    <w:rsid w:val="0089474E"/>
    <w:rsid w:val="00953061"/>
    <w:rsid w:val="00966C20"/>
    <w:rsid w:val="009B4A54"/>
    <w:rsid w:val="009F3B95"/>
    <w:rsid w:val="00A2646C"/>
    <w:rsid w:val="00A61442"/>
    <w:rsid w:val="00AB10C5"/>
    <w:rsid w:val="00AD6771"/>
    <w:rsid w:val="00B70BAE"/>
    <w:rsid w:val="00BB7B50"/>
    <w:rsid w:val="00BE1B73"/>
    <w:rsid w:val="00D34BF8"/>
    <w:rsid w:val="00D71B8A"/>
    <w:rsid w:val="00D84E6A"/>
    <w:rsid w:val="00DC471E"/>
    <w:rsid w:val="00DD4854"/>
    <w:rsid w:val="00DF0D89"/>
    <w:rsid w:val="00E42B84"/>
    <w:rsid w:val="00E63BAA"/>
    <w:rsid w:val="00F75FF8"/>
    <w:rsid w:val="00FA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DA27FF"/>
  <w15:chartTrackingRefBased/>
  <w15:docId w15:val="{A9BA0B1D-F5D8-4708-BE87-09B70AE7C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854"/>
    <w:pPr>
      <w:spacing w:after="0" w:line="240" w:lineRule="auto"/>
    </w:pPr>
    <w:rPr>
      <w:sz w:val="24"/>
      <w:szCs w:val="24"/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D4854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D485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DD4854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um Table"/>
    <w:basedOn w:val="Normal"/>
    <w:uiPriority w:val="34"/>
    <w:qFormat/>
    <w:rsid w:val="00DD4854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D485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D4854"/>
    <w:rPr>
      <w:sz w:val="24"/>
      <w:szCs w:val="24"/>
      <w:lang w:val="es-GT"/>
    </w:rPr>
  </w:style>
  <w:style w:type="paragraph" w:styleId="NormalWeb">
    <w:name w:val="Normal (Web)"/>
    <w:basedOn w:val="Normal"/>
    <w:uiPriority w:val="99"/>
    <w:unhideWhenUsed/>
    <w:rsid w:val="00DD4854"/>
    <w:pPr>
      <w:spacing w:before="225"/>
      <w:jc w:val="both"/>
    </w:pPr>
    <w:rPr>
      <w:rFonts w:ascii="Helvetica" w:eastAsia="Times New Roman" w:hAnsi="Helvetica" w:cs="Helvetica"/>
      <w:color w:val="000000"/>
      <w:sz w:val="21"/>
      <w:szCs w:val="21"/>
      <w:lang w:eastAsia="es-GT"/>
    </w:rPr>
  </w:style>
  <w:style w:type="paragraph" w:styleId="Piedepgina">
    <w:name w:val="footer"/>
    <w:basedOn w:val="Normal"/>
    <w:link w:val="PiedepginaCar"/>
    <w:uiPriority w:val="99"/>
    <w:unhideWhenUsed/>
    <w:rsid w:val="00FA151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516"/>
    <w:rPr>
      <w:sz w:val="24"/>
      <w:szCs w:val="24"/>
      <w:lang w:val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520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Productos Quimicos</dc:creator>
  <cp:keywords/>
  <dc:description/>
  <cp:lastModifiedBy>Leopoldo Castillo</cp:lastModifiedBy>
  <cp:revision>21</cp:revision>
  <dcterms:created xsi:type="dcterms:W3CDTF">2023-07-27T15:03:00Z</dcterms:created>
  <dcterms:modified xsi:type="dcterms:W3CDTF">2024-09-05T17:38:00Z</dcterms:modified>
</cp:coreProperties>
</file>